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5F8" w:rsidRDefault="00F805F8" w:rsidP="00F805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32"/>
          <w:szCs w:val="32"/>
        </w:rPr>
        <w:t>Методическ</w:t>
      </w:r>
      <w:r w:rsidR="00B153ED">
        <w:rPr>
          <w:rFonts w:ascii="Times New Roman" w:hAnsi="Times New Roman"/>
          <w:b/>
          <w:sz w:val="32"/>
          <w:szCs w:val="32"/>
        </w:rPr>
        <w:t>ий анализ результатов ЕГЭ – 2019</w:t>
      </w:r>
      <w:r>
        <w:rPr>
          <w:rFonts w:ascii="Times New Roman" w:hAnsi="Times New Roman"/>
          <w:b/>
          <w:sz w:val="32"/>
          <w:szCs w:val="32"/>
        </w:rPr>
        <w:t xml:space="preserve"> по </w:t>
      </w:r>
      <w:r w:rsidR="00B87618">
        <w:rPr>
          <w:rFonts w:ascii="Times New Roman" w:hAnsi="Times New Roman"/>
          <w:b/>
          <w:sz w:val="32"/>
          <w:szCs w:val="32"/>
        </w:rPr>
        <w:t>базовой математике</w:t>
      </w:r>
      <w:r>
        <w:rPr>
          <w:rFonts w:ascii="Times New Roman" w:hAnsi="Times New Roman"/>
          <w:b/>
          <w:sz w:val="32"/>
          <w:szCs w:val="32"/>
        </w:rPr>
        <w:t>и рекомендации по подготовке к едином</w:t>
      </w:r>
      <w:r w:rsidR="00B153ED">
        <w:rPr>
          <w:rFonts w:ascii="Times New Roman" w:hAnsi="Times New Roman"/>
          <w:b/>
          <w:sz w:val="32"/>
          <w:szCs w:val="32"/>
        </w:rPr>
        <w:t>у государственному экзамену 2020</w:t>
      </w:r>
      <w:r>
        <w:rPr>
          <w:rFonts w:ascii="Times New Roman" w:hAnsi="Times New Roman"/>
          <w:b/>
          <w:sz w:val="32"/>
          <w:szCs w:val="32"/>
        </w:rPr>
        <w:t xml:space="preserve"> года</w:t>
      </w:r>
    </w:p>
    <w:p w:rsidR="00F805F8" w:rsidRDefault="00F805F8" w:rsidP="00F805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153ED" w:rsidRPr="000D0B20" w:rsidRDefault="00F805F8" w:rsidP="00B153E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ab/>
      </w:r>
      <w:r w:rsidR="00B153ED">
        <w:rPr>
          <w:rFonts w:ascii="Times New Roman" w:hAnsi="Times New Roman"/>
          <w:sz w:val="28"/>
          <w:szCs w:val="28"/>
        </w:rPr>
        <w:t>В ЕГЭ – 2019</w:t>
      </w:r>
      <w:r w:rsidRPr="008831A1">
        <w:rPr>
          <w:rFonts w:ascii="Times New Roman" w:hAnsi="Times New Roman"/>
          <w:sz w:val="28"/>
          <w:szCs w:val="28"/>
        </w:rPr>
        <w:t xml:space="preserve"> по</w:t>
      </w:r>
      <w:r w:rsidR="00B87618">
        <w:rPr>
          <w:rFonts w:ascii="Times New Roman" w:hAnsi="Times New Roman"/>
          <w:sz w:val="28"/>
          <w:szCs w:val="28"/>
        </w:rPr>
        <w:t xml:space="preserve"> базовой математике</w:t>
      </w:r>
      <w:r w:rsidRPr="008831A1">
        <w:rPr>
          <w:rFonts w:ascii="Times New Roman" w:hAnsi="Times New Roman"/>
          <w:sz w:val="28"/>
          <w:szCs w:val="28"/>
        </w:rPr>
        <w:t xml:space="preserve"> приняли участие </w:t>
      </w:r>
      <w:r w:rsidR="005A6CBD">
        <w:rPr>
          <w:rFonts w:ascii="Times New Roman" w:hAnsi="Times New Roman"/>
          <w:sz w:val="28"/>
          <w:szCs w:val="28"/>
        </w:rPr>
        <w:t>134</w:t>
      </w:r>
      <w:r w:rsidRPr="008831A1">
        <w:rPr>
          <w:rFonts w:ascii="Times New Roman" w:hAnsi="Times New Roman"/>
          <w:sz w:val="28"/>
          <w:szCs w:val="28"/>
        </w:rPr>
        <w:t xml:space="preserve"> человек</w:t>
      </w:r>
      <w:r w:rsidR="005A6CBD">
        <w:rPr>
          <w:rFonts w:ascii="Times New Roman" w:hAnsi="Times New Roman"/>
          <w:sz w:val="28"/>
          <w:szCs w:val="28"/>
        </w:rPr>
        <w:t>а</w:t>
      </w:r>
      <w:r w:rsidRPr="008831A1">
        <w:rPr>
          <w:rFonts w:ascii="Times New Roman" w:hAnsi="Times New Roman"/>
          <w:sz w:val="28"/>
          <w:szCs w:val="28"/>
        </w:rPr>
        <w:t xml:space="preserve"> из </w:t>
      </w:r>
      <w:r w:rsidR="005A6CBD">
        <w:rPr>
          <w:rFonts w:ascii="Times New Roman" w:hAnsi="Times New Roman"/>
          <w:sz w:val="28"/>
          <w:szCs w:val="28"/>
        </w:rPr>
        <w:t>17</w:t>
      </w:r>
      <w:r w:rsidRPr="008831A1">
        <w:rPr>
          <w:rFonts w:ascii="Times New Roman" w:hAnsi="Times New Roman"/>
          <w:sz w:val="28"/>
          <w:szCs w:val="28"/>
        </w:rPr>
        <w:t xml:space="preserve"> школ района (№ </w:t>
      </w:r>
      <w:r w:rsidR="005A6CBD" w:rsidRPr="005A6CBD">
        <w:rPr>
          <w:rFonts w:ascii="Times New Roman" w:hAnsi="Times New Roman"/>
          <w:sz w:val="28"/>
          <w:szCs w:val="28"/>
        </w:rPr>
        <w:t>1-15,17,</w:t>
      </w:r>
      <w:proofErr w:type="gramStart"/>
      <w:r w:rsidR="005A6CBD" w:rsidRPr="005A6CBD">
        <w:rPr>
          <w:rFonts w:ascii="Times New Roman" w:hAnsi="Times New Roman"/>
          <w:sz w:val="28"/>
          <w:szCs w:val="28"/>
        </w:rPr>
        <w:t>В(</w:t>
      </w:r>
      <w:proofErr w:type="gramEnd"/>
      <w:r w:rsidR="005A6CBD" w:rsidRPr="005A6CBD">
        <w:rPr>
          <w:rFonts w:ascii="Times New Roman" w:hAnsi="Times New Roman"/>
          <w:sz w:val="28"/>
          <w:szCs w:val="28"/>
        </w:rPr>
        <w:t>С)ОШ)</w:t>
      </w:r>
      <w:r w:rsidR="00B153ED" w:rsidRPr="005A6CBD">
        <w:rPr>
          <w:rFonts w:ascii="Times New Roman" w:hAnsi="Times New Roman"/>
          <w:sz w:val="28"/>
          <w:szCs w:val="28"/>
        </w:rPr>
        <w:t>,</w:t>
      </w:r>
      <w:r w:rsidRPr="008831A1">
        <w:rPr>
          <w:rFonts w:ascii="Times New Roman" w:hAnsi="Times New Roman"/>
          <w:sz w:val="28"/>
          <w:szCs w:val="28"/>
        </w:rPr>
        <w:t xml:space="preserve">все выпускники этого года, из них выпускников вечерней школы </w:t>
      </w:r>
      <w:r w:rsidR="005A6CBD">
        <w:rPr>
          <w:rFonts w:ascii="Times New Roman" w:hAnsi="Times New Roman"/>
          <w:sz w:val="28"/>
          <w:szCs w:val="28"/>
        </w:rPr>
        <w:t>13</w:t>
      </w:r>
      <w:r w:rsidR="001B1D45" w:rsidRPr="008831A1">
        <w:rPr>
          <w:rFonts w:ascii="Times New Roman" w:hAnsi="Times New Roman"/>
          <w:sz w:val="28"/>
          <w:szCs w:val="28"/>
        </w:rPr>
        <w:t xml:space="preserve"> человек</w:t>
      </w:r>
      <w:r w:rsidRPr="008831A1">
        <w:rPr>
          <w:rFonts w:ascii="Times New Roman" w:hAnsi="Times New Roman"/>
          <w:sz w:val="28"/>
          <w:szCs w:val="28"/>
        </w:rPr>
        <w:t>. Порог успешности –</w:t>
      </w:r>
      <w:r w:rsidR="008D7DEA">
        <w:rPr>
          <w:rFonts w:ascii="Times New Roman" w:hAnsi="Times New Roman" w:cs="Times New Roman"/>
          <w:sz w:val="28"/>
          <w:szCs w:val="28"/>
        </w:rPr>
        <w:t xml:space="preserve"> 7 </w:t>
      </w:r>
      <w:r w:rsidRPr="008831A1">
        <w:rPr>
          <w:rFonts w:ascii="Times New Roman" w:hAnsi="Times New Roman" w:cs="Times New Roman"/>
          <w:sz w:val="28"/>
          <w:szCs w:val="28"/>
        </w:rPr>
        <w:t>балл</w:t>
      </w:r>
      <w:r w:rsidR="008D7DEA">
        <w:rPr>
          <w:rFonts w:ascii="Times New Roman" w:hAnsi="Times New Roman" w:cs="Times New Roman"/>
          <w:sz w:val="28"/>
          <w:szCs w:val="28"/>
        </w:rPr>
        <w:t>ов</w:t>
      </w:r>
      <w:r w:rsidRPr="008831A1">
        <w:rPr>
          <w:rFonts w:ascii="Times New Roman" w:hAnsi="Times New Roman"/>
          <w:sz w:val="28"/>
          <w:szCs w:val="28"/>
        </w:rPr>
        <w:t xml:space="preserve">. </w:t>
      </w:r>
      <w:r w:rsidR="00B153ED" w:rsidRPr="00FE3CBC">
        <w:rPr>
          <w:rFonts w:ascii="Times New Roman" w:hAnsi="Times New Roman" w:cs="Times New Roman"/>
          <w:sz w:val="28"/>
          <w:szCs w:val="28"/>
        </w:rPr>
        <w:t xml:space="preserve">Сдававших, но не преодолевших порог успешности </w:t>
      </w:r>
      <w:r w:rsidR="008D7DEA" w:rsidRPr="008D7DEA">
        <w:rPr>
          <w:rFonts w:ascii="Times New Roman" w:hAnsi="Times New Roman" w:cs="Times New Roman"/>
          <w:sz w:val="28"/>
          <w:szCs w:val="28"/>
        </w:rPr>
        <w:t>29.05.2019 года5 человек (школы № 9,13,15,</w:t>
      </w:r>
      <w:proofErr w:type="gramStart"/>
      <w:r w:rsidR="008D7DEA" w:rsidRPr="008D7DEA">
        <w:rPr>
          <w:rFonts w:ascii="Times New Roman" w:hAnsi="Times New Roman" w:cs="Times New Roman"/>
          <w:sz w:val="28"/>
          <w:szCs w:val="28"/>
        </w:rPr>
        <w:t>В(</w:t>
      </w:r>
      <w:proofErr w:type="gramEnd"/>
      <w:r w:rsidR="008D7DEA" w:rsidRPr="008D7DEA">
        <w:rPr>
          <w:rFonts w:ascii="Times New Roman" w:hAnsi="Times New Roman" w:cs="Times New Roman"/>
          <w:sz w:val="28"/>
          <w:szCs w:val="28"/>
        </w:rPr>
        <w:t>С)ОШ</w:t>
      </w:r>
      <w:r w:rsidR="00B153ED" w:rsidRPr="008D7DEA">
        <w:rPr>
          <w:rFonts w:ascii="Times New Roman" w:hAnsi="Times New Roman" w:cs="Times New Roman"/>
          <w:sz w:val="28"/>
          <w:szCs w:val="28"/>
        </w:rPr>
        <w:t>)</w:t>
      </w:r>
      <w:r w:rsidR="008D7DEA">
        <w:rPr>
          <w:rFonts w:ascii="Times New Roman" w:hAnsi="Times New Roman" w:cs="Times New Roman"/>
          <w:sz w:val="28"/>
          <w:szCs w:val="28"/>
        </w:rPr>
        <w:t>, что составляет 3,7</w:t>
      </w:r>
      <w:r w:rsidR="00B153ED" w:rsidRPr="008D7DEA">
        <w:rPr>
          <w:rFonts w:ascii="Times New Roman" w:hAnsi="Times New Roman" w:cs="Times New Roman"/>
          <w:sz w:val="28"/>
          <w:szCs w:val="28"/>
        </w:rPr>
        <w:t xml:space="preserve">% от количества участников </w:t>
      </w:r>
      <w:r w:rsidR="00B153ED" w:rsidRPr="008D7DEA">
        <w:rPr>
          <w:rFonts w:ascii="Times New Roman" w:hAnsi="Times New Roman"/>
          <w:sz w:val="28"/>
          <w:szCs w:val="28"/>
        </w:rPr>
        <w:t xml:space="preserve">(в 2018 году – </w:t>
      </w:r>
      <w:r w:rsidR="005365E6">
        <w:rPr>
          <w:rFonts w:ascii="Times New Roman" w:hAnsi="Times New Roman"/>
          <w:sz w:val="28"/>
          <w:szCs w:val="28"/>
        </w:rPr>
        <w:t xml:space="preserve">2 </w:t>
      </w:r>
      <w:r w:rsidR="00B153ED" w:rsidRPr="008D7DEA">
        <w:rPr>
          <w:rFonts w:ascii="Times New Roman" w:hAnsi="Times New Roman"/>
          <w:sz w:val="28"/>
          <w:szCs w:val="28"/>
        </w:rPr>
        <w:t>чел.)</w:t>
      </w:r>
      <w:r w:rsidR="00B153ED" w:rsidRPr="008D7DE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0D0B20">
        <w:rPr>
          <w:rFonts w:ascii="Times New Roman" w:hAnsi="Times New Roman" w:cs="Times New Roman"/>
          <w:sz w:val="28"/>
          <w:szCs w:val="28"/>
        </w:rPr>
        <w:t>К ним на пересдаче экзамена добавились 3 выпускника, не  преодолевших порог успешности на профильной математике из школ № 6, 10.</w:t>
      </w:r>
      <w:proofErr w:type="gramEnd"/>
      <w:r w:rsidR="000D0B20">
        <w:rPr>
          <w:rFonts w:ascii="Times New Roman" w:hAnsi="Times New Roman" w:cs="Times New Roman"/>
          <w:sz w:val="28"/>
          <w:szCs w:val="28"/>
        </w:rPr>
        <w:t xml:space="preserve"> </w:t>
      </w:r>
      <w:r w:rsidR="00B153ED" w:rsidRPr="000D0B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После пересдачи </w:t>
      </w:r>
      <w:r w:rsidR="00F20294" w:rsidRPr="000D0B20">
        <w:rPr>
          <w:rFonts w:ascii="Times New Roman" w:hAnsi="Times New Roman" w:cs="Times New Roman"/>
          <w:color w:val="000000" w:themeColor="text1"/>
          <w:sz w:val="28"/>
          <w:szCs w:val="28"/>
        </w:rPr>
        <w:t>24.06.19</w:t>
      </w:r>
      <w:r w:rsidR="00B153ED" w:rsidRPr="000D0B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F20294" w:rsidRPr="000D0B20">
        <w:rPr>
          <w:rFonts w:ascii="Times New Roman" w:hAnsi="Times New Roman" w:cs="Times New Roman"/>
          <w:color w:val="000000" w:themeColor="text1"/>
          <w:sz w:val="28"/>
          <w:szCs w:val="28"/>
        </w:rPr>
        <w:t>8 человек</w:t>
      </w:r>
      <w:r w:rsidR="00B153ED" w:rsidRPr="000D0B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(Из </w:t>
      </w:r>
      <w:r w:rsidR="00F20294" w:rsidRPr="000D0B20">
        <w:rPr>
          <w:rFonts w:ascii="Times New Roman" w:hAnsi="Times New Roman" w:cs="Times New Roman"/>
          <w:color w:val="000000" w:themeColor="text1"/>
          <w:sz w:val="28"/>
          <w:szCs w:val="28"/>
        </w:rPr>
        <w:t>школ № 6,9,10,13,15,</w:t>
      </w:r>
      <w:proofErr w:type="gramStart"/>
      <w:r w:rsidR="00F20294" w:rsidRPr="000D0B20">
        <w:rPr>
          <w:rFonts w:ascii="Times New Roman" w:hAnsi="Times New Roman" w:cs="Times New Roman"/>
          <w:color w:val="000000" w:themeColor="text1"/>
          <w:sz w:val="28"/>
          <w:szCs w:val="28"/>
        </w:rPr>
        <w:t>В(</w:t>
      </w:r>
      <w:proofErr w:type="gramEnd"/>
      <w:r w:rsidR="00F20294" w:rsidRPr="000D0B20">
        <w:rPr>
          <w:rFonts w:ascii="Times New Roman" w:hAnsi="Times New Roman" w:cs="Times New Roman"/>
          <w:color w:val="000000" w:themeColor="text1"/>
          <w:sz w:val="28"/>
          <w:szCs w:val="28"/>
        </w:rPr>
        <w:t>С)ОШ</w:t>
      </w:r>
      <w:r w:rsidR="00B153ED" w:rsidRPr="000D0B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преодолели порог успешности(в 2018 году не преодолели порог </w:t>
      </w:r>
      <w:r w:rsidR="0002182D" w:rsidRPr="000D0B20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B153ED" w:rsidRPr="000D0B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человек</w:t>
      </w:r>
      <w:r w:rsidR="0002182D" w:rsidRPr="000D0B20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B153ED" w:rsidRPr="000D0B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 пересдачи, после пересдачи </w:t>
      </w:r>
      <w:r w:rsidR="00B51378" w:rsidRPr="000D0B20">
        <w:rPr>
          <w:rFonts w:ascii="Times New Roman" w:hAnsi="Times New Roman" w:cs="Times New Roman"/>
          <w:color w:val="000000" w:themeColor="text1"/>
          <w:sz w:val="28"/>
          <w:szCs w:val="28"/>
        </w:rPr>
        <w:t>1 чел</w:t>
      </w:r>
      <w:r w:rsidR="00FA2686" w:rsidRPr="000D0B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B51378" w:rsidRPr="000D0B20">
        <w:rPr>
          <w:rFonts w:ascii="Times New Roman" w:hAnsi="Times New Roman" w:cs="Times New Roman"/>
          <w:color w:val="000000" w:themeColor="text1"/>
          <w:sz w:val="28"/>
          <w:szCs w:val="28"/>
        </w:rPr>
        <w:t>не преодолел</w:t>
      </w:r>
      <w:r w:rsidR="00B153ED" w:rsidRPr="000D0B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порог успешности). </w:t>
      </w:r>
    </w:p>
    <w:p w:rsidR="00F805F8" w:rsidRPr="008831A1" w:rsidRDefault="00B153ED" w:rsidP="00F805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8831A1" w:rsidRPr="008831A1">
        <w:rPr>
          <w:rFonts w:ascii="Times New Roman" w:hAnsi="Times New Roman"/>
          <w:sz w:val="28"/>
          <w:szCs w:val="28"/>
        </w:rPr>
        <w:t>Учащихся, н</w:t>
      </w:r>
      <w:r w:rsidR="00A06767">
        <w:rPr>
          <w:rFonts w:ascii="Times New Roman" w:hAnsi="Times New Roman"/>
          <w:sz w:val="28"/>
          <w:szCs w:val="28"/>
        </w:rPr>
        <w:t>абравших 100 баллов</w:t>
      </w:r>
      <w:r w:rsidR="008831A1" w:rsidRPr="008831A1">
        <w:rPr>
          <w:rFonts w:ascii="Times New Roman" w:hAnsi="Times New Roman"/>
          <w:sz w:val="28"/>
          <w:szCs w:val="28"/>
        </w:rPr>
        <w:t xml:space="preserve"> - </w:t>
      </w:r>
      <w:r w:rsidR="00A06767">
        <w:rPr>
          <w:rFonts w:ascii="Times New Roman" w:hAnsi="Times New Roman"/>
          <w:sz w:val="28"/>
          <w:szCs w:val="28"/>
        </w:rPr>
        <w:t>нет</w:t>
      </w:r>
      <w:r w:rsidR="008831A1" w:rsidRPr="008831A1">
        <w:rPr>
          <w:rFonts w:ascii="Times New Roman" w:hAnsi="Times New Roman"/>
          <w:sz w:val="28"/>
          <w:szCs w:val="28"/>
        </w:rPr>
        <w:t xml:space="preserve">. </w:t>
      </w:r>
      <w:r w:rsidR="000D0B20">
        <w:rPr>
          <w:rFonts w:ascii="Times New Roman" w:hAnsi="Times New Roman"/>
          <w:sz w:val="28"/>
          <w:szCs w:val="28"/>
        </w:rPr>
        <w:t>Средняя отметка</w:t>
      </w:r>
      <w:r w:rsidR="00F805F8" w:rsidRPr="008831A1">
        <w:rPr>
          <w:rFonts w:ascii="Times New Roman" w:hAnsi="Times New Roman"/>
          <w:sz w:val="28"/>
          <w:szCs w:val="28"/>
        </w:rPr>
        <w:t xml:space="preserve"> по району составил</w:t>
      </w:r>
      <w:r w:rsidR="000D0B20">
        <w:rPr>
          <w:rFonts w:ascii="Times New Roman" w:hAnsi="Times New Roman"/>
          <w:sz w:val="28"/>
          <w:szCs w:val="28"/>
        </w:rPr>
        <w:t>а</w:t>
      </w:r>
      <w:r w:rsidR="00ED1D10">
        <w:rPr>
          <w:rFonts w:ascii="Times New Roman" w:hAnsi="Times New Roman"/>
          <w:sz w:val="28"/>
          <w:szCs w:val="28"/>
        </w:rPr>
        <w:t>4,1</w:t>
      </w:r>
      <w:r>
        <w:rPr>
          <w:rFonts w:ascii="Times New Roman" w:hAnsi="Times New Roman"/>
          <w:sz w:val="28"/>
          <w:szCs w:val="28"/>
        </w:rPr>
        <w:t xml:space="preserve"> (в 2018</w:t>
      </w:r>
      <w:r w:rsidR="00FA2686">
        <w:rPr>
          <w:rFonts w:ascii="Times New Roman" w:hAnsi="Times New Roman"/>
          <w:sz w:val="28"/>
          <w:szCs w:val="28"/>
        </w:rPr>
        <w:t xml:space="preserve"> году </w:t>
      </w:r>
      <w:r w:rsidR="00ED1D10">
        <w:rPr>
          <w:rFonts w:ascii="Times New Roman" w:hAnsi="Times New Roman"/>
          <w:sz w:val="28"/>
          <w:szCs w:val="28"/>
        </w:rPr>
        <w:t>–4,44</w:t>
      </w:r>
      <w:r w:rsidR="008831A1">
        <w:rPr>
          <w:rFonts w:ascii="Times New Roman" w:hAnsi="Times New Roman"/>
          <w:sz w:val="28"/>
          <w:szCs w:val="28"/>
        </w:rPr>
        <w:t xml:space="preserve"> баллов), что на </w:t>
      </w:r>
      <w:r w:rsidR="00ED1D10">
        <w:rPr>
          <w:rFonts w:ascii="Times New Roman" w:hAnsi="Times New Roman"/>
          <w:sz w:val="28"/>
          <w:szCs w:val="28"/>
        </w:rPr>
        <w:t>0,34 бал</w:t>
      </w:r>
      <w:r w:rsidR="001141A7">
        <w:rPr>
          <w:rFonts w:ascii="Times New Roman" w:hAnsi="Times New Roman"/>
          <w:sz w:val="28"/>
          <w:szCs w:val="28"/>
        </w:rPr>
        <w:t>л</w:t>
      </w:r>
      <w:r w:rsidR="00ED1D10">
        <w:rPr>
          <w:rFonts w:ascii="Times New Roman" w:hAnsi="Times New Roman"/>
          <w:sz w:val="28"/>
          <w:szCs w:val="28"/>
        </w:rPr>
        <w:t>а ниже</w:t>
      </w:r>
      <w:r w:rsidR="008831A1">
        <w:rPr>
          <w:rFonts w:ascii="Times New Roman" w:hAnsi="Times New Roman"/>
          <w:sz w:val="28"/>
          <w:szCs w:val="28"/>
        </w:rPr>
        <w:t xml:space="preserve"> результата</w:t>
      </w:r>
      <w:r w:rsidR="000D0B20">
        <w:rPr>
          <w:rFonts w:ascii="Times New Roman" w:hAnsi="Times New Roman"/>
          <w:sz w:val="28"/>
          <w:szCs w:val="28"/>
        </w:rPr>
        <w:t xml:space="preserve"> 2018 года</w:t>
      </w:r>
      <w:r w:rsidR="008831A1">
        <w:rPr>
          <w:rFonts w:ascii="Times New Roman" w:hAnsi="Times New Roman"/>
          <w:sz w:val="28"/>
          <w:szCs w:val="28"/>
        </w:rPr>
        <w:t>.</w:t>
      </w:r>
    </w:p>
    <w:p w:rsidR="00B153ED" w:rsidRPr="000D0B20" w:rsidRDefault="00B153ED" w:rsidP="000D0B2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0" w:name="_Hlk517423777"/>
      <w:r w:rsidRPr="00FE3CBC">
        <w:rPr>
          <w:rFonts w:ascii="Times New Roman" w:hAnsi="Times New Roman" w:cs="Times New Roman"/>
          <w:b/>
          <w:sz w:val="28"/>
          <w:szCs w:val="28"/>
        </w:rPr>
        <w:t xml:space="preserve">Обученность составила </w:t>
      </w:r>
      <w:bookmarkEnd w:id="0"/>
      <w:r w:rsidRPr="00FE3CBC">
        <w:rPr>
          <w:rFonts w:ascii="Times New Roman" w:hAnsi="Times New Roman" w:cs="Times New Roman"/>
          <w:b/>
          <w:sz w:val="28"/>
          <w:szCs w:val="28"/>
        </w:rPr>
        <w:t xml:space="preserve">до пересдачи </w:t>
      </w:r>
      <w:r w:rsidR="001141A7">
        <w:rPr>
          <w:rFonts w:ascii="Times New Roman" w:hAnsi="Times New Roman" w:cs="Times New Roman"/>
          <w:b/>
          <w:sz w:val="28"/>
          <w:szCs w:val="28"/>
        </w:rPr>
        <w:t>96,3</w:t>
      </w:r>
      <w:r w:rsidRPr="00FE3CBC">
        <w:rPr>
          <w:rFonts w:ascii="Times New Roman" w:hAnsi="Times New Roman" w:cs="Times New Roman"/>
          <w:b/>
          <w:sz w:val="28"/>
          <w:szCs w:val="28"/>
        </w:rPr>
        <w:t xml:space="preserve">%, </w:t>
      </w:r>
      <w:r w:rsidR="00F20294" w:rsidRPr="000D0B2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после пересдачи – </w:t>
      </w:r>
      <w:r w:rsidR="0038077E" w:rsidRPr="000D0B2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100</w:t>
      </w:r>
      <w:r w:rsidRPr="000D0B2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%</w:t>
      </w:r>
    </w:p>
    <w:p w:rsidR="00B153ED" w:rsidRPr="000D0B20" w:rsidRDefault="00B153ED" w:rsidP="000D0B2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D0B2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Средний балл – до пересдачи</w:t>
      </w:r>
      <w:r w:rsidR="001141A7" w:rsidRPr="000D0B2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,</w:t>
      </w:r>
      <w:r w:rsidR="000D0B20" w:rsidRPr="000D0B2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13,8</w:t>
      </w:r>
      <w:r w:rsidR="001141A7" w:rsidRPr="000D0B2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баллов</w:t>
      </w:r>
      <w:r w:rsidRPr="000D0B2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, после пересдачи – </w:t>
      </w:r>
      <w:r w:rsidR="0038077E" w:rsidRPr="000D0B2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14,5 </w:t>
      </w:r>
      <w:r w:rsidRPr="000D0B2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баллов.</w:t>
      </w:r>
    </w:p>
    <w:p w:rsidR="00B153ED" w:rsidRPr="000D0B20" w:rsidRDefault="00B153ED" w:rsidP="000D0B2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D0B2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Выше районного показателя средний балл </w:t>
      </w:r>
      <w:r w:rsidR="00F32A9E" w:rsidRPr="000D0B2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после пересдачи в школах №1,2,3,5,11</w:t>
      </w:r>
      <w:r w:rsidR="000D0B20" w:rsidRPr="000D0B2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,14</w:t>
      </w:r>
      <w:r w:rsidRPr="000D0B2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B153ED" w:rsidRPr="00FE3CBC" w:rsidRDefault="000D0B20" w:rsidP="000D0B2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153ED">
        <w:rPr>
          <w:rFonts w:ascii="Times New Roman" w:hAnsi="Times New Roman" w:cs="Times New Roman"/>
          <w:sz w:val="28"/>
          <w:szCs w:val="28"/>
        </w:rPr>
        <w:t>В ГВЭ 2019</w:t>
      </w:r>
      <w:r w:rsidR="00B153ED" w:rsidRPr="00FE3CBC">
        <w:rPr>
          <w:rFonts w:ascii="Times New Roman" w:hAnsi="Times New Roman" w:cs="Times New Roman"/>
          <w:sz w:val="28"/>
          <w:szCs w:val="28"/>
        </w:rPr>
        <w:t xml:space="preserve"> года по </w:t>
      </w:r>
      <w:r w:rsidR="00593F72">
        <w:rPr>
          <w:rFonts w:ascii="Times New Roman" w:hAnsi="Times New Roman" w:cs="Times New Roman"/>
          <w:sz w:val="28"/>
          <w:szCs w:val="28"/>
        </w:rPr>
        <w:t xml:space="preserve">математике </w:t>
      </w:r>
      <w:r w:rsidR="00B153ED" w:rsidRPr="00FE3CBC">
        <w:rPr>
          <w:rFonts w:ascii="Times New Roman" w:hAnsi="Times New Roman" w:cs="Times New Roman"/>
          <w:sz w:val="28"/>
          <w:szCs w:val="28"/>
        </w:rPr>
        <w:t xml:space="preserve"> приняли участие </w:t>
      </w:r>
      <w:r w:rsidR="00593F72">
        <w:rPr>
          <w:rFonts w:ascii="Times New Roman" w:hAnsi="Times New Roman" w:cs="Times New Roman"/>
          <w:sz w:val="28"/>
          <w:szCs w:val="28"/>
        </w:rPr>
        <w:t>2</w:t>
      </w:r>
      <w:r w:rsidR="00B153ED" w:rsidRPr="00FE3CBC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593F72">
        <w:rPr>
          <w:rFonts w:ascii="Times New Roman" w:hAnsi="Times New Roman" w:cs="Times New Roman"/>
          <w:sz w:val="28"/>
          <w:szCs w:val="28"/>
        </w:rPr>
        <w:t>а</w:t>
      </w:r>
      <w:r w:rsidR="00B153ED" w:rsidRPr="00FE3CBC">
        <w:rPr>
          <w:rFonts w:ascii="Times New Roman" w:hAnsi="Times New Roman" w:cs="Times New Roman"/>
          <w:sz w:val="28"/>
          <w:szCs w:val="28"/>
        </w:rPr>
        <w:t xml:space="preserve"> из </w:t>
      </w:r>
      <w:proofErr w:type="gramStart"/>
      <w:r w:rsidR="00593F72" w:rsidRPr="00593F72">
        <w:rPr>
          <w:rFonts w:ascii="Times New Roman" w:hAnsi="Times New Roman" w:cs="Times New Roman"/>
          <w:sz w:val="28"/>
          <w:szCs w:val="28"/>
        </w:rPr>
        <w:t>В(</w:t>
      </w:r>
      <w:proofErr w:type="gramEnd"/>
      <w:r w:rsidR="00593F72" w:rsidRPr="00593F72">
        <w:rPr>
          <w:rFonts w:ascii="Times New Roman" w:hAnsi="Times New Roman" w:cs="Times New Roman"/>
          <w:sz w:val="28"/>
          <w:szCs w:val="28"/>
        </w:rPr>
        <w:t>С)ОШ</w:t>
      </w:r>
      <w:r w:rsidR="00B153ED" w:rsidRPr="00FE3CBC">
        <w:rPr>
          <w:rFonts w:ascii="Times New Roman" w:hAnsi="Times New Roman" w:cs="Times New Roman"/>
          <w:sz w:val="28"/>
          <w:szCs w:val="28"/>
        </w:rPr>
        <w:t xml:space="preserve">. Порог успешности </w:t>
      </w:r>
      <w:r w:rsidR="00B153ED">
        <w:rPr>
          <w:rFonts w:ascii="Times New Roman" w:hAnsi="Times New Roman" w:cs="Times New Roman"/>
          <w:sz w:val="28"/>
          <w:szCs w:val="28"/>
        </w:rPr>
        <w:t>–</w:t>
      </w:r>
      <w:r w:rsidR="00593F72">
        <w:rPr>
          <w:rFonts w:ascii="Times New Roman" w:hAnsi="Times New Roman" w:cs="Times New Roman"/>
          <w:sz w:val="28"/>
          <w:szCs w:val="28"/>
        </w:rPr>
        <w:t>4  балла</w:t>
      </w:r>
      <w:r w:rsidR="00B153ED" w:rsidRPr="00FE3CBC">
        <w:rPr>
          <w:rFonts w:ascii="Times New Roman" w:hAnsi="Times New Roman" w:cs="Times New Roman"/>
          <w:sz w:val="28"/>
          <w:szCs w:val="28"/>
        </w:rPr>
        <w:t xml:space="preserve">. </w:t>
      </w:r>
      <w:r w:rsidR="008547A8">
        <w:rPr>
          <w:rFonts w:ascii="Times New Roman" w:hAnsi="Times New Roman" w:cs="Times New Roman"/>
          <w:sz w:val="28"/>
          <w:szCs w:val="28"/>
        </w:rPr>
        <w:t xml:space="preserve">Не </w:t>
      </w:r>
      <w:r w:rsidR="00B153ED" w:rsidRPr="00FE3CBC">
        <w:rPr>
          <w:rFonts w:ascii="Times New Roman" w:hAnsi="Times New Roman" w:cs="Times New Roman"/>
          <w:sz w:val="28"/>
          <w:szCs w:val="28"/>
        </w:rPr>
        <w:t>пре</w:t>
      </w:r>
      <w:r w:rsidR="00B153ED">
        <w:rPr>
          <w:rFonts w:ascii="Times New Roman" w:hAnsi="Times New Roman" w:cs="Times New Roman"/>
          <w:sz w:val="28"/>
          <w:szCs w:val="28"/>
        </w:rPr>
        <w:t>одолели порог успешности</w:t>
      </w:r>
      <w:r w:rsidR="008547A8">
        <w:rPr>
          <w:rFonts w:ascii="Times New Roman" w:hAnsi="Times New Roman" w:cs="Times New Roman"/>
          <w:sz w:val="28"/>
          <w:szCs w:val="28"/>
        </w:rPr>
        <w:t xml:space="preserve"> 1 человек</w:t>
      </w:r>
      <w:r w:rsidR="00B153ED">
        <w:rPr>
          <w:rFonts w:ascii="Times New Roman" w:hAnsi="Times New Roman" w:cs="Times New Roman"/>
          <w:sz w:val="28"/>
          <w:szCs w:val="28"/>
        </w:rPr>
        <w:t xml:space="preserve"> (в 2018</w:t>
      </w:r>
      <w:r w:rsidR="00B153ED" w:rsidRPr="00FE3CBC">
        <w:rPr>
          <w:rFonts w:ascii="Times New Roman" w:hAnsi="Times New Roman" w:cs="Times New Roman"/>
          <w:sz w:val="28"/>
          <w:szCs w:val="28"/>
        </w:rPr>
        <w:t xml:space="preserve"> году </w:t>
      </w:r>
      <w:r w:rsidR="008547A8">
        <w:rPr>
          <w:rFonts w:ascii="Times New Roman" w:hAnsi="Times New Roman" w:cs="Times New Roman"/>
          <w:sz w:val="28"/>
          <w:szCs w:val="28"/>
        </w:rPr>
        <w:t>обучающихся с ОВЗ не было</w:t>
      </w:r>
      <w:r>
        <w:rPr>
          <w:rFonts w:ascii="Times New Roman" w:hAnsi="Times New Roman" w:cs="Times New Roman"/>
          <w:sz w:val="28"/>
          <w:szCs w:val="28"/>
        </w:rPr>
        <w:t>), который будет пересдавать экзамен осенью.</w:t>
      </w:r>
    </w:p>
    <w:p w:rsidR="00F805F8" w:rsidRDefault="00F805F8" w:rsidP="00F805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91345F" w:rsidRPr="00B84B4D" w:rsidRDefault="0091345F" w:rsidP="0091345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B84B4D">
        <w:rPr>
          <w:rFonts w:ascii="Times New Roman" w:hAnsi="Times New Roman"/>
          <w:b/>
          <w:sz w:val="28"/>
          <w:szCs w:val="28"/>
          <w:u w:val="single"/>
        </w:rPr>
        <w:t>Р</w:t>
      </w:r>
      <w:r>
        <w:rPr>
          <w:rFonts w:ascii="Times New Roman" w:hAnsi="Times New Roman"/>
          <w:b/>
          <w:sz w:val="28"/>
          <w:szCs w:val="28"/>
          <w:u w:val="single"/>
        </w:rPr>
        <w:t>езультаты сдачи экзамена в 2019</w:t>
      </w:r>
      <w:r w:rsidRPr="00B84B4D">
        <w:rPr>
          <w:rFonts w:ascii="Times New Roman" w:hAnsi="Times New Roman"/>
          <w:b/>
          <w:sz w:val="28"/>
          <w:szCs w:val="28"/>
          <w:u w:val="single"/>
        </w:rPr>
        <w:t xml:space="preserve">  учебном году</w:t>
      </w:r>
    </w:p>
    <w:p w:rsidR="0091345F" w:rsidRPr="00B874C3" w:rsidRDefault="0091345F" w:rsidP="0091345F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W w:w="1077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57"/>
        <w:gridCol w:w="1410"/>
        <w:gridCol w:w="992"/>
        <w:gridCol w:w="1276"/>
        <w:gridCol w:w="858"/>
        <w:gridCol w:w="850"/>
        <w:gridCol w:w="928"/>
        <w:gridCol w:w="856"/>
        <w:gridCol w:w="1276"/>
        <w:gridCol w:w="1268"/>
      </w:tblGrid>
      <w:tr w:rsidR="0091345F" w:rsidRPr="00F76950" w:rsidTr="003F37FE">
        <w:trPr>
          <w:jc w:val="center"/>
        </w:trPr>
        <w:tc>
          <w:tcPr>
            <w:tcW w:w="1057" w:type="dxa"/>
            <w:vMerge w:val="restart"/>
          </w:tcPr>
          <w:p w:rsidR="0091345F" w:rsidRPr="00F76950" w:rsidRDefault="0091345F" w:rsidP="003F37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ОО</w:t>
            </w:r>
          </w:p>
        </w:tc>
        <w:tc>
          <w:tcPr>
            <w:tcW w:w="1410" w:type="dxa"/>
            <w:vMerge w:val="restart"/>
          </w:tcPr>
          <w:p w:rsidR="0091345F" w:rsidRPr="00F76950" w:rsidRDefault="0091345F" w:rsidP="003F37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950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  <w:p w:rsidR="0091345F" w:rsidRPr="00F76950" w:rsidRDefault="0091345F" w:rsidP="003F37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950">
              <w:rPr>
                <w:rFonts w:ascii="Times New Roman" w:hAnsi="Times New Roman"/>
                <w:sz w:val="24"/>
                <w:szCs w:val="24"/>
              </w:rPr>
              <w:t>уч-ся, участвующих в ГИА</w:t>
            </w:r>
          </w:p>
        </w:tc>
        <w:tc>
          <w:tcPr>
            <w:tcW w:w="2268" w:type="dxa"/>
            <w:gridSpan w:val="2"/>
          </w:tcPr>
          <w:p w:rsidR="0091345F" w:rsidRPr="00F76950" w:rsidRDefault="0091345F" w:rsidP="003F37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950">
              <w:rPr>
                <w:rFonts w:ascii="Times New Roman" w:hAnsi="Times New Roman"/>
                <w:sz w:val="24"/>
                <w:szCs w:val="24"/>
              </w:rPr>
              <w:t>из них сдавали в форме</w:t>
            </w:r>
          </w:p>
        </w:tc>
        <w:tc>
          <w:tcPr>
            <w:tcW w:w="1708" w:type="dxa"/>
            <w:gridSpan w:val="2"/>
          </w:tcPr>
          <w:p w:rsidR="0091345F" w:rsidRPr="00F76950" w:rsidRDefault="0091345F" w:rsidP="003F37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950">
              <w:rPr>
                <w:rFonts w:ascii="Times New Roman" w:hAnsi="Times New Roman"/>
                <w:sz w:val="24"/>
                <w:szCs w:val="24"/>
              </w:rPr>
              <w:t>Сдача с первого раза</w:t>
            </w:r>
          </w:p>
        </w:tc>
        <w:tc>
          <w:tcPr>
            <w:tcW w:w="1784" w:type="dxa"/>
            <w:gridSpan w:val="2"/>
          </w:tcPr>
          <w:p w:rsidR="0091345F" w:rsidRPr="00F76950" w:rsidRDefault="0091345F" w:rsidP="003F37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преодолели порог</w:t>
            </w:r>
          </w:p>
        </w:tc>
        <w:tc>
          <w:tcPr>
            <w:tcW w:w="2544" w:type="dxa"/>
            <w:gridSpan w:val="2"/>
          </w:tcPr>
          <w:p w:rsidR="0091345F" w:rsidRPr="00F76950" w:rsidRDefault="0091345F" w:rsidP="003F37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950">
              <w:rPr>
                <w:rFonts w:ascii="Times New Roman" w:hAnsi="Times New Roman"/>
                <w:sz w:val="24"/>
                <w:szCs w:val="24"/>
              </w:rPr>
              <w:t>Количество пересдавших</w:t>
            </w:r>
          </w:p>
        </w:tc>
      </w:tr>
      <w:tr w:rsidR="0091345F" w:rsidRPr="00F76950" w:rsidTr="003F37FE">
        <w:trPr>
          <w:cantSplit/>
          <w:trHeight w:val="511"/>
          <w:jc w:val="center"/>
        </w:trPr>
        <w:tc>
          <w:tcPr>
            <w:tcW w:w="1057" w:type="dxa"/>
            <w:vMerge/>
          </w:tcPr>
          <w:p w:rsidR="0091345F" w:rsidRPr="00F76950" w:rsidRDefault="0091345F" w:rsidP="003F37F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0" w:type="dxa"/>
            <w:vMerge/>
          </w:tcPr>
          <w:p w:rsidR="0091345F" w:rsidRPr="00F76950" w:rsidRDefault="0091345F" w:rsidP="003F37F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1345F" w:rsidRPr="00F76950" w:rsidRDefault="0091345F" w:rsidP="003F37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ЕГЭ</w:t>
            </w:r>
          </w:p>
        </w:tc>
        <w:tc>
          <w:tcPr>
            <w:tcW w:w="1276" w:type="dxa"/>
          </w:tcPr>
          <w:p w:rsidR="0091345F" w:rsidRPr="00F76950" w:rsidRDefault="0091345F" w:rsidP="003F37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950">
              <w:rPr>
                <w:rFonts w:ascii="Times New Roman" w:hAnsi="Times New Roman"/>
                <w:sz w:val="24"/>
                <w:szCs w:val="24"/>
              </w:rPr>
              <w:t>ГВЭ</w:t>
            </w:r>
          </w:p>
        </w:tc>
        <w:tc>
          <w:tcPr>
            <w:tcW w:w="858" w:type="dxa"/>
          </w:tcPr>
          <w:p w:rsidR="0091345F" w:rsidRPr="00F76950" w:rsidRDefault="0091345F" w:rsidP="003F37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ЕГЭ</w:t>
            </w:r>
          </w:p>
        </w:tc>
        <w:tc>
          <w:tcPr>
            <w:tcW w:w="850" w:type="dxa"/>
          </w:tcPr>
          <w:p w:rsidR="0091345F" w:rsidRPr="00F76950" w:rsidRDefault="0091345F" w:rsidP="003F37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950">
              <w:rPr>
                <w:rFonts w:ascii="Times New Roman" w:hAnsi="Times New Roman"/>
                <w:sz w:val="24"/>
                <w:szCs w:val="24"/>
              </w:rPr>
              <w:t>ГВЭ</w:t>
            </w:r>
          </w:p>
        </w:tc>
        <w:tc>
          <w:tcPr>
            <w:tcW w:w="928" w:type="dxa"/>
          </w:tcPr>
          <w:p w:rsidR="0091345F" w:rsidRPr="00F76950" w:rsidRDefault="0091345F" w:rsidP="003F37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ЕГЭ</w:t>
            </w:r>
          </w:p>
        </w:tc>
        <w:tc>
          <w:tcPr>
            <w:tcW w:w="856" w:type="dxa"/>
          </w:tcPr>
          <w:p w:rsidR="0091345F" w:rsidRPr="00F76950" w:rsidRDefault="0091345F" w:rsidP="003F37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950">
              <w:rPr>
                <w:rFonts w:ascii="Times New Roman" w:hAnsi="Times New Roman"/>
                <w:sz w:val="24"/>
                <w:szCs w:val="24"/>
              </w:rPr>
              <w:t>ГВЭ</w:t>
            </w:r>
          </w:p>
        </w:tc>
        <w:tc>
          <w:tcPr>
            <w:tcW w:w="1276" w:type="dxa"/>
          </w:tcPr>
          <w:p w:rsidR="0091345F" w:rsidRPr="000D0B20" w:rsidRDefault="0091345F" w:rsidP="003F37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D0B2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ЕГЭ</w:t>
            </w:r>
          </w:p>
          <w:p w:rsidR="0091345F" w:rsidRPr="000D0B20" w:rsidRDefault="003F16F7" w:rsidP="003F37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D0B2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24.06.19</w:t>
            </w:r>
          </w:p>
        </w:tc>
        <w:tc>
          <w:tcPr>
            <w:tcW w:w="1268" w:type="dxa"/>
          </w:tcPr>
          <w:p w:rsidR="0091345F" w:rsidRPr="000D0B20" w:rsidRDefault="0091345F" w:rsidP="003F37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D0B2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ГВЭ</w:t>
            </w:r>
          </w:p>
          <w:p w:rsidR="0091345F" w:rsidRPr="000D0B20" w:rsidRDefault="003F16F7" w:rsidP="003F37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D0B2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24.06.19</w:t>
            </w:r>
          </w:p>
        </w:tc>
      </w:tr>
      <w:tr w:rsidR="00C82DFB" w:rsidRPr="00F76950" w:rsidTr="00AA466A">
        <w:trPr>
          <w:trHeight w:val="285"/>
          <w:jc w:val="center"/>
        </w:trPr>
        <w:tc>
          <w:tcPr>
            <w:tcW w:w="1057" w:type="dxa"/>
          </w:tcPr>
          <w:p w:rsidR="00C82DFB" w:rsidRPr="00F76950" w:rsidRDefault="00C82DFB" w:rsidP="00C82DF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1" w:name="_Hlk297635488"/>
            <w:r w:rsidRPr="00F7695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DFB" w:rsidRPr="002D242B" w:rsidRDefault="00C82DFB" w:rsidP="00C82D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42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DFB" w:rsidRPr="002D242B" w:rsidRDefault="00C82DFB" w:rsidP="00C82D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42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2DFB" w:rsidRPr="00434F1A" w:rsidRDefault="00C82DFB" w:rsidP="00C82DF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DFB" w:rsidRPr="002D242B" w:rsidRDefault="00C82DFB" w:rsidP="00C82D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42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DFB" w:rsidRPr="002D242B" w:rsidRDefault="00C82DFB" w:rsidP="00C82D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2DFB" w:rsidRPr="002D242B" w:rsidRDefault="00C82DFB" w:rsidP="00C82D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42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2DFB" w:rsidRPr="00434F1A" w:rsidRDefault="00C82DFB" w:rsidP="00C82DF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2DFB" w:rsidRPr="00526224" w:rsidRDefault="00C82DFB" w:rsidP="00C82DF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68" w:type="dxa"/>
          </w:tcPr>
          <w:p w:rsidR="00C82DFB" w:rsidRPr="00F76950" w:rsidRDefault="00C82DFB" w:rsidP="00C82DF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82DFB" w:rsidRPr="00F76950" w:rsidTr="00AA466A">
        <w:trPr>
          <w:jc w:val="center"/>
        </w:trPr>
        <w:tc>
          <w:tcPr>
            <w:tcW w:w="1057" w:type="dxa"/>
          </w:tcPr>
          <w:p w:rsidR="00C82DFB" w:rsidRPr="00F76950" w:rsidRDefault="00C82DFB" w:rsidP="00C82DF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9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DFB" w:rsidRPr="002D242B" w:rsidRDefault="00C82DFB" w:rsidP="00C82D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42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DFB" w:rsidRPr="002D242B" w:rsidRDefault="00C82DFB" w:rsidP="00C82D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42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2DFB" w:rsidRPr="00434F1A" w:rsidRDefault="00C82DFB" w:rsidP="00C82DF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DFB" w:rsidRPr="002D242B" w:rsidRDefault="00C82DFB" w:rsidP="00C82D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42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DFB" w:rsidRPr="002D242B" w:rsidRDefault="00C82DFB" w:rsidP="00C82D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2DFB" w:rsidRPr="002D242B" w:rsidRDefault="00C82DFB" w:rsidP="00C82D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42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2DFB" w:rsidRPr="00434F1A" w:rsidRDefault="00C82DFB" w:rsidP="00C82DF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2DFB" w:rsidRPr="00526224" w:rsidRDefault="003F16F7" w:rsidP="00C82D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68" w:type="dxa"/>
          </w:tcPr>
          <w:p w:rsidR="00C82DFB" w:rsidRPr="00F76950" w:rsidRDefault="001B54A6" w:rsidP="00C82DF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bookmarkEnd w:id="1"/>
      <w:tr w:rsidR="00C82DFB" w:rsidRPr="00F76950" w:rsidTr="00AA466A">
        <w:trPr>
          <w:jc w:val="center"/>
        </w:trPr>
        <w:tc>
          <w:tcPr>
            <w:tcW w:w="1057" w:type="dxa"/>
          </w:tcPr>
          <w:p w:rsidR="00C82DFB" w:rsidRPr="00F76950" w:rsidRDefault="00C82DFB" w:rsidP="00C82DF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95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DFB" w:rsidRPr="002D242B" w:rsidRDefault="00C82DFB" w:rsidP="00C82D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42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DFB" w:rsidRPr="002D242B" w:rsidRDefault="00C82DFB" w:rsidP="00C82D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42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2DFB" w:rsidRPr="00434F1A" w:rsidRDefault="00C82DFB" w:rsidP="00C82DF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DFB" w:rsidRPr="002D242B" w:rsidRDefault="00C82DFB" w:rsidP="00C82D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42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DFB" w:rsidRPr="002D242B" w:rsidRDefault="00C82DFB" w:rsidP="00C82D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2DFB" w:rsidRPr="002D242B" w:rsidRDefault="00C82DFB" w:rsidP="00C82D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42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2DFB" w:rsidRPr="00434F1A" w:rsidRDefault="00C82DFB" w:rsidP="00C82DF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2DFB" w:rsidRPr="00526224" w:rsidRDefault="003F16F7" w:rsidP="00C82DF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68" w:type="dxa"/>
          </w:tcPr>
          <w:p w:rsidR="00C82DFB" w:rsidRPr="00F76950" w:rsidRDefault="001B54A6" w:rsidP="00C82DF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82DFB" w:rsidRPr="00F76950" w:rsidTr="00AA466A">
        <w:trPr>
          <w:jc w:val="center"/>
        </w:trPr>
        <w:tc>
          <w:tcPr>
            <w:tcW w:w="1057" w:type="dxa"/>
          </w:tcPr>
          <w:p w:rsidR="00C82DFB" w:rsidRPr="00F76950" w:rsidRDefault="00C82DFB" w:rsidP="00C82DF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95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DFB" w:rsidRPr="002D242B" w:rsidRDefault="00C82DFB" w:rsidP="00C82D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42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DFB" w:rsidRPr="002D242B" w:rsidRDefault="00C82DFB" w:rsidP="00C82D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42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2DFB" w:rsidRPr="00434F1A" w:rsidRDefault="00C82DFB" w:rsidP="00C82DF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DFB" w:rsidRPr="002D242B" w:rsidRDefault="00C82DFB" w:rsidP="00C82D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42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DFB" w:rsidRPr="002D242B" w:rsidRDefault="00C82DFB" w:rsidP="00C82D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2DFB" w:rsidRPr="002D242B" w:rsidRDefault="00C82DFB" w:rsidP="00C82D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42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2DFB" w:rsidRPr="00434F1A" w:rsidRDefault="00C82DFB" w:rsidP="00C82DF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2DFB" w:rsidRPr="00526224" w:rsidRDefault="003F16F7" w:rsidP="00C82DF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68" w:type="dxa"/>
          </w:tcPr>
          <w:p w:rsidR="00C82DFB" w:rsidRPr="00F76950" w:rsidRDefault="001B54A6" w:rsidP="00C82DF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82DFB" w:rsidRPr="00F76950" w:rsidTr="00AA466A">
        <w:trPr>
          <w:jc w:val="center"/>
        </w:trPr>
        <w:tc>
          <w:tcPr>
            <w:tcW w:w="1057" w:type="dxa"/>
          </w:tcPr>
          <w:p w:rsidR="00C82DFB" w:rsidRPr="00F76950" w:rsidRDefault="00C82DFB" w:rsidP="00C82DF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95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DFB" w:rsidRPr="002D242B" w:rsidRDefault="00C82DFB" w:rsidP="00C82D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42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DFB" w:rsidRPr="002D242B" w:rsidRDefault="00C82DFB" w:rsidP="00C82D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42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2DFB" w:rsidRPr="00434F1A" w:rsidRDefault="00C82DFB" w:rsidP="00C82DF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DFB" w:rsidRPr="002D242B" w:rsidRDefault="00C82DFB" w:rsidP="00C82D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42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DFB" w:rsidRPr="002D242B" w:rsidRDefault="00C82DFB" w:rsidP="00C82D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2DFB" w:rsidRPr="002D242B" w:rsidRDefault="00C82DFB" w:rsidP="00C82D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42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2DFB" w:rsidRPr="00434F1A" w:rsidRDefault="00C82DFB" w:rsidP="00C82DF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2DFB" w:rsidRPr="00526224" w:rsidRDefault="003F16F7" w:rsidP="00C82DF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68" w:type="dxa"/>
          </w:tcPr>
          <w:p w:rsidR="00C82DFB" w:rsidRPr="00F76950" w:rsidRDefault="001B54A6" w:rsidP="00C82DF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82DFB" w:rsidRPr="00F76950" w:rsidTr="00AA466A">
        <w:trPr>
          <w:jc w:val="center"/>
        </w:trPr>
        <w:tc>
          <w:tcPr>
            <w:tcW w:w="1057" w:type="dxa"/>
          </w:tcPr>
          <w:p w:rsidR="00C82DFB" w:rsidRPr="00F76950" w:rsidRDefault="00C82DFB" w:rsidP="00C82DF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95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DFB" w:rsidRPr="002D242B" w:rsidRDefault="00C82DFB" w:rsidP="00C82D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42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DFB" w:rsidRPr="002D242B" w:rsidRDefault="00C82DFB" w:rsidP="00C82D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42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2DFB" w:rsidRPr="00434F1A" w:rsidRDefault="00C82DFB" w:rsidP="00C82DF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DFB" w:rsidRPr="002D242B" w:rsidRDefault="00C82DFB" w:rsidP="00C82D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42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DFB" w:rsidRPr="002D242B" w:rsidRDefault="00C82DFB" w:rsidP="00C82D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2DFB" w:rsidRPr="002D242B" w:rsidRDefault="00C82DFB" w:rsidP="00C82D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42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2DFB" w:rsidRPr="00434F1A" w:rsidRDefault="00C82DFB" w:rsidP="00C82DF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2DFB" w:rsidRPr="00526224" w:rsidRDefault="003F16F7" w:rsidP="00C82DF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1(</w:t>
            </w:r>
            <w:r w:rsidR="002B7EFF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проф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68" w:type="dxa"/>
          </w:tcPr>
          <w:p w:rsidR="00C82DFB" w:rsidRPr="00F76950" w:rsidRDefault="001B54A6" w:rsidP="00C82DF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82DFB" w:rsidRPr="00F76950" w:rsidTr="00AA466A">
        <w:trPr>
          <w:jc w:val="center"/>
        </w:trPr>
        <w:tc>
          <w:tcPr>
            <w:tcW w:w="1057" w:type="dxa"/>
          </w:tcPr>
          <w:p w:rsidR="00C82DFB" w:rsidRPr="00F76950" w:rsidRDefault="00C82DFB" w:rsidP="00C82DF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95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DFB" w:rsidRPr="002D242B" w:rsidRDefault="00C82DFB" w:rsidP="00C82D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42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DFB" w:rsidRPr="002D242B" w:rsidRDefault="00C82DFB" w:rsidP="00C82D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42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2DFB" w:rsidRPr="00434F1A" w:rsidRDefault="00C82DFB" w:rsidP="00C82DF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DFB" w:rsidRPr="002D242B" w:rsidRDefault="00C82DFB" w:rsidP="00C82D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42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DFB" w:rsidRPr="002D242B" w:rsidRDefault="00C82DFB" w:rsidP="00C82D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2DFB" w:rsidRPr="002D242B" w:rsidRDefault="00C82DFB" w:rsidP="00C82D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42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2DFB" w:rsidRPr="00434F1A" w:rsidRDefault="00C82DFB" w:rsidP="00C82DF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2DFB" w:rsidRPr="00526224" w:rsidRDefault="003F16F7" w:rsidP="00C82DF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68" w:type="dxa"/>
          </w:tcPr>
          <w:p w:rsidR="00C82DFB" w:rsidRPr="00F76950" w:rsidRDefault="001B54A6" w:rsidP="00C82DF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82DFB" w:rsidRPr="00F76950" w:rsidTr="00AA466A">
        <w:trPr>
          <w:jc w:val="center"/>
        </w:trPr>
        <w:tc>
          <w:tcPr>
            <w:tcW w:w="1057" w:type="dxa"/>
          </w:tcPr>
          <w:p w:rsidR="00C82DFB" w:rsidRPr="00F76950" w:rsidRDefault="00C82DFB" w:rsidP="00C82DF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95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DFB" w:rsidRPr="002D242B" w:rsidRDefault="00C82DFB" w:rsidP="00C82D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42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DFB" w:rsidRPr="002D242B" w:rsidRDefault="00C82DFB" w:rsidP="00C82D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42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2DFB" w:rsidRPr="00434F1A" w:rsidRDefault="00C82DFB" w:rsidP="00C82DF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DFB" w:rsidRPr="002D242B" w:rsidRDefault="00C82DFB" w:rsidP="00C82D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42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DFB" w:rsidRPr="002D242B" w:rsidRDefault="00C82DFB" w:rsidP="00C82D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2DFB" w:rsidRPr="002D242B" w:rsidRDefault="00C82DFB" w:rsidP="00C82D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42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2DFB" w:rsidRPr="00434F1A" w:rsidRDefault="00C82DFB" w:rsidP="00C82DF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2DFB" w:rsidRPr="00526224" w:rsidRDefault="003F16F7" w:rsidP="00C82DF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68" w:type="dxa"/>
          </w:tcPr>
          <w:p w:rsidR="00C82DFB" w:rsidRPr="00F76950" w:rsidRDefault="001B54A6" w:rsidP="00C82DF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82DFB" w:rsidRPr="00F76950" w:rsidTr="00AA466A">
        <w:trPr>
          <w:jc w:val="center"/>
        </w:trPr>
        <w:tc>
          <w:tcPr>
            <w:tcW w:w="1057" w:type="dxa"/>
          </w:tcPr>
          <w:p w:rsidR="00C82DFB" w:rsidRPr="00F76950" w:rsidRDefault="00C82DFB" w:rsidP="00C82DF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95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DFB" w:rsidRPr="002D242B" w:rsidRDefault="00C82DFB" w:rsidP="00C82D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42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DFB" w:rsidRPr="002D242B" w:rsidRDefault="00C82DFB" w:rsidP="00C82D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42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2DFB" w:rsidRPr="00434F1A" w:rsidRDefault="00C82DFB" w:rsidP="00C82DF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8" w:type="dxa"/>
          </w:tcPr>
          <w:p w:rsidR="00C82DFB" w:rsidRPr="00F76950" w:rsidRDefault="00C82DFB" w:rsidP="00C82DF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DFB" w:rsidRPr="002D242B" w:rsidRDefault="00C82DFB" w:rsidP="00C82D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2DFB" w:rsidRPr="002D242B" w:rsidRDefault="00C82DFB" w:rsidP="00C82D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4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2DFB" w:rsidRPr="00434F1A" w:rsidRDefault="00C82DFB" w:rsidP="00C82DF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2DFB" w:rsidRPr="00526224" w:rsidRDefault="003F16F7" w:rsidP="00C82DF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1(б)</w:t>
            </w:r>
          </w:p>
        </w:tc>
        <w:tc>
          <w:tcPr>
            <w:tcW w:w="1268" w:type="dxa"/>
          </w:tcPr>
          <w:p w:rsidR="00C82DFB" w:rsidRPr="00F76950" w:rsidRDefault="001B54A6" w:rsidP="00C82DF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82DFB" w:rsidRPr="00F76950" w:rsidTr="00AA466A">
        <w:trPr>
          <w:jc w:val="center"/>
        </w:trPr>
        <w:tc>
          <w:tcPr>
            <w:tcW w:w="1057" w:type="dxa"/>
          </w:tcPr>
          <w:p w:rsidR="00C82DFB" w:rsidRPr="00F76950" w:rsidRDefault="00C82DFB" w:rsidP="00C82DF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95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DFB" w:rsidRPr="002D242B" w:rsidRDefault="00C82DFB" w:rsidP="00C82D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42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DFB" w:rsidRPr="002D242B" w:rsidRDefault="00C82DFB" w:rsidP="00C82D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42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2DFB" w:rsidRPr="00434F1A" w:rsidRDefault="00C82DFB" w:rsidP="00C82DF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DFB" w:rsidRPr="002D242B" w:rsidRDefault="00C82DFB" w:rsidP="00C82D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42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DFB" w:rsidRPr="002D242B" w:rsidRDefault="00C82DFB" w:rsidP="00C82D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2DFB" w:rsidRPr="002D242B" w:rsidRDefault="00C82DFB" w:rsidP="00C82D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42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2DFB" w:rsidRPr="00434F1A" w:rsidRDefault="00C82DFB" w:rsidP="00C82DF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2DFB" w:rsidRPr="00526224" w:rsidRDefault="003F16F7" w:rsidP="00C82DF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2(</w:t>
            </w:r>
            <w:r w:rsidR="002B7EFF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проф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68" w:type="dxa"/>
          </w:tcPr>
          <w:p w:rsidR="00C82DFB" w:rsidRPr="00F76950" w:rsidRDefault="001B54A6" w:rsidP="00C82DF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82DFB" w:rsidRPr="00F76950" w:rsidTr="00AA466A">
        <w:trPr>
          <w:jc w:val="center"/>
        </w:trPr>
        <w:tc>
          <w:tcPr>
            <w:tcW w:w="1057" w:type="dxa"/>
          </w:tcPr>
          <w:p w:rsidR="00C82DFB" w:rsidRPr="00F76950" w:rsidRDefault="00C82DFB" w:rsidP="00C82DF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95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DFB" w:rsidRPr="002D242B" w:rsidRDefault="00C82DFB" w:rsidP="00C82D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42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DFB" w:rsidRPr="002D242B" w:rsidRDefault="00C82DFB" w:rsidP="00C82D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42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2DFB" w:rsidRPr="00434F1A" w:rsidRDefault="00C82DFB" w:rsidP="00C82DF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DFB" w:rsidRPr="002D242B" w:rsidRDefault="00C82DFB" w:rsidP="00C82D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42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DFB" w:rsidRPr="002D242B" w:rsidRDefault="00C82DFB" w:rsidP="00C82D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2DFB" w:rsidRPr="002D242B" w:rsidRDefault="00C82DFB" w:rsidP="00C82D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42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2DFB" w:rsidRPr="00434F1A" w:rsidRDefault="00C82DFB" w:rsidP="00C82DF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2DFB" w:rsidRPr="00526224" w:rsidRDefault="003F16F7" w:rsidP="00C82DF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68" w:type="dxa"/>
          </w:tcPr>
          <w:p w:rsidR="00C82DFB" w:rsidRPr="00F76950" w:rsidRDefault="001B54A6" w:rsidP="00C82DF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82DFB" w:rsidRPr="00F76950" w:rsidTr="00AA466A">
        <w:trPr>
          <w:jc w:val="center"/>
        </w:trPr>
        <w:tc>
          <w:tcPr>
            <w:tcW w:w="1057" w:type="dxa"/>
          </w:tcPr>
          <w:p w:rsidR="00C82DFB" w:rsidRPr="00F76950" w:rsidRDefault="00C82DFB" w:rsidP="00C82DF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95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DFB" w:rsidRPr="002D242B" w:rsidRDefault="00C82DFB" w:rsidP="00C82D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42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DFB" w:rsidRPr="002D242B" w:rsidRDefault="00C82DFB" w:rsidP="00C82D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42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2DFB" w:rsidRPr="00434F1A" w:rsidRDefault="00C82DFB" w:rsidP="00C82DF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DFB" w:rsidRPr="002D242B" w:rsidRDefault="00C82DFB" w:rsidP="00C82D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42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DFB" w:rsidRPr="002D242B" w:rsidRDefault="00C82DFB" w:rsidP="00C82D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2DFB" w:rsidRPr="002D242B" w:rsidRDefault="00C82DFB" w:rsidP="00C82D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42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2DFB" w:rsidRPr="00434F1A" w:rsidRDefault="00C82DFB" w:rsidP="00C82DF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2DFB" w:rsidRPr="00526224" w:rsidRDefault="003F16F7" w:rsidP="00C82DF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68" w:type="dxa"/>
          </w:tcPr>
          <w:p w:rsidR="00C82DFB" w:rsidRPr="00F76950" w:rsidRDefault="001B54A6" w:rsidP="00C82DF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82DFB" w:rsidRPr="00F76950" w:rsidTr="00AA466A">
        <w:trPr>
          <w:jc w:val="center"/>
        </w:trPr>
        <w:tc>
          <w:tcPr>
            <w:tcW w:w="1057" w:type="dxa"/>
          </w:tcPr>
          <w:p w:rsidR="00C82DFB" w:rsidRPr="00F76950" w:rsidRDefault="00C82DFB" w:rsidP="00C82DF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95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DFB" w:rsidRPr="002D242B" w:rsidRDefault="00C82DFB" w:rsidP="00C82D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4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DFB" w:rsidRPr="002D242B" w:rsidRDefault="00C82DFB" w:rsidP="00C82D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4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2DFB" w:rsidRPr="00434F1A" w:rsidRDefault="00C82DFB" w:rsidP="00C82DF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8" w:type="dxa"/>
          </w:tcPr>
          <w:p w:rsidR="00C82DFB" w:rsidRPr="00F76950" w:rsidRDefault="00C82DFB" w:rsidP="00C82DF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DFB" w:rsidRPr="002D242B" w:rsidRDefault="00C82DFB" w:rsidP="00C82D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2DFB" w:rsidRPr="002D242B" w:rsidRDefault="00C82DFB" w:rsidP="00C82D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4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2DFB" w:rsidRPr="00434F1A" w:rsidRDefault="00C82DFB" w:rsidP="00C82DF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2DFB" w:rsidRPr="00716F6B" w:rsidRDefault="003F16F7" w:rsidP="00C82DF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1(б)</w:t>
            </w:r>
          </w:p>
        </w:tc>
        <w:tc>
          <w:tcPr>
            <w:tcW w:w="1268" w:type="dxa"/>
          </w:tcPr>
          <w:p w:rsidR="00C82DFB" w:rsidRPr="00F76950" w:rsidRDefault="001B54A6" w:rsidP="00C82DF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82DFB" w:rsidRPr="00F76950" w:rsidTr="00AA466A">
        <w:trPr>
          <w:jc w:val="center"/>
        </w:trPr>
        <w:tc>
          <w:tcPr>
            <w:tcW w:w="1057" w:type="dxa"/>
          </w:tcPr>
          <w:p w:rsidR="00C82DFB" w:rsidRPr="00F76950" w:rsidRDefault="00C82DFB" w:rsidP="00C82DF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950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DFB" w:rsidRPr="002D242B" w:rsidRDefault="00C82DFB" w:rsidP="00C82D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4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DFB" w:rsidRPr="002D242B" w:rsidRDefault="00C82DFB" w:rsidP="00C82D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4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2DFB" w:rsidRPr="00434F1A" w:rsidRDefault="00C82DFB" w:rsidP="00C82DF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DFB" w:rsidRPr="002D242B" w:rsidRDefault="00C82DFB" w:rsidP="00C82D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4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DFB" w:rsidRPr="002D242B" w:rsidRDefault="00C82DFB" w:rsidP="00C82D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2DFB" w:rsidRPr="002D242B" w:rsidRDefault="00C82DFB" w:rsidP="00C82D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42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2DFB" w:rsidRPr="00434F1A" w:rsidRDefault="00C82DFB" w:rsidP="00C82DF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2DFB" w:rsidRPr="00526224" w:rsidRDefault="003F16F7" w:rsidP="00C82DF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68" w:type="dxa"/>
          </w:tcPr>
          <w:p w:rsidR="00C82DFB" w:rsidRPr="00F76950" w:rsidRDefault="001B54A6" w:rsidP="00C82DF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82DFB" w:rsidRPr="00F76950" w:rsidTr="00AA466A">
        <w:trPr>
          <w:jc w:val="center"/>
        </w:trPr>
        <w:tc>
          <w:tcPr>
            <w:tcW w:w="1057" w:type="dxa"/>
          </w:tcPr>
          <w:p w:rsidR="00C82DFB" w:rsidRPr="00F76950" w:rsidRDefault="00C82DFB" w:rsidP="00C82DF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950"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DFB" w:rsidRPr="002D242B" w:rsidRDefault="00C82DFB" w:rsidP="00C82D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42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DFB" w:rsidRPr="002D242B" w:rsidRDefault="00C82DFB" w:rsidP="00C82D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42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2DFB" w:rsidRPr="00434F1A" w:rsidRDefault="00C82DFB" w:rsidP="00C82DF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DFB" w:rsidRPr="002D242B" w:rsidRDefault="00FA2686" w:rsidP="00C82D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DFB" w:rsidRPr="002D242B" w:rsidRDefault="00C82DFB" w:rsidP="00C82D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2DFB" w:rsidRPr="002D242B" w:rsidRDefault="00C82DFB" w:rsidP="00C82D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4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2DFB" w:rsidRPr="00434F1A" w:rsidRDefault="00C82DFB" w:rsidP="00C82DF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2DFB" w:rsidRPr="00526224" w:rsidRDefault="003F16F7" w:rsidP="00C82DF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2(б)</w:t>
            </w:r>
          </w:p>
        </w:tc>
        <w:tc>
          <w:tcPr>
            <w:tcW w:w="1268" w:type="dxa"/>
          </w:tcPr>
          <w:p w:rsidR="00C82DFB" w:rsidRPr="00F76950" w:rsidRDefault="001B54A6" w:rsidP="00C82DF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82DFB" w:rsidRPr="00F76950" w:rsidTr="00AA466A">
        <w:trPr>
          <w:jc w:val="center"/>
        </w:trPr>
        <w:tc>
          <w:tcPr>
            <w:tcW w:w="1057" w:type="dxa"/>
          </w:tcPr>
          <w:p w:rsidR="00C82DFB" w:rsidRPr="00F76950" w:rsidRDefault="00C82DFB" w:rsidP="00C82DF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950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DFB" w:rsidRPr="002D242B" w:rsidRDefault="00C82DFB" w:rsidP="00C82D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4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DFB" w:rsidRPr="002D242B" w:rsidRDefault="00C82DFB" w:rsidP="00C82D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4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2DFB" w:rsidRPr="00434F1A" w:rsidRDefault="00C82DFB" w:rsidP="00C82DF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DFB" w:rsidRPr="002D242B" w:rsidRDefault="00C82DFB" w:rsidP="00C82D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4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DFB" w:rsidRPr="002D242B" w:rsidRDefault="00C82DFB" w:rsidP="00C82D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2DFB" w:rsidRPr="002D242B" w:rsidRDefault="00C82DFB" w:rsidP="00C82D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4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2DFB" w:rsidRPr="00434F1A" w:rsidRDefault="00C82DFB" w:rsidP="00C82DF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2DFB" w:rsidRPr="00526224" w:rsidRDefault="003F16F7" w:rsidP="00C82DF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68" w:type="dxa"/>
          </w:tcPr>
          <w:p w:rsidR="00C82DFB" w:rsidRPr="00F76950" w:rsidRDefault="001B54A6" w:rsidP="00C82DF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82DFB" w:rsidRPr="00F76950" w:rsidTr="00AA466A">
        <w:trPr>
          <w:jc w:val="center"/>
        </w:trPr>
        <w:tc>
          <w:tcPr>
            <w:tcW w:w="1057" w:type="dxa"/>
          </w:tcPr>
          <w:p w:rsidR="00C82DFB" w:rsidRPr="00F76950" w:rsidRDefault="00C82DFB" w:rsidP="00C82DF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950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DFB" w:rsidRPr="002D242B" w:rsidRDefault="00C82DFB" w:rsidP="00C82D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42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DFB" w:rsidRPr="002D242B" w:rsidRDefault="00C82DFB" w:rsidP="00C82D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42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2DFB" w:rsidRPr="00434F1A" w:rsidRDefault="00C82DFB" w:rsidP="00C82DF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DFB" w:rsidRPr="002D242B" w:rsidRDefault="00C82DFB" w:rsidP="00C82D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42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DFB" w:rsidRPr="002D242B" w:rsidRDefault="00C82DFB" w:rsidP="00C82D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2DFB" w:rsidRPr="002D242B" w:rsidRDefault="00C82DFB" w:rsidP="00C82D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42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2DFB" w:rsidRPr="00434F1A" w:rsidRDefault="00C82DFB" w:rsidP="00C82DF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2DFB" w:rsidRPr="00526224" w:rsidRDefault="003F16F7" w:rsidP="00C82DF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68" w:type="dxa"/>
          </w:tcPr>
          <w:p w:rsidR="00C82DFB" w:rsidRPr="00F76950" w:rsidRDefault="001B54A6" w:rsidP="00C82DF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82DFB" w:rsidRPr="00F76950" w:rsidTr="00AA466A">
        <w:trPr>
          <w:jc w:val="center"/>
        </w:trPr>
        <w:tc>
          <w:tcPr>
            <w:tcW w:w="1057" w:type="dxa"/>
          </w:tcPr>
          <w:p w:rsidR="00C82DFB" w:rsidRPr="00F76950" w:rsidRDefault="00C82DFB" w:rsidP="00C82DF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В(С)ОШ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DFB" w:rsidRPr="002D242B" w:rsidRDefault="00C82DFB" w:rsidP="00C82D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DFB" w:rsidRPr="002D242B" w:rsidRDefault="00C82DFB" w:rsidP="00C82D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2DFB" w:rsidRPr="00434F1A" w:rsidRDefault="00C82DFB" w:rsidP="00C82DF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8" w:type="dxa"/>
          </w:tcPr>
          <w:p w:rsidR="00C82DFB" w:rsidRPr="00F76950" w:rsidRDefault="00C82DFB" w:rsidP="00C82DF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DFB" w:rsidRPr="002D242B" w:rsidRDefault="00C82DFB" w:rsidP="00C82D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82DFB" w:rsidRPr="002D242B" w:rsidRDefault="00C82DFB" w:rsidP="00C82D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4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2DFB" w:rsidRPr="00434F1A" w:rsidRDefault="00C82DFB" w:rsidP="00C82DF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82DFB" w:rsidRPr="00526224" w:rsidRDefault="003F16F7" w:rsidP="00C82DF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1(б)</w:t>
            </w:r>
          </w:p>
        </w:tc>
        <w:tc>
          <w:tcPr>
            <w:tcW w:w="1268" w:type="dxa"/>
          </w:tcPr>
          <w:p w:rsidR="00C82DFB" w:rsidRPr="00F76950" w:rsidRDefault="0067648E" w:rsidP="00C82DF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82DFB" w:rsidRPr="00642F21" w:rsidTr="00AA466A">
        <w:trPr>
          <w:cantSplit/>
          <w:trHeight w:val="251"/>
          <w:jc w:val="center"/>
        </w:trPr>
        <w:tc>
          <w:tcPr>
            <w:tcW w:w="1057" w:type="dxa"/>
          </w:tcPr>
          <w:p w:rsidR="00C82DFB" w:rsidRPr="00AC41B9" w:rsidRDefault="00C82DFB" w:rsidP="00C82DF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2019 г.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DFB" w:rsidRPr="002D242B" w:rsidRDefault="00C82DFB" w:rsidP="00C82DFB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2686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 w:rsidR="00FA2686" w:rsidRPr="00FA268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DFB" w:rsidRPr="002D242B" w:rsidRDefault="00C82DFB" w:rsidP="000D0B20">
            <w:pPr>
              <w:pStyle w:val="a4"/>
              <w:ind w:left="-166" w:right="-5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242B">
              <w:rPr>
                <w:rFonts w:ascii="Times New Roman" w:hAnsi="Times New Roman" w:cs="Times New Roman"/>
                <w:b/>
                <w:sz w:val="24"/>
                <w:szCs w:val="24"/>
              </w:rPr>
              <w:t>134</w:t>
            </w:r>
            <w:r w:rsidR="002B7EFF">
              <w:rPr>
                <w:rFonts w:ascii="Times New Roman" w:hAnsi="Times New Roman" w:cs="Times New Roman"/>
                <w:b/>
                <w:sz w:val="24"/>
                <w:szCs w:val="24"/>
              </w:rPr>
              <w:t>/137</w:t>
            </w:r>
          </w:p>
        </w:tc>
        <w:tc>
          <w:tcPr>
            <w:tcW w:w="1276" w:type="dxa"/>
          </w:tcPr>
          <w:p w:rsidR="00C82DFB" w:rsidRPr="00AC41B9" w:rsidRDefault="00C82DFB" w:rsidP="00C82DF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858" w:type="dxa"/>
          </w:tcPr>
          <w:p w:rsidR="00C82DFB" w:rsidRPr="00AC41B9" w:rsidRDefault="00C82DFB" w:rsidP="00C82DF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129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DFB" w:rsidRPr="002D242B" w:rsidRDefault="00C82DFB" w:rsidP="00C82DFB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2DFB" w:rsidRPr="002D242B" w:rsidRDefault="00C82DFB" w:rsidP="00C82DFB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242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DFB" w:rsidRDefault="00C82DFB" w:rsidP="00C82DF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2DFB" w:rsidRPr="00E45E94" w:rsidRDefault="003F16F7" w:rsidP="00C82DF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5(б)+3(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проф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1268" w:type="dxa"/>
          </w:tcPr>
          <w:p w:rsidR="00C82DFB" w:rsidRPr="002B7511" w:rsidRDefault="0067648E" w:rsidP="00C82DF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C82DFB" w:rsidRPr="00642F21" w:rsidTr="00AA466A">
        <w:trPr>
          <w:cantSplit/>
          <w:trHeight w:val="251"/>
          <w:jc w:val="center"/>
        </w:trPr>
        <w:tc>
          <w:tcPr>
            <w:tcW w:w="1057" w:type="dxa"/>
          </w:tcPr>
          <w:p w:rsidR="00C82DFB" w:rsidRPr="00243294" w:rsidRDefault="00C82DFB" w:rsidP="00C82DF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 г.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DFB" w:rsidRPr="002D242B" w:rsidRDefault="00C82DFB" w:rsidP="00C82D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42B">
              <w:rPr>
                <w:rFonts w:ascii="Times New Roman" w:hAnsi="Times New Roman" w:cs="Times New Roman"/>
                <w:sz w:val="24"/>
                <w:szCs w:val="24"/>
              </w:rPr>
              <w:t>299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DFB" w:rsidRPr="002D242B" w:rsidRDefault="00C82DFB" w:rsidP="00C82D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42B">
              <w:rPr>
                <w:rFonts w:ascii="Times New Roman" w:hAnsi="Times New Roman" w:cs="Times New Roman"/>
                <w:sz w:val="24"/>
                <w:szCs w:val="24"/>
              </w:rPr>
              <w:t>299</w:t>
            </w:r>
          </w:p>
        </w:tc>
        <w:tc>
          <w:tcPr>
            <w:tcW w:w="1276" w:type="dxa"/>
          </w:tcPr>
          <w:p w:rsidR="00C82DFB" w:rsidRPr="00243294" w:rsidRDefault="00C82DFB" w:rsidP="00C82DF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8" w:type="dxa"/>
          </w:tcPr>
          <w:p w:rsidR="00C82DFB" w:rsidRPr="00243294" w:rsidRDefault="00C82DFB" w:rsidP="00C82DF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DFB" w:rsidRPr="002D242B" w:rsidRDefault="00C82DFB" w:rsidP="00C82D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8" w:type="dxa"/>
          </w:tcPr>
          <w:p w:rsidR="00C82DFB" w:rsidRPr="002D242B" w:rsidRDefault="00C82DFB" w:rsidP="00C82D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4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6" w:type="dxa"/>
          </w:tcPr>
          <w:p w:rsidR="00C82DFB" w:rsidRPr="00243294" w:rsidRDefault="00C82DFB" w:rsidP="00C82DF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82DFB" w:rsidRPr="00243294" w:rsidRDefault="0002182D" w:rsidP="00C82DF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68" w:type="dxa"/>
          </w:tcPr>
          <w:p w:rsidR="00C82DFB" w:rsidRPr="00243294" w:rsidRDefault="0002182D" w:rsidP="00C82DF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91345F" w:rsidRDefault="0091345F" w:rsidP="0091345F">
      <w:pPr>
        <w:spacing w:after="0" w:line="240" w:lineRule="auto"/>
        <w:ind w:left="567"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805F8" w:rsidRDefault="00F805F8" w:rsidP="00F805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/>
          <w:b/>
          <w:sz w:val="28"/>
          <w:szCs w:val="28"/>
          <w:u w:val="single"/>
        </w:rPr>
        <w:t>Анализ результатов ЕГЭ</w:t>
      </w:r>
    </w:p>
    <w:p w:rsidR="00F047D7" w:rsidRDefault="00F047D7" w:rsidP="00F805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tbl>
      <w:tblPr>
        <w:tblW w:w="1022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37"/>
        <w:gridCol w:w="683"/>
        <w:gridCol w:w="1375"/>
        <w:gridCol w:w="1008"/>
        <w:gridCol w:w="649"/>
        <w:gridCol w:w="1464"/>
        <w:gridCol w:w="1048"/>
        <w:gridCol w:w="1272"/>
        <w:gridCol w:w="1692"/>
      </w:tblGrid>
      <w:tr w:rsidR="00861D3B" w:rsidRPr="00861D3B" w:rsidTr="00861D3B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1D3B" w:rsidRPr="00861D3B" w:rsidRDefault="00861D3B" w:rsidP="003F37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b/>
                <w:color w:val="000000" w:themeColor="text1"/>
              </w:rPr>
              <w:t>№ ОО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1D3B" w:rsidRPr="00861D3B" w:rsidRDefault="00861D3B" w:rsidP="00861D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b/>
                <w:color w:val="000000" w:themeColor="text1"/>
              </w:rPr>
              <w:t>Кол-во уч-ся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1D3B" w:rsidRPr="00861D3B" w:rsidRDefault="00861D3B" w:rsidP="003F37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b/>
                <w:color w:val="000000" w:themeColor="text1"/>
              </w:rPr>
              <w:t>Кол-во участников ЕГЭ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1D3B" w:rsidRPr="00861D3B" w:rsidRDefault="00861D3B" w:rsidP="003F37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b/>
                <w:color w:val="000000" w:themeColor="text1"/>
              </w:rPr>
              <w:t xml:space="preserve">Уч-ся, не преодолевших порог 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1D3B" w:rsidRPr="00861D3B" w:rsidRDefault="00861D3B" w:rsidP="003F37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b/>
                <w:color w:val="000000" w:themeColor="text1"/>
              </w:rPr>
              <w:t xml:space="preserve">% </w:t>
            </w:r>
          </w:p>
          <w:p w:rsidR="00861D3B" w:rsidRPr="00861D3B" w:rsidRDefault="00861D3B" w:rsidP="003F37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b/>
                <w:color w:val="000000" w:themeColor="text1"/>
              </w:rPr>
              <w:t>обученности</w:t>
            </w:r>
          </w:p>
          <w:p w:rsidR="00861D3B" w:rsidRPr="00861D3B" w:rsidRDefault="00861D3B" w:rsidP="003F37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b/>
                <w:i/>
                <w:color w:val="000000" w:themeColor="text1"/>
              </w:rPr>
              <w:t>(до/после пересдачи)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61D3B" w:rsidRDefault="00861D3B" w:rsidP="00861D3B">
            <w:pPr>
              <w:spacing w:after="0" w:line="240" w:lineRule="auto"/>
              <w:ind w:left="-120" w:right="-141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Средняя отметка</w:t>
            </w:r>
          </w:p>
          <w:p w:rsidR="002D2507" w:rsidRPr="00861D3B" w:rsidRDefault="002D2507" w:rsidP="00861D3B">
            <w:pPr>
              <w:spacing w:after="0" w:line="240" w:lineRule="auto"/>
              <w:ind w:left="-120" w:right="-141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b/>
                <w:i/>
                <w:color w:val="000000" w:themeColor="text1"/>
              </w:rPr>
              <w:t>(до/после пересдачи)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1D3B" w:rsidRPr="00861D3B" w:rsidRDefault="00861D3B" w:rsidP="00F047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b/>
                <w:color w:val="000000" w:themeColor="text1"/>
              </w:rPr>
              <w:t>Средний балл</w:t>
            </w:r>
          </w:p>
          <w:p w:rsidR="00861D3B" w:rsidRPr="00861D3B" w:rsidRDefault="00861D3B" w:rsidP="00F047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b/>
                <w:i/>
                <w:color w:val="000000" w:themeColor="text1"/>
              </w:rPr>
              <w:t>(до/после пересдачи)</w:t>
            </w:r>
          </w:p>
        </w:tc>
        <w:tc>
          <w:tcPr>
            <w:tcW w:w="16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D3B" w:rsidRPr="00861D3B" w:rsidRDefault="00861D3B" w:rsidP="003F37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b/>
                <w:color w:val="000000" w:themeColor="text1"/>
              </w:rPr>
              <w:t xml:space="preserve">ФИО учителей </w:t>
            </w:r>
          </w:p>
          <w:p w:rsidR="00861D3B" w:rsidRPr="00861D3B" w:rsidRDefault="00861D3B" w:rsidP="003F37FE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</w:tr>
      <w:tr w:rsidR="00861D3B" w:rsidRPr="00861D3B" w:rsidTr="00861D3B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D3B" w:rsidRPr="00861D3B" w:rsidRDefault="00861D3B" w:rsidP="003F37FE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D3B" w:rsidRPr="00861D3B" w:rsidRDefault="00861D3B" w:rsidP="00861D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D3B" w:rsidRPr="00861D3B" w:rsidRDefault="00861D3B" w:rsidP="003F37FE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1D3B" w:rsidRPr="00861D3B" w:rsidRDefault="00861D3B" w:rsidP="003F37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</w:rPr>
              <w:t>Кол-во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1D3B" w:rsidRPr="00861D3B" w:rsidRDefault="00861D3B" w:rsidP="003F37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</w:rPr>
              <w:t>%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D3B" w:rsidRPr="00861D3B" w:rsidRDefault="00861D3B" w:rsidP="003F37FE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D3B" w:rsidRPr="00861D3B" w:rsidRDefault="00861D3B" w:rsidP="003F37FE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D3B" w:rsidRPr="00861D3B" w:rsidRDefault="00861D3B" w:rsidP="003F37FE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6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D3B" w:rsidRPr="00861D3B" w:rsidRDefault="00861D3B" w:rsidP="003F37FE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</w:tr>
      <w:tr w:rsidR="00861D3B" w:rsidRPr="00861D3B" w:rsidTr="002D2507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1D3B" w:rsidRPr="00861D3B" w:rsidRDefault="00861D3B" w:rsidP="00A045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0" w:type="auto"/>
          </w:tcPr>
          <w:p w:rsidR="00861D3B" w:rsidRPr="00861D3B" w:rsidRDefault="00861D3B" w:rsidP="00861D3B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</w:rPr>
              <w:t>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D3B" w:rsidRPr="00861D3B" w:rsidRDefault="00861D3B" w:rsidP="00A045F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D3B" w:rsidRPr="00861D3B" w:rsidRDefault="00861D3B" w:rsidP="00A045F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D3B" w:rsidRPr="00861D3B" w:rsidRDefault="00861D3B" w:rsidP="00A045F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highlight w:val="yellow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D3B" w:rsidRPr="00861D3B" w:rsidRDefault="00861D3B" w:rsidP="00A045F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61D3B" w:rsidRPr="00861D3B" w:rsidRDefault="00907075" w:rsidP="00A045F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4,4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2D050"/>
          </w:tcPr>
          <w:p w:rsidR="00861D3B" w:rsidRPr="00861D3B" w:rsidRDefault="00861D3B" w:rsidP="00A045F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</w:rPr>
              <w:t>15,9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D3B" w:rsidRPr="00861D3B" w:rsidRDefault="00861D3B" w:rsidP="00A045F6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Матренич  Д.Б., Лесовая С.Н.</w:t>
            </w:r>
          </w:p>
        </w:tc>
      </w:tr>
      <w:tr w:rsidR="00861D3B" w:rsidRPr="00861D3B" w:rsidTr="002D2507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1D3B" w:rsidRPr="00861D3B" w:rsidRDefault="00861D3B" w:rsidP="00A045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0" w:type="auto"/>
          </w:tcPr>
          <w:p w:rsidR="00861D3B" w:rsidRPr="00861D3B" w:rsidRDefault="00861D3B" w:rsidP="00861D3B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</w:rPr>
              <w:t>52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D3B" w:rsidRPr="00861D3B" w:rsidRDefault="00861D3B" w:rsidP="00A045F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D3B" w:rsidRPr="00861D3B" w:rsidRDefault="00861D3B" w:rsidP="00A045F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D3B" w:rsidRPr="00861D3B" w:rsidRDefault="00861D3B" w:rsidP="00A045F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D3B" w:rsidRPr="00861D3B" w:rsidRDefault="00861D3B" w:rsidP="00A045F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61D3B" w:rsidRPr="00861D3B" w:rsidRDefault="00907075" w:rsidP="00A045F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4,5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2D050"/>
          </w:tcPr>
          <w:p w:rsidR="00861D3B" w:rsidRPr="00861D3B" w:rsidRDefault="00861D3B" w:rsidP="00A045F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</w:rPr>
              <w:t>16,2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D3B" w:rsidRPr="00861D3B" w:rsidRDefault="00861D3B" w:rsidP="00A045F6">
            <w:pPr>
              <w:pStyle w:val="a4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 w:rsidRPr="00861D3B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Чус О.Н., </w:t>
            </w:r>
          </w:p>
          <w:p w:rsidR="00861D3B" w:rsidRPr="00861D3B" w:rsidRDefault="00861D3B" w:rsidP="00A045F6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61D3B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en-US"/>
              </w:rPr>
              <w:t>Цапко Г.А.</w:t>
            </w:r>
          </w:p>
        </w:tc>
      </w:tr>
      <w:tr w:rsidR="00861D3B" w:rsidRPr="00861D3B" w:rsidTr="002D2507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1D3B" w:rsidRPr="00861D3B" w:rsidRDefault="00861D3B" w:rsidP="00A045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0" w:type="auto"/>
          </w:tcPr>
          <w:p w:rsidR="00861D3B" w:rsidRPr="00861D3B" w:rsidRDefault="00861D3B" w:rsidP="00861D3B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</w:rPr>
              <w:t>41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D3B" w:rsidRPr="00861D3B" w:rsidRDefault="00861D3B" w:rsidP="00A045F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</w:rPr>
              <w:t>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D3B" w:rsidRPr="00861D3B" w:rsidRDefault="00861D3B" w:rsidP="00A045F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D3B" w:rsidRPr="00861D3B" w:rsidRDefault="00861D3B" w:rsidP="00A045F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D3B" w:rsidRPr="00861D3B" w:rsidRDefault="00861D3B" w:rsidP="00A045F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61D3B" w:rsidRPr="00861D3B" w:rsidRDefault="00907075" w:rsidP="00A045F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4,5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2D050"/>
          </w:tcPr>
          <w:p w:rsidR="00861D3B" w:rsidRPr="00861D3B" w:rsidRDefault="00861D3B" w:rsidP="00A045F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</w:rPr>
              <w:t>16,5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D3B" w:rsidRPr="00861D3B" w:rsidRDefault="00861D3B" w:rsidP="00A045F6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61D3B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en-US"/>
              </w:rPr>
              <w:t>Бякова И.Г., Волочаева Н.В.</w:t>
            </w:r>
          </w:p>
        </w:tc>
      </w:tr>
      <w:tr w:rsidR="00861D3B" w:rsidRPr="00861D3B" w:rsidTr="002D2507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1D3B" w:rsidRPr="00861D3B" w:rsidRDefault="00861D3B" w:rsidP="00A045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0" w:type="auto"/>
          </w:tcPr>
          <w:p w:rsidR="00861D3B" w:rsidRPr="00861D3B" w:rsidRDefault="00861D3B" w:rsidP="00861D3B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</w:rPr>
              <w:t>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D3B" w:rsidRPr="00861D3B" w:rsidRDefault="00861D3B" w:rsidP="00A045F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D3B" w:rsidRPr="00861D3B" w:rsidRDefault="00861D3B" w:rsidP="00A045F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D3B" w:rsidRPr="00861D3B" w:rsidRDefault="00861D3B" w:rsidP="00A045F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D3B" w:rsidRPr="00861D3B" w:rsidRDefault="00861D3B" w:rsidP="00A045F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61D3B" w:rsidRPr="00861D3B" w:rsidRDefault="00907075" w:rsidP="00A045F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4,1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1D3B" w:rsidRPr="00861D3B" w:rsidRDefault="00861D3B" w:rsidP="00A045F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</w:rPr>
              <w:t>14,5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D3B" w:rsidRPr="00861D3B" w:rsidRDefault="00861D3B" w:rsidP="00A045F6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61D3B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en-US"/>
              </w:rPr>
              <w:t>Шишко С.И.</w:t>
            </w:r>
          </w:p>
        </w:tc>
      </w:tr>
      <w:tr w:rsidR="00861D3B" w:rsidRPr="00861D3B" w:rsidTr="002D2507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1D3B" w:rsidRPr="00861D3B" w:rsidRDefault="00861D3B" w:rsidP="00A045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0" w:type="auto"/>
          </w:tcPr>
          <w:p w:rsidR="00861D3B" w:rsidRPr="00861D3B" w:rsidRDefault="00861D3B" w:rsidP="00861D3B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D3B" w:rsidRPr="00861D3B" w:rsidRDefault="00861D3B" w:rsidP="00A045F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D3B" w:rsidRPr="00861D3B" w:rsidRDefault="00861D3B" w:rsidP="00A045F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D3B" w:rsidRPr="00861D3B" w:rsidRDefault="00861D3B" w:rsidP="00A045F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D3B" w:rsidRPr="00861D3B" w:rsidRDefault="00861D3B" w:rsidP="00A045F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61D3B" w:rsidRPr="00861D3B" w:rsidRDefault="00907075" w:rsidP="00A045F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4,5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2D050"/>
          </w:tcPr>
          <w:p w:rsidR="00861D3B" w:rsidRPr="00861D3B" w:rsidRDefault="00861D3B" w:rsidP="00A045F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</w:rPr>
              <w:t>16,2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D3B" w:rsidRPr="00861D3B" w:rsidRDefault="00861D3B" w:rsidP="00A045F6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61D3B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en-US"/>
              </w:rPr>
              <w:t>Остапенко С.И.</w:t>
            </w:r>
          </w:p>
        </w:tc>
      </w:tr>
      <w:tr w:rsidR="00861D3B" w:rsidRPr="00861D3B" w:rsidTr="002D2507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1D3B" w:rsidRPr="00861D3B" w:rsidRDefault="00861D3B" w:rsidP="00A045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0" w:type="auto"/>
          </w:tcPr>
          <w:p w:rsidR="00861D3B" w:rsidRPr="00861D3B" w:rsidRDefault="00861D3B" w:rsidP="00861D3B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</w:rPr>
              <w:t>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D3B" w:rsidRPr="00861D3B" w:rsidRDefault="00861D3B" w:rsidP="00861D3B">
            <w:pPr>
              <w:pStyle w:val="a4"/>
              <w:ind w:left="-95" w:right="-16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</w:rPr>
              <w:t xml:space="preserve">6+1(из </w:t>
            </w:r>
            <w:proofErr w:type="spellStart"/>
            <w:r w:rsidRPr="00861D3B">
              <w:rPr>
                <w:rFonts w:ascii="Times New Roman" w:hAnsi="Times New Roman" w:cs="Times New Roman"/>
                <w:color w:val="000000" w:themeColor="text1"/>
              </w:rPr>
              <w:t>проф</w:t>
            </w:r>
            <w:proofErr w:type="spellEnd"/>
            <w:r w:rsidRPr="00861D3B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D3B" w:rsidRPr="00861D3B" w:rsidRDefault="00861D3B" w:rsidP="00A045F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D3B" w:rsidRPr="00861D3B" w:rsidRDefault="00861D3B" w:rsidP="00A045F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D3B" w:rsidRPr="00861D3B" w:rsidRDefault="00861D3B" w:rsidP="00A045F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61D3B" w:rsidRPr="00861D3B" w:rsidRDefault="00907075" w:rsidP="00A045F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3,7</w:t>
            </w:r>
            <w:r w:rsidR="002D2507">
              <w:rPr>
                <w:rFonts w:ascii="Times New Roman" w:hAnsi="Times New Roman" w:cs="Times New Roman"/>
                <w:color w:val="000000" w:themeColor="text1"/>
              </w:rPr>
              <w:t>/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1D3B" w:rsidRPr="00861D3B" w:rsidRDefault="00861D3B" w:rsidP="00A045F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</w:rPr>
              <w:t>12,2/11,6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D3B" w:rsidRPr="00861D3B" w:rsidRDefault="00861D3B" w:rsidP="00A045F6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Червоненко Т.А.</w:t>
            </w:r>
          </w:p>
        </w:tc>
      </w:tr>
      <w:tr w:rsidR="00861D3B" w:rsidRPr="00861D3B" w:rsidTr="002D2507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1D3B" w:rsidRPr="00861D3B" w:rsidRDefault="00861D3B" w:rsidP="00A045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0" w:type="auto"/>
          </w:tcPr>
          <w:p w:rsidR="00861D3B" w:rsidRPr="00861D3B" w:rsidRDefault="00861D3B" w:rsidP="00861D3B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D3B" w:rsidRPr="00861D3B" w:rsidRDefault="00861D3B" w:rsidP="00A045F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D3B" w:rsidRPr="00861D3B" w:rsidRDefault="00861D3B" w:rsidP="00A045F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D3B" w:rsidRPr="00861D3B" w:rsidRDefault="00861D3B" w:rsidP="00A045F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D3B" w:rsidRPr="00861D3B" w:rsidRDefault="00861D3B" w:rsidP="00A045F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61D3B" w:rsidRPr="00861D3B" w:rsidRDefault="00907075" w:rsidP="00A045F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4,3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1D3B" w:rsidRPr="00861D3B" w:rsidRDefault="00861D3B" w:rsidP="00A045F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</w:rPr>
              <w:t>14,5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D3B" w:rsidRPr="00861D3B" w:rsidRDefault="00861D3B" w:rsidP="00A045F6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Владыко Л.В.</w:t>
            </w:r>
          </w:p>
        </w:tc>
      </w:tr>
      <w:tr w:rsidR="00861D3B" w:rsidRPr="00861D3B" w:rsidTr="002D2507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1D3B" w:rsidRPr="00861D3B" w:rsidRDefault="00861D3B" w:rsidP="00A045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0" w:type="auto"/>
          </w:tcPr>
          <w:p w:rsidR="00861D3B" w:rsidRPr="00861D3B" w:rsidRDefault="00861D3B" w:rsidP="00861D3B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D3B" w:rsidRPr="00861D3B" w:rsidRDefault="00861D3B" w:rsidP="00A045F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D3B" w:rsidRPr="00861D3B" w:rsidRDefault="00861D3B" w:rsidP="00A045F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D3B" w:rsidRPr="00861D3B" w:rsidRDefault="00861D3B" w:rsidP="00A045F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D3B" w:rsidRPr="00861D3B" w:rsidRDefault="00861D3B" w:rsidP="00A045F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61D3B" w:rsidRPr="00861D3B" w:rsidRDefault="00907075" w:rsidP="00A045F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4,3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1D3B" w:rsidRPr="00861D3B" w:rsidRDefault="00861D3B" w:rsidP="00A045F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</w:rPr>
              <w:t>14,4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D3B" w:rsidRPr="00861D3B" w:rsidRDefault="00861D3B" w:rsidP="00A045F6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61D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Бебешко</w:t>
            </w:r>
            <w:proofErr w:type="spellEnd"/>
            <w:r w:rsidRPr="00861D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И.А.</w:t>
            </w:r>
          </w:p>
        </w:tc>
      </w:tr>
      <w:tr w:rsidR="00861D3B" w:rsidRPr="00861D3B" w:rsidTr="002D2507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1D3B" w:rsidRPr="00861D3B" w:rsidRDefault="00861D3B" w:rsidP="00A045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</w:rPr>
              <w:t>9</w:t>
            </w:r>
          </w:p>
        </w:tc>
        <w:tc>
          <w:tcPr>
            <w:tcW w:w="0" w:type="auto"/>
          </w:tcPr>
          <w:p w:rsidR="00861D3B" w:rsidRPr="00861D3B" w:rsidRDefault="00861D3B" w:rsidP="00861D3B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D3B" w:rsidRPr="00861D3B" w:rsidRDefault="00861D3B" w:rsidP="00A045F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D3B" w:rsidRPr="00861D3B" w:rsidRDefault="00861D3B" w:rsidP="00A045F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D3B" w:rsidRPr="00861D3B" w:rsidRDefault="00861D3B" w:rsidP="00A045F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</w:rPr>
              <w:t>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D3B" w:rsidRPr="00861D3B" w:rsidRDefault="00861D3B" w:rsidP="00A045F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</w:rPr>
              <w:t>75/100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61D3B" w:rsidRPr="00861D3B" w:rsidRDefault="00907075" w:rsidP="00A045F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3,3</w:t>
            </w:r>
            <w:r w:rsidR="002D2507">
              <w:rPr>
                <w:rFonts w:ascii="Times New Roman" w:hAnsi="Times New Roman" w:cs="Times New Roman"/>
                <w:color w:val="000000" w:themeColor="text1"/>
              </w:rPr>
              <w:t>/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1D3B" w:rsidRPr="00861D3B" w:rsidRDefault="00861D3B" w:rsidP="00A045F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</w:rPr>
              <w:t>11,5/13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D3B" w:rsidRPr="00861D3B" w:rsidRDefault="00861D3B" w:rsidP="00A045F6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61D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Рычагова</w:t>
            </w:r>
            <w:proofErr w:type="spellEnd"/>
            <w:r w:rsidRPr="00861D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Н.В.</w:t>
            </w:r>
          </w:p>
        </w:tc>
      </w:tr>
      <w:tr w:rsidR="00861D3B" w:rsidRPr="00861D3B" w:rsidTr="002D2507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1D3B" w:rsidRPr="00861D3B" w:rsidRDefault="00861D3B" w:rsidP="00A045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0" w:type="auto"/>
          </w:tcPr>
          <w:p w:rsidR="00861D3B" w:rsidRPr="00861D3B" w:rsidRDefault="00861D3B" w:rsidP="00861D3B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</w:rPr>
              <w:t>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D3B" w:rsidRPr="00861D3B" w:rsidRDefault="00861D3B" w:rsidP="00861D3B">
            <w:pPr>
              <w:pStyle w:val="a4"/>
              <w:ind w:left="-95" w:right="-16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</w:rPr>
              <w:t xml:space="preserve">17+2(из </w:t>
            </w:r>
            <w:proofErr w:type="spellStart"/>
            <w:r w:rsidRPr="00861D3B">
              <w:rPr>
                <w:rFonts w:ascii="Times New Roman" w:hAnsi="Times New Roman" w:cs="Times New Roman"/>
                <w:color w:val="000000" w:themeColor="text1"/>
              </w:rPr>
              <w:t>проф</w:t>
            </w:r>
            <w:proofErr w:type="spellEnd"/>
            <w:r w:rsidRPr="00861D3B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D3B" w:rsidRPr="00861D3B" w:rsidRDefault="00861D3B" w:rsidP="00A045F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D3B" w:rsidRPr="00861D3B" w:rsidRDefault="00861D3B" w:rsidP="00A045F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D3B" w:rsidRPr="00861D3B" w:rsidRDefault="00861D3B" w:rsidP="00A045F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61D3B" w:rsidRPr="00861D3B" w:rsidRDefault="00907075" w:rsidP="00A045F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3,9</w:t>
            </w:r>
            <w:r w:rsidR="002D2507">
              <w:rPr>
                <w:rFonts w:ascii="Times New Roman" w:hAnsi="Times New Roman" w:cs="Times New Roman"/>
                <w:color w:val="000000" w:themeColor="text1"/>
              </w:rPr>
              <w:t>/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1D3B" w:rsidRPr="00861D3B" w:rsidRDefault="00861D3B" w:rsidP="00A045F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</w:rPr>
              <w:t>13,5/13,5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D3B" w:rsidRPr="00861D3B" w:rsidRDefault="00861D3B" w:rsidP="00A045F6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Левченко С.В., Василенко Г.Н.</w:t>
            </w:r>
          </w:p>
        </w:tc>
      </w:tr>
      <w:tr w:rsidR="00861D3B" w:rsidRPr="00861D3B" w:rsidTr="002D2507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1D3B" w:rsidRPr="00861D3B" w:rsidRDefault="00861D3B" w:rsidP="00A045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</w:rPr>
              <w:t>11</w:t>
            </w:r>
          </w:p>
        </w:tc>
        <w:tc>
          <w:tcPr>
            <w:tcW w:w="0" w:type="auto"/>
          </w:tcPr>
          <w:p w:rsidR="00861D3B" w:rsidRPr="00861D3B" w:rsidRDefault="00861D3B" w:rsidP="00861D3B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</w:rPr>
              <w:t>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D3B" w:rsidRPr="00861D3B" w:rsidRDefault="00861D3B" w:rsidP="00A045F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D3B" w:rsidRPr="00861D3B" w:rsidRDefault="00861D3B" w:rsidP="00A045F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D3B" w:rsidRPr="00861D3B" w:rsidRDefault="00861D3B" w:rsidP="00A045F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D3B" w:rsidRPr="00861D3B" w:rsidRDefault="00861D3B" w:rsidP="00A045F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61D3B" w:rsidRPr="00861D3B" w:rsidRDefault="00907075" w:rsidP="00A045F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4,5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2D050"/>
          </w:tcPr>
          <w:p w:rsidR="00861D3B" w:rsidRPr="00861D3B" w:rsidRDefault="00861D3B" w:rsidP="00A045F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</w:rPr>
              <w:t>16,7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D3B" w:rsidRPr="00861D3B" w:rsidRDefault="00861D3B" w:rsidP="00A045F6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Шило Е.А., </w:t>
            </w:r>
          </w:p>
          <w:p w:rsidR="00861D3B" w:rsidRPr="00861D3B" w:rsidRDefault="00861D3B" w:rsidP="00A045F6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Клинтух В.А.</w:t>
            </w:r>
          </w:p>
        </w:tc>
      </w:tr>
      <w:tr w:rsidR="00861D3B" w:rsidRPr="00861D3B" w:rsidTr="002D2507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1D3B" w:rsidRPr="00861D3B" w:rsidRDefault="00861D3B" w:rsidP="00A045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</w:rPr>
              <w:t>12</w:t>
            </w:r>
          </w:p>
        </w:tc>
        <w:tc>
          <w:tcPr>
            <w:tcW w:w="0" w:type="auto"/>
          </w:tcPr>
          <w:p w:rsidR="00861D3B" w:rsidRPr="00861D3B" w:rsidRDefault="00861D3B" w:rsidP="00861D3B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D3B" w:rsidRPr="00861D3B" w:rsidRDefault="00861D3B" w:rsidP="00A045F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D3B" w:rsidRPr="00861D3B" w:rsidRDefault="00861D3B" w:rsidP="00A045F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D3B" w:rsidRPr="00861D3B" w:rsidRDefault="00861D3B" w:rsidP="00A045F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D3B" w:rsidRPr="00861D3B" w:rsidRDefault="00861D3B" w:rsidP="00A045F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61D3B" w:rsidRPr="00861D3B" w:rsidRDefault="00907075" w:rsidP="00A045F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1D3B" w:rsidRPr="00861D3B" w:rsidRDefault="00861D3B" w:rsidP="00A045F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</w:rPr>
              <w:t>13,3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D3B" w:rsidRPr="00861D3B" w:rsidRDefault="00861D3B" w:rsidP="00A045F6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61D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Рычагова</w:t>
            </w:r>
            <w:proofErr w:type="spellEnd"/>
            <w:r w:rsidRPr="00861D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Н.В.</w:t>
            </w:r>
          </w:p>
        </w:tc>
      </w:tr>
      <w:tr w:rsidR="00861D3B" w:rsidRPr="00861D3B" w:rsidTr="002D2507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1D3B" w:rsidRPr="00861D3B" w:rsidRDefault="00861D3B" w:rsidP="00A045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</w:rPr>
              <w:t>13</w:t>
            </w:r>
          </w:p>
        </w:tc>
        <w:tc>
          <w:tcPr>
            <w:tcW w:w="0" w:type="auto"/>
          </w:tcPr>
          <w:p w:rsidR="00861D3B" w:rsidRPr="00861D3B" w:rsidRDefault="00861D3B" w:rsidP="00861D3B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D3B" w:rsidRPr="00861D3B" w:rsidRDefault="00861D3B" w:rsidP="00A045F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D3B" w:rsidRPr="00861D3B" w:rsidRDefault="00861D3B" w:rsidP="00A045F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D3B" w:rsidRPr="00861D3B" w:rsidRDefault="00861D3B" w:rsidP="00A045F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</w:rPr>
              <w:t>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D3B" w:rsidRPr="00861D3B" w:rsidRDefault="00861D3B" w:rsidP="00A045F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</w:rPr>
              <w:t>50/100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61D3B" w:rsidRPr="00861D3B" w:rsidRDefault="00907075" w:rsidP="00A045F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2,5</w:t>
            </w:r>
            <w:r w:rsidR="002D2507">
              <w:rPr>
                <w:rFonts w:ascii="Times New Roman" w:hAnsi="Times New Roman" w:cs="Times New Roman"/>
                <w:color w:val="000000" w:themeColor="text1"/>
              </w:rPr>
              <w:t>/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1D3B" w:rsidRPr="00861D3B" w:rsidRDefault="00861D3B" w:rsidP="00A045F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</w:rPr>
              <w:t>7,5/9,5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D3B" w:rsidRPr="00861D3B" w:rsidRDefault="00861D3B" w:rsidP="00A045F6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Разумная Т.Н.</w:t>
            </w:r>
          </w:p>
        </w:tc>
      </w:tr>
      <w:tr w:rsidR="00861D3B" w:rsidRPr="00861D3B" w:rsidTr="002D2507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1D3B" w:rsidRPr="00861D3B" w:rsidRDefault="00861D3B" w:rsidP="00A045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</w:rPr>
              <w:t>14</w:t>
            </w:r>
          </w:p>
        </w:tc>
        <w:tc>
          <w:tcPr>
            <w:tcW w:w="0" w:type="auto"/>
          </w:tcPr>
          <w:p w:rsidR="00861D3B" w:rsidRPr="00861D3B" w:rsidRDefault="00861D3B" w:rsidP="00861D3B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D3B" w:rsidRPr="00861D3B" w:rsidRDefault="00861D3B" w:rsidP="00A045F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D3B" w:rsidRPr="00861D3B" w:rsidRDefault="00861D3B" w:rsidP="00A045F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D3B" w:rsidRPr="00861D3B" w:rsidRDefault="00861D3B" w:rsidP="00A045F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D3B" w:rsidRPr="00861D3B" w:rsidRDefault="00861D3B" w:rsidP="00A045F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61D3B" w:rsidRPr="00861D3B" w:rsidRDefault="00907075" w:rsidP="00A045F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4,5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2D050"/>
          </w:tcPr>
          <w:p w:rsidR="00861D3B" w:rsidRPr="00861D3B" w:rsidRDefault="00861D3B" w:rsidP="00A045F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</w:rPr>
              <w:t>16,5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D3B" w:rsidRPr="00861D3B" w:rsidRDefault="00861D3B" w:rsidP="00A045F6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Жеребненко Т.Н.</w:t>
            </w:r>
          </w:p>
        </w:tc>
      </w:tr>
      <w:tr w:rsidR="00861D3B" w:rsidRPr="00861D3B" w:rsidTr="002D2507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1D3B" w:rsidRPr="00861D3B" w:rsidRDefault="00861D3B" w:rsidP="00A045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</w:rPr>
              <w:t>15</w:t>
            </w:r>
          </w:p>
        </w:tc>
        <w:tc>
          <w:tcPr>
            <w:tcW w:w="0" w:type="auto"/>
          </w:tcPr>
          <w:p w:rsidR="00861D3B" w:rsidRPr="00861D3B" w:rsidRDefault="00861D3B" w:rsidP="00861D3B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D3B" w:rsidRPr="00861D3B" w:rsidRDefault="00861D3B" w:rsidP="00A045F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D3B" w:rsidRPr="00861D3B" w:rsidRDefault="00861D3B" w:rsidP="00A045F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D3B" w:rsidRPr="00861D3B" w:rsidRDefault="00861D3B" w:rsidP="00A045F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</w:rPr>
              <w:t>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D3B" w:rsidRPr="00861D3B" w:rsidRDefault="00861D3B" w:rsidP="00A045F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</w:rPr>
              <w:t>60/100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61D3B" w:rsidRPr="00861D3B" w:rsidRDefault="00907075" w:rsidP="00A045F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</w:t>
            </w:r>
            <w:r w:rsidR="002D2507">
              <w:rPr>
                <w:rFonts w:ascii="Times New Roman" w:hAnsi="Times New Roman" w:cs="Times New Roman"/>
                <w:color w:val="000000" w:themeColor="text1"/>
              </w:rPr>
              <w:t>/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1D3B" w:rsidRPr="00861D3B" w:rsidRDefault="00861D3B" w:rsidP="00A045F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</w:rPr>
              <w:t>10/11,6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D3B" w:rsidRPr="00861D3B" w:rsidRDefault="00861D3B" w:rsidP="00A045F6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Эминова Е.П.</w:t>
            </w:r>
          </w:p>
        </w:tc>
      </w:tr>
      <w:tr w:rsidR="00861D3B" w:rsidRPr="00861D3B" w:rsidTr="002D2507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1D3B" w:rsidRPr="00861D3B" w:rsidRDefault="00861D3B" w:rsidP="00A045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</w:rPr>
              <w:t>16</w:t>
            </w:r>
          </w:p>
        </w:tc>
        <w:tc>
          <w:tcPr>
            <w:tcW w:w="0" w:type="auto"/>
          </w:tcPr>
          <w:p w:rsidR="00861D3B" w:rsidRPr="00861D3B" w:rsidRDefault="00861D3B" w:rsidP="00861D3B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D3B" w:rsidRPr="00861D3B" w:rsidRDefault="00861D3B" w:rsidP="00A045F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D3B" w:rsidRPr="00861D3B" w:rsidRDefault="00861D3B" w:rsidP="00A045F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D3B" w:rsidRPr="00861D3B" w:rsidRDefault="00861D3B" w:rsidP="00A045F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D3B" w:rsidRPr="00861D3B" w:rsidRDefault="00861D3B" w:rsidP="00A045F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61D3B" w:rsidRPr="00861D3B" w:rsidRDefault="00907075" w:rsidP="00A045F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1D3B" w:rsidRPr="00861D3B" w:rsidRDefault="00861D3B" w:rsidP="00A045F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D3B" w:rsidRPr="00861D3B" w:rsidRDefault="00861D3B" w:rsidP="00A045F6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861D3B" w:rsidRPr="00861D3B" w:rsidTr="002D2507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1D3B" w:rsidRPr="00861D3B" w:rsidRDefault="00861D3B" w:rsidP="00A045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</w:rPr>
              <w:t>17</w:t>
            </w:r>
          </w:p>
        </w:tc>
        <w:tc>
          <w:tcPr>
            <w:tcW w:w="0" w:type="auto"/>
          </w:tcPr>
          <w:p w:rsidR="00861D3B" w:rsidRPr="00861D3B" w:rsidRDefault="00861D3B" w:rsidP="00861D3B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D3B" w:rsidRPr="00861D3B" w:rsidRDefault="00861D3B" w:rsidP="00A045F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D3B" w:rsidRPr="00861D3B" w:rsidRDefault="00861D3B" w:rsidP="00A045F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D3B" w:rsidRPr="00861D3B" w:rsidRDefault="00861D3B" w:rsidP="00A045F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D3B" w:rsidRPr="00861D3B" w:rsidRDefault="00861D3B" w:rsidP="00A045F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61D3B" w:rsidRPr="00861D3B" w:rsidRDefault="00907075" w:rsidP="00A045F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1D3B" w:rsidRPr="00861D3B" w:rsidRDefault="00861D3B" w:rsidP="00A045F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</w:rPr>
              <w:t>13,4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D3B" w:rsidRPr="00861D3B" w:rsidRDefault="00861D3B" w:rsidP="00A045F6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61D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Цымбал</w:t>
            </w:r>
            <w:proofErr w:type="spellEnd"/>
            <w:r w:rsidRPr="00861D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Д.И.</w:t>
            </w:r>
          </w:p>
        </w:tc>
      </w:tr>
      <w:tr w:rsidR="00861D3B" w:rsidRPr="00861D3B" w:rsidTr="002D2507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1D3B" w:rsidRPr="00861D3B" w:rsidRDefault="00861D3B" w:rsidP="00A045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</w:rPr>
              <w:t>В(С)ОШ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D3B" w:rsidRPr="00861D3B" w:rsidRDefault="00861D3B" w:rsidP="00861D3B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</w:rPr>
              <w:t>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D3B" w:rsidRPr="00861D3B" w:rsidRDefault="00861D3B" w:rsidP="00A045F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D3B" w:rsidRPr="00861D3B" w:rsidRDefault="00861D3B" w:rsidP="00A045F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D3B" w:rsidRPr="00861D3B" w:rsidRDefault="00861D3B" w:rsidP="00A045F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</w:rPr>
              <w:t>9,1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D3B" w:rsidRPr="00861D3B" w:rsidRDefault="00861D3B" w:rsidP="00A045F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</w:rPr>
              <w:t>90,9/100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61D3B" w:rsidRPr="00861D3B" w:rsidRDefault="00907075" w:rsidP="00A045F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3,6</w:t>
            </w:r>
            <w:r w:rsidR="002D2507">
              <w:rPr>
                <w:rFonts w:ascii="Times New Roman" w:hAnsi="Times New Roman" w:cs="Times New Roman"/>
                <w:color w:val="000000" w:themeColor="text1"/>
              </w:rPr>
              <w:t>/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1D3B" w:rsidRPr="00861D3B" w:rsidRDefault="00861D3B" w:rsidP="00A045F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</w:rPr>
              <w:t>11,7/11,9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D3B" w:rsidRPr="00861D3B" w:rsidRDefault="00861D3B" w:rsidP="00A045F6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Завадская Н.А.</w:t>
            </w:r>
          </w:p>
        </w:tc>
      </w:tr>
      <w:tr w:rsidR="00861D3B" w:rsidRPr="00861D3B" w:rsidTr="002D2507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1D3B" w:rsidRPr="00861D3B" w:rsidRDefault="00861D3B" w:rsidP="00A045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b/>
                <w:color w:val="000000" w:themeColor="text1"/>
              </w:rPr>
              <w:t>Итого 2019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D3B" w:rsidRPr="00861D3B" w:rsidRDefault="00861D3B" w:rsidP="00861D3B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b/>
                <w:color w:val="000000" w:themeColor="text1"/>
              </w:rPr>
              <w:t>302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D3B" w:rsidRPr="00861D3B" w:rsidRDefault="00861D3B" w:rsidP="00A045F6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b/>
                <w:color w:val="000000" w:themeColor="text1"/>
              </w:rPr>
              <w:t>134/137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D3B" w:rsidRPr="00861D3B" w:rsidRDefault="00861D3B" w:rsidP="00A045F6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b/>
                <w:color w:val="000000" w:themeColor="text1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D3B" w:rsidRPr="00861D3B" w:rsidRDefault="00861D3B" w:rsidP="00A045F6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b/>
                <w:color w:val="000000" w:themeColor="text1"/>
              </w:rPr>
              <w:t>3,7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D3B" w:rsidRPr="00861D3B" w:rsidRDefault="00861D3B" w:rsidP="00A045F6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b/>
                <w:color w:val="000000" w:themeColor="text1"/>
              </w:rPr>
              <w:t>96,3/100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61D3B" w:rsidRPr="00861D3B" w:rsidRDefault="00861D3B" w:rsidP="00A045F6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4,1</w:t>
            </w:r>
            <w:r w:rsidR="002D2507">
              <w:rPr>
                <w:rFonts w:ascii="Times New Roman" w:hAnsi="Times New Roman" w:cs="Times New Roman"/>
                <w:b/>
                <w:color w:val="000000" w:themeColor="text1"/>
              </w:rPr>
              <w:t>/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1D3B" w:rsidRPr="00861D3B" w:rsidRDefault="00861D3B" w:rsidP="00A045F6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b/>
                <w:color w:val="000000" w:themeColor="text1"/>
              </w:rPr>
              <w:t>13,8/14,5</w:t>
            </w:r>
          </w:p>
        </w:tc>
        <w:tc>
          <w:tcPr>
            <w:tcW w:w="16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61D3B" w:rsidRPr="00861D3B" w:rsidRDefault="00861D3B" w:rsidP="00A045F6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861D3B" w:rsidRPr="00861D3B" w:rsidTr="00861D3B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1D3B" w:rsidRPr="00861D3B" w:rsidRDefault="00861D3B" w:rsidP="003F37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</w:rPr>
              <w:t>Итого 2018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D3B" w:rsidRPr="00861D3B" w:rsidRDefault="00861D3B" w:rsidP="00861D3B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</w:rPr>
              <w:t>303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D3B" w:rsidRPr="00861D3B" w:rsidRDefault="00861D3B" w:rsidP="00974A5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</w:rPr>
              <w:t>299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D3B" w:rsidRPr="00861D3B" w:rsidRDefault="00861D3B" w:rsidP="00061DA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D3B" w:rsidRPr="00861D3B" w:rsidRDefault="00861D3B" w:rsidP="00061DA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</w:rPr>
              <w:t>0,7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D3B" w:rsidRPr="00861D3B" w:rsidRDefault="00861D3B" w:rsidP="00061DA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</w:rPr>
              <w:t>99,3/99,7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D3B" w:rsidRPr="00861D3B" w:rsidRDefault="00861D3B" w:rsidP="00061DA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1D3B">
              <w:rPr>
                <w:rFonts w:ascii="Times New Roman" w:hAnsi="Times New Roman" w:cs="Times New Roman"/>
                <w:color w:val="000000" w:themeColor="text1"/>
              </w:rPr>
              <w:t>4,44/4,45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D3B" w:rsidRPr="00861D3B" w:rsidRDefault="00861D3B" w:rsidP="00061DA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16/16,02</w:t>
            </w:r>
          </w:p>
        </w:tc>
        <w:tc>
          <w:tcPr>
            <w:tcW w:w="16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D3B" w:rsidRPr="00861D3B" w:rsidRDefault="00861D3B" w:rsidP="00061DA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95051B" w:rsidRPr="00861D3B" w:rsidRDefault="00E3762C" w:rsidP="00D95EA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1D3B">
        <w:rPr>
          <w:rFonts w:ascii="Times New Roman" w:hAnsi="Times New Roman"/>
          <w:sz w:val="24"/>
          <w:szCs w:val="24"/>
        </w:rPr>
        <w:t>В школах № 6,10 - 3 человека</w:t>
      </w:r>
      <w:r w:rsidR="00D95EA9" w:rsidRPr="00861D3B">
        <w:rPr>
          <w:rFonts w:ascii="Times New Roman" w:hAnsi="Times New Roman"/>
          <w:sz w:val="24"/>
          <w:szCs w:val="24"/>
        </w:rPr>
        <w:t>, сдававшие профильную математику</w:t>
      </w:r>
      <w:r w:rsidR="00861D3B" w:rsidRPr="00861D3B">
        <w:rPr>
          <w:rFonts w:ascii="Times New Roman" w:hAnsi="Times New Roman"/>
          <w:sz w:val="24"/>
          <w:szCs w:val="24"/>
        </w:rPr>
        <w:t>,</w:t>
      </w:r>
      <w:r w:rsidR="00D95EA9" w:rsidRPr="00861D3B">
        <w:rPr>
          <w:rFonts w:ascii="Times New Roman" w:hAnsi="Times New Roman"/>
          <w:sz w:val="24"/>
          <w:szCs w:val="24"/>
        </w:rPr>
        <w:t xml:space="preserve"> 24.06.19 года пересдавали математику базового уровня.</w:t>
      </w:r>
    </w:p>
    <w:p w:rsidR="0095051B" w:rsidRDefault="0095051B" w:rsidP="00F805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cyan"/>
          <w:u w:val="single"/>
        </w:rPr>
      </w:pPr>
    </w:p>
    <w:p w:rsidR="00621CA8" w:rsidRPr="00FE3CBC" w:rsidRDefault="00621CA8" w:rsidP="00621C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E3CBC">
        <w:rPr>
          <w:rFonts w:ascii="Times New Roman" w:hAnsi="Times New Roman" w:cs="Times New Roman"/>
          <w:b/>
          <w:sz w:val="28"/>
          <w:szCs w:val="28"/>
          <w:u w:val="single"/>
        </w:rPr>
        <w:t xml:space="preserve">Шкала перевода баллов в оценки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Е</w:t>
      </w:r>
      <w:r w:rsidRPr="00FE3CBC">
        <w:rPr>
          <w:rFonts w:ascii="Times New Roman" w:hAnsi="Times New Roman" w:cs="Times New Roman"/>
          <w:b/>
          <w:sz w:val="28"/>
          <w:szCs w:val="28"/>
          <w:u w:val="single"/>
        </w:rPr>
        <w:t>ГЭ</w:t>
      </w:r>
    </w:p>
    <w:p w:rsidR="00621CA8" w:rsidRPr="00FE3CBC" w:rsidRDefault="00621CA8" w:rsidP="00621C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3586" w:type="pct"/>
        <w:jc w:val="center"/>
        <w:tblCellMar>
          <w:left w:w="40" w:type="dxa"/>
          <w:right w:w="40" w:type="dxa"/>
        </w:tblCellMar>
        <w:tblLook w:val="0000"/>
      </w:tblPr>
      <w:tblGrid>
        <w:gridCol w:w="1257"/>
        <w:gridCol w:w="1405"/>
        <w:gridCol w:w="1127"/>
        <w:gridCol w:w="1472"/>
        <w:gridCol w:w="1506"/>
      </w:tblGrid>
      <w:tr w:rsidR="00FD4EB4" w:rsidRPr="00FE3CBC" w:rsidTr="002D2507">
        <w:trPr>
          <w:jc w:val="center"/>
        </w:trPr>
        <w:tc>
          <w:tcPr>
            <w:tcW w:w="9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21CA8" w:rsidRPr="00FE3CBC" w:rsidRDefault="00621CA8" w:rsidP="008F194F">
            <w:pPr>
              <w:pStyle w:val="Style14"/>
              <w:widowControl/>
              <w:jc w:val="left"/>
              <w:rPr>
                <w:rStyle w:val="FontStyle32"/>
              </w:rPr>
            </w:pPr>
            <w:r w:rsidRPr="00FE3CBC">
              <w:rPr>
                <w:rStyle w:val="FontStyle32"/>
              </w:rPr>
              <w:t>Оценка</w:t>
            </w:r>
          </w:p>
        </w:tc>
        <w:tc>
          <w:tcPr>
            <w:tcW w:w="10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21CA8" w:rsidRPr="00FE3CBC" w:rsidRDefault="00621CA8" w:rsidP="008F194F">
            <w:pPr>
              <w:pStyle w:val="Style16"/>
              <w:widowControl/>
              <w:spacing w:line="240" w:lineRule="auto"/>
              <w:jc w:val="center"/>
              <w:rPr>
                <w:rStyle w:val="FontStyle31"/>
                <w:b/>
              </w:rPr>
            </w:pPr>
            <w:r w:rsidRPr="00FE3CBC">
              <w:rPr>
                <w:rStyle w:val="FontStyle31"/>
                <w:b/>
              </w:rPr>
              <w:t>«2»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21CA8" w:rsidRPr="00FE3CBC" w:rsidRDefault="00621CA8" w:rsidP="008F194F">
            <w:pPr>
              <w:pStyle w:val="Style16"/>
              <w:widowControl/>
              <w:spacing w:line="240" w:lineRule="auto"/>
              <w:jc w:val="center"/>
              <w:rPr>
                <w:rStyle w:val="FontStyle31"/>
                <w:b/>
              </w:rPr>
            </w:pPr>
            <w:r w:rsidRPr="00FE3CBC">
              <w:rPr>
                <w:rStyle w:val="FontStyle31"/>
                <w:b/>
              </w:rPr>
              <w:t>«3»</w:t>
            </w:r>
          </w:p>
        </w:tc>
        <w:tc>
          <w:tcPr>
            <w:tcW w:w="10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21CA8" w:rsidRPr="00FE3CBC" w:rsidRDefault="00621CA8" w:rsidP="008F194F">
            <w:pPr>
              <w:pStyle w:val="Style16"/>
              <w:widowControl/>
              <w:spacing w:line="240" w:lineRule="auto"/>
              <w:jc w:val="center"/>
              <w:rPr>
                <w:rStyle w:val="FontStyle31"/>
                <w:b/>
              </w:rPr>
            </w:pPr>
            <w:r w:rsidRPr="00FE3CBC">
              <w:rPr>
                <w:rStyle w:val="FontStyle31"/>
                <w:b/>
              </w:rPr>
              <w:t>«4»</w:t>
            </w:r>
          </w:p>
        </w:tc>
        <w:tc>
          <w:tcPr>
            <w:tcW w:w="11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21CA8" w:rsidRPr="00FE3CBC" w:rsidRDefault="00621CA8" w:rsidP="008F194F">
            <w:pPr>
              <w:pStyle w:val="Style16"/>
              <w:widowControl/>
              <w:spacing w:line="240" w:lineRule="auto"/>
              <w:jc w:val="center"/>
              <w:rPr>
                <w:rStyle w:val="FontStyle31"/>
                <w:b/>
              </w:rPr>
            </w:pPr>
            <w:r w:rsidRPr="00FE3CBC">
              <w:rPr>
                <w:rStyle w:val="FontStyle31"/>
                <w:b/>
              </w:rPr>
              <w:t>«5»</w:t>
            </w:r>
          </w:p>
        </w:tc>
      </w:tr>
      <w:tr w:rsidR="00FD4EB4" w:rsidRPr="00FE3CBC" w:rsidTr="002D2507">
        <w:trPr>
          <w:jc w:val="center"/>
        </w:trPr>
        <w:tc>
          <w:tcPr>
            <w:tcW w:w="9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21CA8" w:rsidRPr="00FE3CBC" w:rsidRDefault="00621CA8" w:rsidP="008F194F">
            <w:pPr>
              <w:pStyle w:val="Style14"/>
              <w:widowControl/>
              <w:jc w:val="left"/>
              <w:rPr>
                <w:rStyle w:val="FontStyle32"/>
              </w:rPr>
            </w:pPr>
            <w:bookmarkStart w:id="2" w:name="_GoBack" w:colFirst="1" w:colLast="4"/>
            <w:r w:rsidRPr="00FE3CBC">
              <w:rPr>
                <w:rStyle w:val="FontStyle32"/>
              </w:rPr>
              <w:t>Количество баллов</w:t>
            </w:r>
          </w:p>
        </w:tc>
        <w:tc>
          <w:tcPr>
            <w:tcW w:w="10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21CA8" w:rsidRPr="00584FB3" w:rsidRDefault="00584FB3" w:rsidP="008F194F">
            <w:pPr>
              <w:pStyle w:val="Style16"/>
              <w:widowControl/>
              <w:spacing w:line="240" w:lineRule="auto"/>
              <w:jc w:val="center"/>
              <w:rPr>
                <w:rStyle w:val="FontStyle31"/>
                <w:b/>
              </w:rPr>
            </w:pPr>
            <w:r w:rsidRPr="00584FB3">
              <w:rPr>
                <w:rStyle w:val="FontStyle31"/>
                <w:b/>
              </w:rPr>
              <w:t>0-6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21CA8" w:rsidRPr="00584FB3" w:rsidRDefault="00584FB3" w:rsidP="008F194F">
            <w:pPr>
              <w:pStyle w:val="Style16"/>
              <w:widowControl/>
              <w:spacing w:line="240" w:lineRule="auto"/>
              <w:jc w:val="center"/>
              <w:rPr>
                <w:rStyle w:val="FontStyle31"/>
                <w:b/>
              </w:rPr>
            </w:pPr>
            <w:r w:rsidRPr="00584FB3">
              <w:rPr>
                <w:rStyle w:val="FontStyle31"/>
                <w:b/>
              </w:rPr>
              <w:t>7-11</w:t>
            </w:r>
          </w:p>
        </w:tc>
        <w:tc>
          <w:tcPr>
            <w:tcW w:w="10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21CA8" w:rsidRPr="00584FB3" w:rsidRDefault="00584FB3" w:rsidP="008F194F">
            <w:pPr>
              <w:pStyle w:val="Default"/>
              <w:jc w:val="center"/>
              <w:rPr>
                <w:b/>
              </w:rPr>
            </w:pPr>
            <w:r w:rsidRPr="00584FB3">
              <w:rPr>
                <w:b/>
              </w:rPr>
              <w:t>12-16</w:t>
            </w:r>
          </w:p>
        </w:tc>
        <w:tc>
          <w:tcPr>
            <w:tcW w:w="11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21CA8" w:rsidRPr="00584FB3" w:rsidRDefault="00584FB3" w:rsidP="008F194F">
            <w:pPr>
              <w:pStyle w:val="Default"/>
              <w:jc w:val="center"/>
              <w:rPr>
                <w:b/>
              </w:rPr>
            </w:pPr>
            <w:r w:rsidRPr="00584FB3">
              <w:rPr>
                <w:b/>
              </w:rPr>
              <w:t>17-20</w:t>
            </w:r>
          </w:p>
        </w:tc>
      </w:tr>
      <w:bookmarkEnd w:id="2"/>
    </w:tbl>
    <w:p w:rsidR="00621CA8" w:rsidRDefault="00621CA8" w:rsidP="009505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5051B" w:rsidRPr="00FE3CBC" w:rsidRDefault="0067648E" w:rsidP="009505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Анализ результатов Е</w:t>
      </w:r>
      <w:r w:rsidR="0095051B">
        <w:rPr>
          <w:rFonts w:ascii="Times New Roman" w:hAnsi="Times New Roman" w:cs="Times New Roman"/>
          <w:b/>
          <w:sz w:val="28"/>
          <w:szCs w:val="28"/>
          <w:u w:val="single"/>
        </w:rPr>
        <w:t>Г</w:t>
      </w:r>
      <w:r w:rsidR="0095051B" w:rsidRPr="00FE3CBC">
        <w:rPr>
          <w:rFonts w:ascii="Times New Roman" w:hAnsi="Times New Roman" w:cs="Times New Roman"/>
          <w:b/>
          <w:sz w:val="28"/>
          <w:szCs w:val="28"/>
          <w:u w:val="single"/>
        </w:rPr>
        <w:t>Э</w:t>
      </w:r>
    </w:p>
    <w:p w:rsidR="00F805F8" w:rsidRDefault="00F805F8" w:rsidP="00F805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W w:w="1021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85"/>
        <w:gridCol w:w="850"/>
        <w:gridCol w:w="845"/>
        <w:gridCol w:w="802"/>
        <w:gridCol w:w="755"/>
        <w:gridCol w:w="874"/>
        <w:gridCol w:w="1352"/>
        <w:gridCol w:w="1218"/>
        <w:gridCol w:w="2233"/>
      </w:tblGrid>
      <w:tr w:rsidR="0095051B" w:rsidRPr="00861D3B" w:rsidTr="00861D3B">
        <w:trPr>
          <w:jc w:val="center"/>
        </w:trPr>
        <w:tc>
          <w:tcPr>
            <w:tcW w:w="1285" w:type="dxa"/>
            <w:vMerge w:val="restart"/>
          </w:tcPr>
          <w:p w:rsidR="0095051B" w:rsidRPr="00861D3B" w:rsidRDefault="0095051B" w:rsidP="007F670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861D3B">
              <w:rPr>
                <w:rFonts w:ascii="Times New Roman" w:hAnsi="Times New Roman" w:cs="Times New Roman"/>
                <w:b/>
              </w:rPr>
              <w:t>№ ОО</w:t>
            </w:r>
          </w:p>
        </w:tc>
        <w:tc>
          <w:tcPr>
            <w:tcW w:w="850" w:type="dxa"/>
            <w:vMerge w:val="restart"/>
          </w:tcPr>
          <w:p w:rsidR="0095051B" w:rsidRPr="00861D3B" w:rsidRDefault="0095051B" w:rsidP="007F670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861D3B">
              <w:rPr>
                <w:rFonts w:ascii="Times New Roman" w:hAnsi="Times New Roman" w:cs="Times New Roman"/>
                <w:b/>
              </w:rPr>
              <w:t>Кол-во уч-ся</w:t>
            </w:r>
          </w:p>
        </w:tc>
        <w:tc>
          <w:tcPr>
            <w:tcW w:w="3276" w:type="dxa"/>
            <w:gridSpan w:val="4"/>
          </w:tcPr>
          <w:p w:rsidR="0095051B" w:rsidRPr="00861D3B" w:rsidRDefault="0095051B" w:rsidP="007F670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861D3B">
              <w:rPr>
                <w:rFonts w:ascii="Times New Roman" w:hAnsi="Times New Roman" w:cs="Times New Roman"/>
                <w:b/>
              </w:rPr>
              <w:t>Оценки</w:t>
            </w:r>
            <w:r w:rsidRPr="00861D3B">
              <w:rPr>
                <w:rFonts w:ascii="Times New Roman" w:hAnsi="Times New Roman"/>
                <w:b/>
                <w:i/>
              </w:rPr>
              <w:t>(до/после пересдачи)</w:t>
            </w:r>
          </w:p>
        </w:tc>
        <w:tc>
          <w:tcPr>
            <w:tcW w:w="1352" w:type="dxa"/>
            <w:vMerge w:val="restart"/>
          </w:tcPr>
          <w:p w:rsidR="0095051B" w:rsidRPr="00861D3B" w:rsidRDefault="0095051B" w:rsidP="00861D3B">
            <w:pPr>
              <w:spacing w:after="0" w:line="240" w:lineRule="auto"/>
              <w:ind w:left="-127" w:right="-154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861D3B">
              <w:rPr>
                <w:rFonts w:ascii="Times New Roman" w:hAnsi="Times New Roman" w:cs="Times New Roman"/>
                <w:b/>
              </w:rPr>
              <w:t>Обученность</w:t>
            </w:r>
          </w:p>
          <w:p w:rsidR="0095051B" w:rsidRPr="00861D3B" w:rsidRDefault="0095051B" w:rsidP="00861D3B">
            <w:pPr>
              <w:spacing w:after="0" w:line="240" w:lineRule="auto"/>
              <w:ind w:left="-127" w:right="-154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861D3B">
              <w:rPr>
                <w:rFonts w:ascii="Times New Roman" w:hAnsi="Times New Roman"/>
                <w:b/>
                <w:i/>
              </w:rPr>
              <w:t>(до/после пересдачи)</w:t>
            </w:r>
          </w:p>
        </w:tc>
        <w:tc>
          <w:tcPr>
            <w:tcW w:w="1218" w:type="dxa"/>
            <w:vMerge w:val="restart"/>
          </w:tcPr>
          <w:p w:rsidR="0095051B" w:rsidRPr="00861D3B" w:rsidRDefault="0095051B" w:rsidP="00861D3B">
            <w:pPr>
              <w:spacing w:after="0" w:line="240" w:lineRule="auto"/>
              <w:ind w:left="-127" w:right="-154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861D3B">
              <w:rPr>
                <w:rFonts w:ascii="Times New Roman" w:hAnsi="Times New Roman" w:cs="Times New Roman"/>
                <w:b/>
              </w:rPr>
              <w:t>Качество</w:t>
            </w:r>
          </w:p>
          <w:p w:rsidR="0095051B" w:rsidRPr="00861D3B" w:rsidRDefault="0095051B" w:rsidP="00861D3B">
            <w:pPr>
              <w:spacing w:after="0" w:line="240" w:lineRule="auto"/>
              <w:ind w:left="-127" w:right="-154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861D3B">
              <w:rPr>
                <w:rFonts w:ascii="Times New Roman" w:hAnsi="Times New Roman"/>
                <w:b/>
                <w:i/>
              </w:rPr>
              <w:t>(до/после пересдачи)</w:t>
            </w:r>
          </w:p>
        </w:tc>
        <w:tc>
          <w:tcPr>
            <w:tcW w:w="2233" w:type="dxa"/>
            <w:vMerge w:val="restart"/>
          </w:tcPr>
          <w:p w:rsidR="0095051B" w:rsidRPr="00861D3B" w:rsidRDefault="0095051B" w:rsidP="007F670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861D3B">
              <w:rPr>
                <w:rFonts w:ascii="Times New Roman" w:hAnsi="Times New Roman" w:cs="Times New Roman"/>
                <w:b/>
              </w:rPr>
              <w:t>ФИО учителей</w:t>
            </w:r>
          </w:p>
        </w:tc>
      </w:tr>
      <w:tr w:rsidR="0095051B" w:rsidRPr="00861D3B" w:rsidTr="00861D3B">
        <w:trPr>
          <w:jc w:val="center"/>
        </w:trPr>
        <w:tc>
          <w:tcPr>
            <w:tcW w:w="1285" w:type="dxa"/>
            <w:vMerge/>
          </w:tcPr>
          <w:p w:rsidR="0095051B" w:rsidRPr="00861D3B" w:rsidRDefault="0095051B" w:rsidP="007F670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95051B" w:rsidRPr="00861D3B" w:rsidRDefault="0095051B" w:rsidP="007F670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5" w:type="dxa"/>
          </w:tcPr>
          <w:p w:rsidR="0095051B" w:rsidRPr="00861D3B" w:rsidRDefault="0095051B" w:rsidP="007F670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861D3B">
              <w:rPr>
                <w:rFonts w:ascii="Times New Roman" w:hAnsi="Times New Roman" w:cs="Times New Roman"/>
                <w:b/>
              </w:rPr>
              <w:t>«2»</w:t>
            </w:r>
          </w:p>
        </w:tc>
        <w:tc>
          <w:tcPr>
            <w:tcW w:w="802" w:type="dxa"/>
          </w:tcPr>
          <w:p w:rsidR="0095051B" w:rsidRPr="00861D3B" w:rsidRDefault="0095051B" w:rsidP="007F670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861D3B">
              <w:rPr>
                <w:rFonts w:ascii="Times New Roman" w:hAnsi="Times New Roman" w:cs="Times New Roman"/>
                <w:b/>
              </w:rPr>
              <w:t>«3»</w:t>
            </w:r>
          </w:p>
        </w:tc>
        <w:tc>
          <w:tcPr>
            <w:tcW w:w="755" w:type="dxa"/>
          </w:tcPr>
          <w:p w:rsidR="0095051B" w:rsidRPr="00861D3B" w:rsidRDefault="0095051B" w:rsidP="007F670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861D3B">
              <w:rPr>
                <w:rFonts w:ascii="Times New Roman" w:hAnsi="Times New Roman" w:cs="Times New Roman"/>
                <w:b/>
              </w:rPr>
              <w:t>«4»</w:t>
            </w:r>
          </w:p>
        </w:tc>
        <w:tc>
          <w:tcPr>
            <w:tcW w:w="874" w:type="dxa"/>
          </w:tcPr>
          <w:p w:rsidR="0095051B" w:rsidRPr="00861D3B" w:rsidRDefault="0095051B" w:rsidP="007F670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861D3B">
              <w:rPr>
                <w:rFonts w:ascii="Times New Roman" w:hAnsi="Times New Roman" w:cs="Times New Roman"/>
                <w:b/>
              </w:rPr>
              <w:t>«5»</w:t>
            </w:r>
          </w:p>
        </w:tc>
        <w:tc>
          <w:tcPr>
            <w:tcW w:w="1352" w:type="dxa"/>
            <w:vMerge/>
          </w:tcPr>
          <w:p w:rsidR="0095051B" w:rsidRPr="00861D3B" w:rsidRDefault="0095051B" w:rsidP="007F670F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vMerge/>
          </w:tcPr>
          <w:p w:rsidR="0095051B" w:rsidRPr="00861D3B" w:rsidRDefault="0095051B" w:rsidP="007F670F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33" w:type="dxa"/>
            <w:vMerge/>
          </w:tcPr>
          <w:p w:rsidR="0095051B" w:rsidRPr="00861D3B" w:rsidRDefault="0095051B" w:rsidP="007F670F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9D176D" w:rsidRPr="00861D3B" w:rsidTr="00861D3B">
        <w:trPr>
          <w:jc w:val="center"/>
        </w:trPr>
        <w:tc>
          <w:tcPr>
            <w:tcW w:w="1285" w:type="dxa"/>
          </w:tcPr>
          <w:p w:rsidR="009D176D" w:rsidRPr="00861D3B" w:rsidRDefault="009D176D" w:rsidP="009D17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76D" w:rsidRPr="00861D3B" w:rsidRDefault="009D176D" w:rsidP="009D176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45" w:type="dxa"/>
          </w:tcPr>
          <w:p w:rsidR="009D176D" w:rsidRPr="00861D3B" w:rsidRDefault="009D176D" w:rsidP="009D17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02" w:type="dxa"/>
          </w:tcPr>
          <w:p w:rsidR="009D176D" w:rsidRPr="00861D3B" w:rsidRDefault="009D176D" w:rsidP="009D17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5" w:type="dxa"/>
          </w:tcPr>
          <w:p w:rsidR="009D176D" w:rsidRPr="00861D3B" w:rsidRDefault="009D176D" w:rsidP="009D17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74" w:type="dxa"/>
          </w:tcPr>
          <w:p w:rsidR="009D176D" w:rsidRPr="00861D3B" w:rsidRDefault="009D176D" w:rsidP="009D17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52" w:type="dxa"/>
          </w:tcPr>
          <w:p w:rsidR="009D176D" w:rsidRPr="00861D3B" w:rsidRDefault="009D176D" w:rsidP="009D17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18" w:type="dxa"/>
          </w:tcPr>
          <w:p w:rsidR="009D176D" w:rsidRPr="00861D3B" w:rsidRDefault="009D176D" w:rsidP="009D17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85,7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76D" w:rsidRPr="00861D3B" w:rsidRDefault="009D176D" w:rsidP="009D176D">
            <w:pPr>
              <w:pStyle w:val="a4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Матренич  Д.Б., Лесовая С.Н.</w:t>
            </w:r>
          </w:p>
        </w:tc>
      </w:tr>
      <w:tr w:rsidR="009D176D" w:rsidRPr="00861D3B" w:rsidTr="00861D3B">
        <w:trPr>
          <w:jc w:val="center"/>
        </w:trPr>
        <w:tc>
          <w:tcPr>
            <w:tcW w:w="1285" w:type="dxa"/>
          </w:tcPr>
          <w:p w:rsidR="009D176D" w:rsidRPr="00861D3B" w:rsidRDefault="009D176D" w:rsidP="009D17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76D" w:rsidRPr="00861D3B" w:rsidRDefault="009D176D" w:rsidP="009D176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45" w:type="dxa"/>
          </w:tcPr>
          <w:p w:rsidR="009D176D" w:rsidRPr="00861D3B" w:rsidRDefault="009D176D" w:rsidP="009D17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02" w:type="dxa"/>
          </w:tcPr>
          <w:p w:rsidR="009D176D" w:rsidRPr="00861D3B" w:rsidRDefault="009D176D" w:rsidP="009D17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55" w:type="dxa"/>
          </w:tcPr>
          <w:p w:rsidR="009D176D" w:rsidRPr="00861D3B" w:rsidRDefault="009D176D" w:rsidP="009D17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74" w:type="dxa"/>
          </w:tcPr>
          <w:p w:rsidR="009D176D" w:rsidRPr="00861D3B" w:rsidRDefault="009D176D" w:rsidP="009D17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52" w:type="dxa"/>
          </w:tcPr>
          <w:p w:rsidR="009D176D" w:rsidRPr="00861D3B" w:rsidRDefault="009D176D" w:rsidP="009D17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18" w:type="dxa"/>
          </w:tcPr>
          <w:p w:rsidR="009D176D" w:rsidRPr="00861D3B" w:rsidRDefault="00861D3B" w:rsidP="009D17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76D" w:rsidRPr="00861D3B" w:rsidRDefault="009D176D" w:rsidP="009D176D">
            <w:pPr>
              <w:pStyle w:val="a4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eastAsia="Calibri" w:hAnsi="Times New Roman" w:cs="Times New Roman"/>
                <w:color w:val="000000"/>
                <w:lang w:eastAsia="en-US"/>
              </w:rPr>
              <w:t>Чус О.Н., Цапко Г.А.</w:t>
            </w:r>
          </w:p>
        </w:tc>
      </w:tr>
      <w:tr w:rsidR="009D176D" w:rsidRPr="00861D3B" w:rsidTr="00861D3B">
        <w:trPr>
          <w:jc w:val="center"/>
        </w:trPr>
        <w:tc>
          <w:tcPr>
            <w:tcW w:w="1285" w:type="dxa"/>
          </w:tcPr>
          <w:p w:rsidR="009D176D" w:rsidRPr="00861D3B" w:rsidRDefault="009D176D" w:rsidP="009D17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76D" w:rsidRPr="00861D3B" w:rsidRDefault="009D176D" w:rsidP="009D176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845" w:type="dxa"/>
          </w:tcPr>
          <w:p w:rsidR="009D176D" w:rsidRPr="00861D3B" w:rsidRDefault="009D176D" w:rsidP="009D17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02" w:type="dxa"/>
          </w:tcPr>
          <w:p w:rsidR="009D176D" w:rsidRPr="00861D3B" w:rsidRDefault="009D176D" w:rsidP="009D17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5" w:type="dxa"/>
          </w:tcPr>
          <w:p w:rsidR="009D176D" w:rsidRPr="00861D3B" w:rsidRDefault="009D176D" w:rsidP="009D17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74" w:type="dxa"/>
          </w:tcPr>
          <w:p w:rsidR="009D176D" w:rsidRPr="00861D3B" w:rsidRDefault="009D176D" w:rsidP="009D17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352" w:type="dxa"/>
          </w:tcPr>
          <w:p w:rsidR="009D176D" w:rsidRPr="00861D3B" w:rsidRDefault="009D176D" w:rsidP="009D17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18" w:type="dxa"/>
          </w:tcPr>
          <w:p w:rsidR="009D176D" w:rsidRPr="00861D3B" w:rsidRDefault="009D176D" w:rsidP="009D17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95,2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76D" w:rsidRPr="00861D3B" w:rsidRDefault="009D176D" w:rsidP="009D176D">
            <w:pPr>
              <w:pStyle w:val="a4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eastAsia="Calibri" w:hAnsi="Times New Roman" w:cs="Times New Roman"/>
                <w:color w:val="000000"/>
                <w:lang w:eastAsia="en-US"/>
              </w:rPr>
              <w:t>Бякова И.Г., Волочаева Н.В.</w:t>
            </w:r>
          </w:p>
        </w:tc>
      </w:tr>
      <w:tr w:rsidR="009D176D" w:rsidRPr="00861D3B" w:rsidTr="00861D3B">
        <w:trPr>
          <w:jc w:val="center"/>
        </w:trPr>
        <w:tc>
          <w:tcPr>
            <w:tcW w:w="1285" w:type="dxa"/>
          </w:tcPr>
          <w:p w:rsidR="009D176D" w:rsidRPr="00861D3B" w:rsidRDefault="009D176D" w:rsidP="009D17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76D" w:rsidRPr="00861D3B" w:rsidRDefault="009D176D" w:rsidP="009D176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45" w:type="dxa"/>
          </w:tcPr>
          <w:p w:rsidR="009D176D" w:rsidRPr="00861D3B" w:rsidRDefault="009D176D" w:rsidP="009D17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02" w:type="dxa"/>
          </w:tcPr>
          <w:p w:rsidR="009D176D" w:rsidRPr="00861D3B" w:rsidRDefault="00E52509" w:rsidP="009D17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5" w:type="dxa"/>
          </w:tcPr>
          <w:p w:rsidR="009D176D" w:rsidRPr="00861D3B" w:rsidRDefault="009D176D" w:rsidP="009D17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74" w:type="dxa"/>
          </w:tcPr>
          <w:p w:rsidR="009D176D" w:rsidRPr="00861D3B" w:rsidRDefault="009D176D" w:rsidP="009D17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52" w:type="dxa"/>
          </w:tcPr>
          <w:p w:rsidR="009D176D" w:rsidRPr="00861D3B" w:rsidRDefault="009D176D" w:rsidP="009D17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18" w:type="dxa"/>
          </w:tcPr>
          <w:p w:rsidR="009D176D" w:rsidRPr="00861D3B" w:rsidRDefault="009D176D" w:rsidP="009D17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76D" w:rsidRPr="00861D3B" w:rsidRDefault="009D176D" w:rsidP="009D176D">
            <w:pPr>
              <w:pStyle w:val="a4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eastAsia="Calibri" w:hAnsi="Times New Roman" w:cs="Times New Roman"/>
                <w:lang w:eastAsia="en-US"/>
              </w:rPr>
              <w:t>Шишко С.И.</w:t>
            </w:r>
          </w:p>
        </w:tc>
      </w:tr>
      <w:tr w:rsidR="009D176D" w:rsidRPr="00861D3B" w:rsidTr="00861D3B">
        <w:trPr>
          <w:jc w:val="center"/>
        </w:trPr>
        <w:tc>
          <w:tcPr>
            <w:tcW w:w="1285" w:type="dxa"/>
          </w:tcPr>
          <w:p w:rsidR="009D176D" w:rsidRPr="00861D3B" w:rsidRDefault="009D176D" w:rsidP="009D17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76D" w:rsidRPr="00861D3B" w:rsidRDefault="009D176D" w:rsidP="009D176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45" w:type="dxa"/>
          </w:tcPr>
          <w:p w:rsidR="009D176D" w:rsidRPr="00861D3B" w:rsidRDefault="009D176D" w:rsidP="009D17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02" w:type="dxa"/>
          </w:tcPr>
          <w:p w:rsidR="009D176D" w:rsidRPr="00861D3B" w:rsidRDefault="009D176D" w:rsidP="009D17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55" w:type="dxa"/>
          </w:tcPr>
          <w:p w:rsidR="009D176D" w:rsidRPr="00861D3B" w:rsidRDefault="009D176D" w:rsidP="009D17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74" w:type="dxa"/>
          </w:tcPr>
          <w:p w:rsidR="009D176D" w:rsidRPr="00861D3B" w:rsidRDefault="009D176D" w:rsidP="009D17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52" w:type="dxa"/>
          </w:tcPr>
          <w:p w:rsidR="009D176D" w:rsidRPr="00861D3B" w:rsidRDefault="009D176D" w:rsidP="009D176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18" w:type="dxa"/>
          </w:tcPr>
          <w:p w:rsidR="009D176D" w:rsidRPr="00861D3B" w:rsidRDefault="00861D3B" w:rsidP="009D17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76D" w:rsidRPr="00861D3B" w:rsidRDefault="009D176D" w:rsidP="009D176D">
            <w:pPr>
              <w:pStyle w:val="a4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eastAsia="Calibri" w:hAnsi="Times New Roman" w:cs="Times New Roman"/>
                <w:color w:val="000000"/>
                <w:lang w:eastAsia="en-US"/>
              </w:rPr>
              <w:t>Остапенко С.И.</w:t>
            </w:r>
          </w:p>
        </w:tc>
      </w:tr>
      <w:tr w:rsidR="009D176D" w:rsidRPr="00861D3B" w:rsidTr="00861D3B">
        <w:trPr>
          <w:jc w:val="center"/>
        </w:trPr>
        <w:tc>
          <w:tcPr>
            <w:tcW w:w="1285" w:type="dxa"/>
          </w:tcPr>
          <w:p w:rsidR="009D176D" w:rsidRPr="00861D3B" w:rsidRDefault="009D176D" w:rsidP="009D17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76D" w:rsidRPr="00861D3B" w:rsidRDefault="009D176D" w:rsidP="009D176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6</w:t>
            </w:r>
            <w:r w:rsidR="00707A80">
              <w:rPr>
                <w:rFonts w:ascii="Times New Roman" w:hAnsi="Times New Roman" w:cs="Times New Roman"/>
              </w:rPr>
              <w:t>/7</w:t>
            </w:r>
          </w:p>
        </w:tc>
        <w:tc>
          <w:tcPr>
            <w:tcW w:w="845" w:type="dxa"/>
          </w:tcPr>
          <w:p w:rsidR="009D176D" w:rsidRPr="00861D3B" w:rsidRDefault="009D176D" w:rsidP="009D17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02" w:type="dxa"/>
          </w:tcPr>
          <w:p w:rsidR="009D176D" w:rsidRPr="00861D3B" w:rsidRDefault="009D176D" w:rsidP="009D17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3</w:t>
            </w:r>
            <w:r w:rsidR="00707A80">
              <w:rPr>
                <w:rFonts w:ascii="Times New Roman" w:hAnsi="Times New Roman" w:cs="Times New Roman"/>
              </w:rPr>
              <w:t>/4</w:t>
            </w:r>
          </w:p>
        </w:tc>
        <w:tc>
          <w:tcPr>
            <w:tcW w:w="755" w:type="dxa"/>
          </w:tcPr>
          <w:p w:rsidR="009D176D" w:rsidRPr="00861D3B" w:rsidRDefault="009D176D" w:rsidP="009D17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74" w:type="dxa"/>
          </w:tcPr>
          <w:p w:rsidR="009D176D" w:rsidRPr="00861D3B" w:rsidRDefault="009D176D" w:rsidP="009D17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52" w:type="dxa"/>
          </w:tcPr>
          <w:p w:rsidR="009D176D" w:rsidRPr="00861D3B" w:rsidRDefault="009D176D" w:rsidP="009D176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18" w:type="dxa"/>
          </w:tcPr>
          <w:p w:rsidR="009D176D" w:rsidRPr="00861D3B" w:rsidRDefault="009D176D" w:rsidP="009D17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50</w:t>
            </w:r>
            <w:r w:rsidR="00707A80">
              <w:rPr>
                <w:rFonts w:ascii="Times New Roman" w:hAnsi="Times New Roman" w:cs="Times New Roman"/>
              </w:rPr>
              <w:t>/42,9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76D" w:rsidRPr="00861D3B" w:rsidRDefault="009D176D" w:rsidP="009D176D">
            <w:pPr>
              <w:pStyle w:val="a4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Червоненко Т.А.</w:t>
            </w:r>
          </w:p>
        </w:tc>
      </w:tr>
      <w:tr w:rsidR="009D176D" w:rsidRPr="00861D3B" w:rsidTr="00861D3B">
        <w:trPr>
          <w:jc w:val="center"/>
        </w:trPr>
        <w:tc>
          <w:tcPr>
            <w:tcW w:w="1285" w:type="dxa"/>
          </w:tcPr>
          <w:p w:rsidR="009D176D" w:rsidRPr="00861D3B" w:rsidRDefault="009D176D" w:rsidP="009D17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76D" w:rsidRPr="00861D3B" w:rsidRDefault="009D176D" w:rsidP="009D176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45" w:type="dxa"/>
          </w:tcPr>
          <w:p w:rsidR="009D176D" w:rsidRPr="00861D3B" w:rsidRDefault="009D176D" w:rsidP="009D17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02" w:type="dxa"/>
          </w:tcPr>
          <w:p w:rsidR="009D176D" w:rsidRPr="00861D3B" w:rsidRDefault="009D176D" w:rsidP="009D17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5" w:type="dxa"/>
          </w:tcPr>
          <w:p w:rsidR="009D176D" w:rsidRPr="00861D3B" w:rsidRDefault="009D176D" w:rsidP="009D17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74" w:type="dxa"/>
          </w:tcPr>
          <w:p w:rsidR="009D176D" w:rsidRPr="00861D3B" w:rsidRDefault="009D176D" w:rsidP="009D17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52" w:type="dxa"/>
          </w:tcPr>
          <w:p w:rsidR="009D176D" w:rsidRPr="00861D3B" w:rsidRDefault="009D176D" w:rsidP="009D176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18" w:type="dxa"/>
          </w:tcPr>
          <w:p w:rsidR="009D176D" w:rsidRPr="00861D3B" w:rsidRDefault="009D176D" w:rsidP="009D17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88,9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76D" w:rsidRPr="00861D3B" w:rsidRDefault="009D176D" w:rsidP="009D176D">
            <w:pPr>
              <w:pStyle w:val="a4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Владыко Л.В.</w:t>
            </w:r>
          </w:p>
        </w:tc>
      </w:tr>
      <w:tr w:rsidR="009D176D" w:rsidRPr="00861D3B" w:rsidTr="00861D3B">
        <w:trPr>
          <w:jc w:val="center"/>
        </w:trPr>
        <w:tc>
          <w:tcPr>
            <w:tcW w:w="1285" w:type="dxa"/>
          </w:tcPr>
          <w:p w:rsidR="009D176D" w:rsidRPr="00861D3B" w:rsidRDefault="009D176D" w:rsidP="009D17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76D" w:rsidRPr="00861D3B" w:rsidRDefault="009D176D" w:rsidP="009D176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45" w:type="dxa"/>
          </w:tcPr>
          <w:p w:rsidR="009D176D" w:rsidRPr="00861D3B" w:rsidRDefault="009D176D" w:rsidP="009D17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02" w:type="dxa"/>
          </w:tcPr>
          <w:p w:rsidR="009D176D" w:rsidRPr="00861D3B" w:rsidRDefault="00E52509" w:rsidP="009D17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5" w:type="dxa"/>
          </w:tcPr>
          <w:p w:rsidR="009D176D" w:rsidRPr="00861D3B" w:rsidRDefault="009D176D" w:rsidP="009D17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74" w:type="dxa"/>
          </w:tcPr>
          <w:p w:rsidR="009D176D" w:rsidRPr="00861D3B" w:rsidRDefault="009D176D" w:rsidP="009D17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52" w:type="dxa"/>
          </w:tcPr>
          <w:p w:rsidR="009D176D" w:rsidRPr="00861D3B" w:rsidRDefault="009D176D" w:rsidP="009D176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18" w:type="dxa"/>
          </w:tcPr>
          <w:p w:rsidR="009D176D" w:rsidRPr="00861D3B" w:rsidRDefault="009D176D" w:rsidP="009D17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87,5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76D" w:rsidRPr="00861D3B" w:rsidRDefault="009D176D" w:rsidP="009D176D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861D3B">
              <w:rPr>
                <w:rFonts w:ascii="Times New Roman" w:hAnsi="Times New Roman" w:cs="Times New Roman"/>
              </w:rPr>
              <w:t>Бебешко</w:t>
            </w:r>
            <w:proofErr w:type="spellEnd"/>
            <w:r w:rsidRPr="00861D3B">
              <w:rPr>
                <w:rFonts w:ascii="Times New Roman" w:hAnsi="Times New Roman" w:cs="Times New Roman"/>
              </w:rPr>
              <w:t xml:space="preserve"> И.А.</w:t>
            </w:r>
          </w:p>
        </w:tc>
      </w:tr>
      <w:tr w:rsidR="009D176D" w:rsidRPr="00861D3B" w:rsidTr="00861D3B">
        <w:trPr>
          <w:jc w:val="center"/>
        </w:trPr>
        <w:tc>
          <w:tcPr>
            <w:tcW w:w="1285" w:type="dxa"/>
          </w:tcPr>
          <w:p w:rsidR="009D176D" w:rsidRPr="00861D3B" w:rsidRDefault="009D176D" w:rsidP="009D17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76D" w:rsidRPr="00861D3B" w:rsidRDefault="009D176D" w:rsidP="009D176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45" w:type="dxa"/>
          </w:tcPr>
          <w:p w:rsidR="009D176D" w:rsidRPr="00861D3B" w:rsidRDefault="009D176D" w:rsidP="009D17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1</w:t>
            </w:r>
            <w:r w:rsidR="00707A80">
              <w:rPr>
                <w:rFonts w:ascii="Times New Roman" w:hAnsi="Times New Roman" w:cs="Times New Roman"/>
              </w:rPr>
              <w:t>/0</w:t>
            </w:r>
          </w:p>
        </w:tc>
        <w:tc>
          <w:tcPr>
            <w:tcW w:w="802" w:type="dxa"/>
          </w:tcPr>
          <w:p w:rsidR="009D176D" w:rsidRPr="00861D3B" w:rsidRDefault="009D176D" w:rsidP="009D17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1</w:t>
            </w:r>
            <w:r w:rsidR="00707A80">
              <w:rPr>
                <w:rFonts w:ascii="Times New Roman" w:hAnsi="Times New Roman" w:cs="Times New Roman"/>
              </w:rPr>
              <w:t>/2</w:t>
            </w:r>
          </w:p>
        </w:tc>
        <w:tc>
          <w:tcPr>
            <w:tcW w:w="755" w:type="dxa"/>
          </w:tcPr>
          <w:p w:rsidR="009D176D" w:rsidRPr="00861D3B" w:rsidRDefault="009D176D" w:rsidP="009D17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74" w:type="dxa"/>
          </w:tcPr>
          <w:p w:rsidR="009D176D" w:rsidRPr="00861D3B" w:rsidRDefault="009D176D" w:rsidP="009D17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52" w:type="dxa"/>
          </w:tcPr>
          <w:p w:rsidR="009D176D" w:rsidRPr="00861D3B" w:rsidRDefault="009D176D" w:rsidP="009D17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75</w:t>
            </w:r>
            <w:r w:rsidR="0067648E" w:rsidRPr="00861D3B">
              <w:rPr>
                <w:rFonts w:ascii="Times New Roman" w:hAnsi="Times New Roman" w:cs="Times New Roman"/>
              </w:rPr>
              <w:t>/100</w:t>
            </w:r>
          </w:p>
        </w:tc>
        <w:tc>
          <w:tcPr>
            <w:tcW w:w="1218" w:type="dxa"/>
          </w:tcPr>
          <w:p w:rsidR="009D176D" w:rsidRPr="00861D3B" w:rsidRDefault="009D176D" w:rsidP="009D17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76D" w:rsidRPr="00861D3B" w:rsidRDefault="009D176D" w:rsidP="009D176D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861D3B">
              <w:rPr>
                <w:rFonts w:ascii="Times New Roman" w:hAnsi="Times New Roman" w:cs="Times New Roman"/>
              </w:rPr>
              <w:t>Рычагова</w:t>
            </w:r>
            <w:proofErr w:type="spellEnd"/>
            <w:r w:rsidRPr="00861D3B">
              <w:rPr>
                <w:rFonts w:ascii="Times New Roman" w:hAnsi="Times New Roman" w:cs="Times New Roman"/>
              </w:rPr>
              <w:t xml:space="preserve"> Н.В.</w:t>
            </w:r>
          </w:p>
        </w:tc>
      </w:tr>
      <w:tr w:rsidR="009D176D" w:rsidRPr="00861D3B" w:rsidTr="00861D3B">
        <w:trPr>
          <w:jc w:val="center"/>
        </w:trPr>
        <w:tc>
          <w:tcPr>
            <w:tcW w:w="1285" w:type="dxa"/>
          </w:tcPr>
          <w:p w:rsidR="009D176D" w:rsidRPr="00861D3B" w:rsidRDefault="009D176D" w:rsidP="009D17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76D" w:rsidRPr="00861D3B" w:rsidRDefault="009D176D" w:rsidP="009D176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17</w:t>
            </w:r>
            <w:r w:rsidR="00707A80">
              <w:rPr>
                <w:rFonts w:ascii="Times New Roman" w:hAnsi="Times New Roman" w:cs="Times New Roman"/>
              </w:rPr>
              <w:t>/19</w:t>
            </w:r>
          </w:p>
        </w:tc>
        <w:tc>
          <w:tcPr>
            <w:tcW w:w="845" w:type="dxa"/>
          </w:tcPr>
          <w:p w:rsidR="009D176D" w:rsidRPr="00861D3B" w:rsidRDefault="009D176D" w:rsidP="009D17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02" w:type="dxa"/>
          </w:tcPr>
          <w:p w:rsidR="009D176D" w:rsidRPr="00861D3B" w:rsidRDefault="009D176D" w:rsidP="009D17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4</w:t>
            </w:r>
            <w:r w:rsidR="00707A80">
              <w:rPr>
                <w:rFonts w:ascii="Times New Roman" w:hAnsi="Times New Roman" w:cs="Times New Roman"/>
              </w:rPr>
              <w:t>/6</w:t>
            </w:r>
          </w:p>
        </w:tc>
        <w:tc>
          <w:tcPr>
            <w:tcW w:w="755" w:type="dxa"/>
          </w:tcPr>
          <w:p w:rsidR="009D176D" w:rsidRPr="00861D3B" w:rsidRDefault="009D176D" w:rsidP="009D17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74" w:type="dxa"/>
          </w:tcPr>
          <w:p w:rsidR="009D176D" w:rsidRPr="00861D3B" w:rsidRDefault="009D176D" w:rsidP="009D17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52" w:type="dxa"/>
          </w:tcPr>
          <w:p w:rsidR="009D176D" w:rsidRPr="00861D3B" w:rsidRDefault="009D176D" w:rsidP="009D17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18" w:type="dxa"/>
          </w:tcPr>
          <w:p w:rsidR="009D176D" w:rsidRPr="00861D3B" w:rsidRDefault="009D176D" w:rsidP="009D17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76,5</w:t>
            </w:r>
            <w:r w:rsidR="00707A80">
              <w:rPr>
                <w:rFonts w:ascii="Times New Roman" w:hAnsi="Times New Roman" w:cs="Times New Roman"/>
              </w:rPr>
              <w:t>/68,4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76D" w:rsidRPr="00861D3B" w:rsidRDefault="009D176D" w:rsidP="009D176D">
            <w:pPr>
              <w:pStyle w:val="a4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Левченко С.В.,Василенко Г.Н.</w:t>
            </w:r>
          </w:p>
        </w:tc>
      </w:tr>
      <w:tr w:rsidR="009D176D" w:rsidRPr="00861D3B" w:rsidTr="00861D3B">
        <w:trPr>
          <w:jc w:val="center"/>
        </w:trPr>
        <w:tc>
          <w:tcPr>
            <w:tcW w:w="1285" w:type="dxa"/>
          </w:tcPr>
          <w:p w:rsidR="009D176D" w:rsidRPr="00861D3B" w:rsidRDefault="009D176D" w:rsidP="009D17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76D" w:rsidRPr="00861D3B" w:rsidRDefault="009D176D" w:rsidP="009D176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45" w:type="dxa"/>
          </w:tcPr>
          <w:p w:rsidR="009D176D" w:rsidRPr="00861D3B" w:rsidRDefault="009D176D" w:rsidP="009D17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02" w:type="dxa"/>
          </w:tcPr>
          <w:p w:rsidR="009D176D" w:rsidRPr="00861D3B" w:rsidRDefault="009D176D" w:rsidP="009D17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5" w:type="dxa"/>
          </w:tcPr>
          <w:p w:rsidR="009D176D" w:rsidRPr="00861D3B" w:rsidRDefault="009D176D" w:rsidP="009D17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74" w:type="dxa"/>
          </w:tcPr>
          <w:p w:rsidR="009D176D" w:rsidRPr="00861D3B" w:rsidRDefault="009D176D" w:rsidP="009D17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52" w:type="dxa"/>
          </w:tcPr>
          <w:p w:rsidR="009D176D" w:rsidRPr="00861D3B" w:rsidRDefault="009D176D" w:rsidP="009D17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18" w:type="dxa"/>
          </w:tcPr>
          <w:p w:rsidR="009D176D" w:rsidRPr="00861D3B" w:rsidRDefault="009D176D" w:rsidP="009D17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88,9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D3B" w:rsidRDefault="009D176D" w:rsidP="009D176D">
            <w:pPr>
              <w:pStyle w:val="a4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 xml:space="preserve">Шило Е.А., </w:t>
            </w:r>
          </w:p>
          <w:p w:rsidR="009D176D" w:rsidRPr="00861D3B" w:rsidRDefault="009D176D" w:rsidP="009D176D">
            <w:pPr>
              <w:pStyle w:val="a4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Клинтух В.А.</w:t>
            </w:r>
          </w:p>
        </w:tc>
      </w:tr>
      <w:tr w:rsidR="009D176D" w:rsidRPr="00861D3B" w:rsidTr="00861D3B">
        <w:trPr>
          <w:jc w:val="center"/>
        </w:trPr>
        <w:tc>
          <w:tcPr>
            <w:tcW w:w="1285" w:type="dxa"/>
          </w:tcPr>
          <w:p w:rsidR="009D176D" w:rsidRPr="00861D3B" w:rsidRDefault="009D176D" w:rsidP="009D17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76D" w:rsidRPr="00861D3B" w:rsidRDefault="009D176D" w:rsidP="009D176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45" w:type="dxa"/>
          </w:tcPr>
          <w:p w:rsidR="009D176D" w:rsidRPr="00861D3B" w:rsidRDefault="009D176D" w:rsidP="009D17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02" w:type="dxa"/>
          </w:tcPr>
          <w:p w:rsidR="009D176D" w:rsidRPr="00861D3B" w:rsidRDefault="009D176D" w:rsidP="009D17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5" w:type="dxa"/>
          </w:tcPr>
          <w:p w:rsidR="009D176D" w:rsidRPr="00861D3B" w:rsidRDefault="009D176D" w:rsidP="009D17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74" w:type="dxa"/>
          </w:tcPr>
          <w:p w:rsidR="009D176D" w:rsidRPr="00861D3B" w:rsidRDefault="009D176D" w:rsidP="009D17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52" w:type="dxa"/>
          </w:tcPr>
          <w:p w:rsidR="009D176D" w:rsidRPr="00861D3B" w:rsidRDefault="009D176D" w:rsidP="009D17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18" w:type="dxa"/>
          </w:tcPr>
          <w:p w:rsidR="009D176D" w:rsidRPr="00861D3B" w:rsidRDefault="009D176D" w:rsidP="009D17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76D" w:rsidRPr="00861D3B" w:rsidRDefault="009D176D" w:rsidP="009D176D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861D3B">
              <w:rPr>
                <w:rFonts w:ascii="Times New Roman" w:hAnsi="Times New Roman" w:cs="Times New Roman"/>
              </w:rPr>
              <w:t>Рычагова</w:t>
            </w:r>
            <w:proofErr w:type="spellEnd"/>
            <w:r w:rsidRPr="00861D3B">
              <w:rPr>
                <w:rFonts w:ascii="Times New Roman" w:hAnsi="Times New Roman" w:cs="Times New Roman"/>
              </w:rPr>
              <w:t xml:space="preserve"> Н.В.</w:t>
            </w:r>
          </w:p>
        </w:tc>
      </w:tr>
      <w:tr w:rsidR="009D176D" w:rsidRPr="00861D3B" w:rsidTr="00861D3B">
        <w:trPr>
          <w:jc w:val="center"/>
        </w:trPr>
        <w:tc>
          <w:tcPr>
            <w:tcW w:w="1285" w:type="dxa"/>
          </w:tcPr>
          <w:p w:rsidR="009D176D" w:rsidRPr="00861D3B" w:rsidRDefault="009D176D" w:rsidP="009D17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76D" w:rsidRPr="00861D3B" w:rsidRDefault="009D176D" w:rsidP="009D176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45" w:type="dxa"/>
          </w:tcPr>
          <w:p w:rsidR="009D176D" w:rsidRPr="00861D3B" w:rsidRDefault="009D176D" w:rsidP="009D17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1</w:t>
            </w:r>
            <w:r w:rsidR="00707A80">
              <w:rPr>
                <w:rFonts w:ascii="Times New Roman" w:hAnsi="Times New Roman" w:cs="Times New Roman"/>
              </w:rPr>
              <w:t>/0</w:t>
            </w:r>
          </w:p>
        </w:tc>
        <w:tc>
          <w:tcPr>
            <w:tcW w:w="802" w:type="dxa"/>
          </w:tcPr>
          <w:p w:rsidR="009D176D" w:rsidRPr="00861D3B" w:rsidRDefault="009D176D" w:rsidP="009D17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1</w:t>
            </w:r>
            <w:r w:rsidR="00707A80">
              <w:rPr>
                <w:rFonts w:ascii="Times New Roman" w:hAnsi="Times New Roman" w:cs="Times New Roman"/>
              </w:rPr>
              <w:t>/2</w:t>
            </w:r>
          </w:p>
        </w:tc>
        <w:tc>
          <w:tcPr>
            <w:tcW w:w="755" w:type="dxa"/>
          </w:tcPr>
          <w:p w:rsidR="009D176D" w:rsidRPr="00861D3B" w:rsidRDefault="009D176D" w:rsidP="009D17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4" w:type="dxa"/>
          </w:tcPr>
          <w:p w:rsidR="009D176D" w:rsidRPr="00861D3B" w:rsidRDefault="009D176D" w:rsidP="009D17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52" w:type="dxa"/>
          </w:tcPr>
          <w:p w:rsidR="009D176D" w:rsidRPr="00861D3B" w:rsidRDefault="009D176D" w:rsidP="009D17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50</w:t>
            </w:r>
            <w:r w:rsidR="0067648E" w:rsidRPr="00861D3B">
              <w:rPr>
                <w:rFonts w:ascii="Times New Roman" w:hAnsi="Times New Roman" w:cs="Times New Roman"/>
              </w:rPr>
              <w:t>/100</w:t>
            </w:r>
          </w:p>
        </w:tc>
        <w:tc>
          <w:tcPr>
            <w:tcW w:w="1218" w:type="dxa"/>
          </w:tcPr>
          <w:p w:rsidR="009D176D" w:rsidRPr="00861D3B" w:rsidRDefault="009D176D" w:rsidP="009D17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76D" w:rsidRPr="00861D3B" w:rsidRDefault="009D176D" w:rsidP="009D176D">
            <w:pPr>
              <w:pStyle w:val="a4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Разумная Т.Н.</w:t>
            </w:r>
          </w:p>
        </w:tc>
      </w:tr>
      <w:tr w:rsidR="009D176D" w:rsidRPr="00861D3B" w:rsidTr="00861D3B">
        <w:trPr>
          <w:jc w:val="center"/>
        </w:trPr>
        <w:tc>
          <w:tcPr>
            <w:tcW w:w="1285" w:type="dxa"/>
          </w:tcPr>
          <w:p w:rsidR="009D176D" w:rsidRPr="00861D3B" w:rsidRDefault="009D176D" w:rsidP="009D17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76D" w:rsidRPr="00861D3B" w:rsidRDefault="009D176D" w:rsidP="009D176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45" w:type="dxa"/>
          </w:tcPr>
          <w:p w:rsidR="009D176D" w:rsidRPr="00861D3B" w:rsidRDefault="009D176D" w:rsidP="009D17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02" w:type="dxa"/>
          </w:tcPr>
          <w:p w:rsidR="009D176D" w:rsidRPr="00861D3B" w:rsidRDefault="009D176D" w:rsidP="009D17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55" w:type="dxa"/>
          </w:tcPr>
          <w:p w:rsidR="009D176D" w:rsidRPr="00861D3B" w:rsidRDefault="009D176D" w:rsidP="009D17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4" w:type="dxa"/>
          </w:tcPr>
          <w:p w:rsidR="009D176D" w:rsidRPr="00861D3B" w:rsidRDefault="009D176D" w:rsidP="009D17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52" w:type="dxa"/>
          </w:tcPr>
          <w:p w:rsidR="009D176D" w:rsidRPr="00861D3B" w:rsidRDefault="009D176D" w:rsidP="009D17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18" w:type="dxa"/>
          </w:tcPr>
          <w:p w:rsidR="009D176D" w:rsidRPr="00861D3B" w:rsidRDefault="009D176D" w:rsidP="009D17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76D" w:rsidRPr="00861D3B" w:rsidRDefault="009D176D" w:rsidP="009D176D">
            <w:pPr>
              <w:pStyle w:val="a4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Жеребненко Т.Н.</w:t>
            </w:r>
          </w:p>
        </w:tc>
      </w:tr>
      <w:tr w:rsidR="009D176D" w:rsidRPr="00861D3B" w:rsidTr="00861D3B">
        <w:trPr>
          <w:jc w:val="center"/>
        </w:trPr>
        <w:tc>
          <w:tcPr>
            <w:tcW w:w="1285" w:type="dxa"/>
          </w:tcPr>
          <w:p w:rsidR="009D176D" w:rsidRPr="00861D3B" w:rsidRDefault="009D176D" w:rsidP="009D17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76D" w:rsidRPr="00861D3B" w:rsidRDefault="009D176D" w:rsidP="009D176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45" w:type="dxa"/>
          </w:tcPr>
          <w:p w:rsidR="009D176D" w:rsidRPr="00861D3B" w:rsidRDefault="009D176D" w:rsidP="009D17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2</w:t>
            </w:r>
            <w:r w:rsidR="00707A80">
              <w:rPr>
                <w:rFonts w:ascii="Times New Roman" w:hAnsi="Times New Roman" w:cs="Times New Roman"/>
              </w:rPr>
              <w:t>/0</w:t>
            </w:r>
          </w:p>
        </w:tc>
        <w:tc>
          <w:tcPr>
            <w:tcW w:w="802" w:type="dxa"/>
          </w:tcPr>
          <w:p w:rsidR="009D176D" w:rsidRPr="00861D3B" w:rsidRDefault="009D176D" w:rsidP="009D17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1</w:t>
            </w:r>
            <w:r w:rsidR="00707A80">
              <w:rPr>
                <w:rFonts w:ascii="Times New Roman" w:hAnsi="Times New Roman" w:cs="Times New Roman"/>
              </w:rPr>
              <w:t>/3</w:t>
            </w:r>
          </w:p>
        </w:tc>
        <w:tc>
          <w:tcPr>
            <w:tcW w:w="755" w:type="dxa"/>
          </w:tcPr>
          <w:p w:rsidR="009D176D" w:rsidRPr="00861D3B" w:rsidRDefault="009D176D" w:rsidP="009D17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74" w:type="dxa"/>
          </w:tcPr>
          <w:p w:rsidR="009D176D" w:rsidRPr="00861D3B" w:rsidRDefault="009D176D" w:rsidP="009D17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52" w:type="dxa"/>
          </w:tcPr>
          <w:p w:rsidR="009D176D" w:rsidRPr="00861D3B" w:rsidRDefault="009D176D" w:rsidP="009D17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60</w:t>
            </w:r>
            <w:r w:rsidR="0067648E" w:rsidRPr="00861D3B">
              <w:rPr>
                <w:rFonts w:ascii="Times New Roman" w:hAnsi="Times New Roman" w:cs="Times New Roman"/>
              </w:rPr>
              <w:t>/100</w:t>
            </w:r>
          </w:p>
        </w:tc>
        <w:tc>
          <w:tcPr>
            <w:tcW w:w="1218" w:type="dxa"/>
          </w:tcPr>
          <w:p w:rsidR="009D176D" w:rsidRPr="00861D3B" w:rsidRDefault="009D176D" w:rsidP="009D17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76D" w:rsidRPr="00861D3B" w:rsidRDefault="009D176D" w:rsidP="009D176D">
            <w:pPr>
              <w:pStyle w:val="a4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Эминова Е.П.</w:t>
            </w:r>
          </w:p>
        </w:tc>
      </w:tr>
      <w:tr w:rsidR="009D176D" w:rsidRPr="00861D3B" w:rsidTr="00861D3B">
        <w:trPr>
          <w:jc w:val="center"/>
        </w:trPr>
        <w:tc>
          <w:tcPr>
            <w:tcW w:w="1285" w:type="dxa"/>
          </w:tcPr>
          <w:p w:rsidR="009D176D" w:rsidRPr="00861D3B" w:rsidRDefault="009D176D" w:rsidP="009D17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76D" w:rsidRPr="00861D3B" w:rsidRDefault="009D176D" w:rsidP="009D176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45" w:type="dxa"/>
          </w:tcPr>
          <w:p w:rsidR="009D176D" w:rsidRPr="00861D3B" w:rsidRDefault="009D176D" w:rsidP="009D17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2" w:type="dxa"/>
          </w:tcPr>
          <w:p w:rsidR="009D176D" w:rsidRPr="00861D3B" w:rsidRDefault="009D176D" w:rsidP="009D17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55" w:type="dxa"/>
          </w:tcPr>
          <w:p w:rsidR="009D176D" w:rsidRPr="00861D3B" w:rsidRDefault="009D176D" w:rsidP="009D17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74" w:type="dxa"/>
          </w:tcPr>
          <w:p w:rsidR="009D176D" w:rsidRPr="00861D3B" w:rsidRDefault="009D176D" w:rsidP="009D17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2" w:type="dxa"/>
          </w:tcPr>
          <w:p w:rsidR="009D176D" w:rsidRPr="00861D3B" w:rsidRDefault="009D176D" w:rsidP="009D17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8" w:type="dxa"/>
          </w:tcPr>
          <w:p w:rsidR="009D176D" w:rsidRPr="00861D3B" w:rsidRDefault="009D176D" w:rsidP="009D17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76D" w:rsidRPr="00861D3B" w:rsidRDefault="009D176D" w:rsidP="009D176D">
            <w:pPr>
              <w:pStyle w:val="a4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-</w:t>
            </w:r>
          </w:p>
        </w:tc>
      </w:tr>
      <w:tr w:rsidR="009D176D" w:rsidRPr="00861D3B" w:rsidTr="00861D3B">
        <w:trPr>
          <w:jc w:val="center"/>
        </w:trPr>
        <w:tc>
          <w:tcPr>
            <w:tcW w:w="1285" w:type="dxa"/>
          </w:tcPr>
          <w:p w:rsidR="009D176D" w:rsidRPr="00861D3B" w:rsidRDefault="009D176D" w:rsidP="009D17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76D" w:rsidRPr="00861D3B" w:rsidRDefault="009D176D" w:rsidP="009D176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45" w:type="dxa"/>
          </w:tcPr>
          <w:p w:rsidR="009D176D" w:rsidRPr="00861D3B" w:rsidRDefault="009D176D" w:rsidP="009D17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02" w:type="dxa"/>
          </w:tcPr>
          <w:p w:rsidR="009D176D" w:rsidRPr="00861D3B" w:rsidRDefault="009D176D" w:rsidP="009D17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55" w:type="dxa"/>
          </w:tcPr>
          <w:p w:rsidR="009D176D" w:rsidRPr="00861D3B" w:rsidRDefault="009D176D" w:rsidP="009D17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74" w:type="dxa"/>
          </w:tcPr>
          <w:p w:rsidR="009D176D" w:rsidRPr="00861D3B" w:rsidRDefault="009D176D" w:rsidP="009D17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52" w:type="dxa"/>
          </w:tcPr>
          <w:p w:rsidR="009D176D" w:rsidRPr="00861D3B" w:rsidRDefault="009D176D" w:rsidP="009D17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18" w:type="dxa"/>
          </w:tcPr>
          <w:p w:rsidR="009D176D" w:rsidRPr="00861D3B" w:rsidRDefault="009D176D" w:rsidP="009D17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76D" w:rsidRPr="00861D3B" w:rsidRDefault="009D176D" w:rsidP="009D176D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861D3B">
              <w:rPr>
                <w:rFonts w:ascii="Times New Roman" w:hAnsi="Times New Roman" w:cs="Times New Roman"/>
              </w:rPr>
              <w:t>Цымбал</w:t>
            </w:r>
            <w:proofErr w:type="spellEnd"/>
            <w:r w:rsidRPr="00861D3B">
              <w:rPr>
                <w:rFonts w:ascii="Times New Roman" w:hAnsi="Times New Roman" w:cs="Times New Roman"/>
              </w:rPr>
              <w:t xml:space="preserve"> Д.И.</w:t>
            </w:r>
          </w:p>
        </w:tc>
      </w:tr>
      <w:tr w:rsidR="009D176D" w:rsidRPr="00861D3B" w:rsidTr="00861D3B">
        <w:trPr>
          <w:jc w:val="center"/>
        </w:trPr>
        <w:tc>
          <w:tcPr>
            <w:tcW w:w="1285" w:type="dxa"/>
          </w:tcPr>
          <w:p w:rsidR="009D176D" w:rsidRPr="00861D3B" w:rsidRDefault="009D176D" w:rsidP="009D17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В(С)ОШ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76D" w:rsidRPr="00861D3B" w:rsidRDefault="00E52509" w:rsidP="009D176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45" w:type="dxa"/>
          </w:tcPr>
          <w:p w:rsidR="009D176D" w:rsidRPr="00861D3B" w:rsidRDefault="009D176D" w:rsidP="009D17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1</w:t>
            </w:r>
            <w:r w:rsidR="00707A80">
              <w:rPr>
                <w:rFonts w:ascii="Times New Roman" w:hAnsi="Times New Roman" w:cs="Times New Roman"/>
              </w:rPr>
              <w:t>/0</w:t>
            </w:r>
          </w:p>
        </w:tc>
        <w:tc>
          <w:tcPr>
            <w:tcW w:w="802" w:type="dxa"/>
          </w:tcPr>
          <w:p w:rsidR="009D176D" w:rsidRPr="00861D3B" w:rsidRDefault="009D176D" w:rsidP="009D17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3</w:t>
            </w:r>
            <w:r w:rsidR="00707A80">
              <w:rPr>
                <w:rFonts w:ascii="Times New Roman" w:hAnsi="Times New Roman" w:cs="Times New Roman"/>
              </w:rPr>
              <w:t>/4</w:t>
            </w:r>
          </w:p>
        </w:tc>
        <w:tc>
          <w:tcPr>
            <w:tcW w:w="755" w:type="dxa"/>
          </w:tcPr>
          <w:p w:rsidR="009D176D" w:rsidRPr="00861D3B" w:rsidRDefault="009D176D" w:rsidP="009D17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74" w:type="dxa"/>
          </w:tcPr>
          <w:p w:rsidR="009D176D" w:rsidRPr="00861D3B" w:rsidRDefault="009D176D" w:rsidP="009D17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52" w:type="dxa"/>
          </w:tcPr>
          <w:p w:rsidR="009D176D" w:rsidRPr="00861D3B" w:rsidRDefault="00707A80" w:rsidP="009D17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  <w:r w:rsidR="009D176D" w:rsidRPr="00861D3B">
              <w:rPr>
                <w:rFonts w:ascii="Times New Roman" w:hAnsi="Times New Roman" w:cs="Times New Roman"/>
              </w:rPr>
              <w:t>,9</w:t>
            </w:r>
            <w:r w:rsidR="0067648E" w:rsidRPr="00861D3B">
              <w:rPr>
                <w:rFonts w:ascii="Times New Roman" w:hAnsi="Times New Roman" w:cs="Times New Roman"/>
              </w:rPr>
              <w:t>/100</w:t>
            </w:r>
          </w:p>
        </w:tc>
        <w:tc>
          <w:tcPr>
            <w:tcW w:w="1218" w:type="dxa"/>
          </w:tcPr>
          <w:p w:rsidR="009D176D" w:rsidRPr="00861D3B" w:rsidRDefault="00707A80" w:rsidP="009D17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63,6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76D" w:rsidRPr="00861D3B" w:rsidRDefault="009D176D" w:rsidP="009D176D">
            <w:pPr>
              <w:pStyle w:val="a4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Завадская Н.А.</w:t>
            </w:r>
          </w:p>
        </w:tc>
      </w:tr>
      <w:tr w:rsidR="009D176D" w:rsidRPr="00861D3B" w:rsidTr="00861D3B">
        <w:trPr>
          <w:jc w:val="center"/>
        </w:trPr>
        <w:tc>
          <w:tcPr>
            <w:tcW w:w="1285" w:type="dxa"/>
          </w:tcPr>
          <w:p w:rsidR="009D176D" w:rsidRPr="00861D3B" w:rsidRDefault="009D176D" w:rsidP="001C6D2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861D3B">
              <w:rPr>
                <w:rFonts w:ascii="Times New Roman" w:hAnsi="Times New Roman" w:cs="Times New Roman"/>
                <w:b/>
              </w:rPr>
              <w:t xml:space="preserve"> 2019 г.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76D" w:rsidRPr="00861D3B" w:rsidRDefault="00E52509" w:rsidP="00861D3B">
            <w:pPr>
              <w:pStyle w:val="a4"/>
              <w:ind w:left="-112" w:right="-104"/>
              <w:jc w:val="center"/>
              <w:rPr>
                <w:rFonts w:ascii="Times New Roman" w:hAnsi="Times New Roman" w:cs="Times New Roman"/>
                <w:b/>
              </w:rPr>
            </w:pPr>
            <w:r w:rsidRPr="00861D3B">
              <w:rPr>
                <w:rFonts w:ascii="Times New Roman" w:hAnsi="Times New Roman" w:cs="Times New Roman"/>
                <w:b/>
              </w:rPr>
              <w:t>134</w:t>
            </w:r>
            <w:r w:rsidR="00861D3B">
              <w:rPr>
                <w:rFonts w:ascii="Times New Roman" w:hAnsi="Times New Roman" w:cs="Times New Roman"/>
                <w:b/>
              </w:rPr>
              <w:t>/137</w:t>
            </w:r>
          </w:p>
        </w:tc>
        <w:tc>
          <w:tcPr>
            <w:tcW w:w="845" w:type="dxa"/>
          </w:tcPr>
          <w:p w:rsidR="009D176D" w:rsidRPr="00707A80" w:rsidRDefault="009D176D" w:rsidP="00861D3B">
            <w:pPr>
              <w:spacing w:after="0" w:line="240" w:lineRule="auto"/>
              <w:ind w:left="-112" w:right="-104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07A80">
              <w:rPr>
                <w:rFonts w:ascii="Times New Roman" w:hAnsi="Times New Roman" w:cs="Times New Roman"/>
                <w:b/>
              </w:rPr>
              <w:t>5</w:t>
            </w:r>
            <w:r w:rsidR="00707A80" w:rsidRPr="00707A80">
              <w:rPr>
                <w:rFonts w:ascii="Times New Roman" w:hAnsi="Times New Roman" w:cs="Times New Roman"/>
                <w:b/>
              </w:rPr>
              <w:t>/0</w:t>
            </w:r>
          </w:p>
        </w:tc>
        <w:tc>
          <w:tcPr>
            <w:tcW w:w="802" w:type="dxa"/>
          </w:tcPr>
          <w:p w:rsidR="009D176D" w:rsidRPr="00707A80" w:rsidRDefault="00E52509" w:rsidP="00861D3B">
            <w:pPr>
              <w:spacing w:after="0" w:line="240" w:lineRule="auto"/>
              <w:ind w:left="-112" w:right="-104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07A80">
              <w:rPr>
                <w:rFonts w:ascii="Times New Roman" w:hAnsi="Times New Roman" w:cs="Times New Roman"/>
                <w:b/>
              </w:rPr>
              <w:t>21</w:t>
            </w:r>
            <w:r w:rsidR="00707A80" w:rsidRPr="00707A80">
              <w:rPr>
                <w:rFonts w:ascii="Times New Roman" w:hAnsi="Times New Roman" w:cs="Times New Roman"/>
                <w:b/>
              </w:rPr>
              <w:t>/29</w:t>
            </w:r>
          </w:p>
        </w:tc>
        <w:tc>
          <w:tcPr>
            <w:tcW w:w="755" w:type="dxa"/>
          </w:tcPr>
          <w:p w:rsidR="009D176D" w:rsidRPr="00707A80" w:rsidRDefault="009D176D" w:rsidP="00861D3B">
            <w:pPr>
              <w:spacing w:after="0" w:line="240" w:lineRule="auto"/>
              <w:ind w:left="-112" w:right="-104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07A80">
              <w:rPr>
                <w:rFonts w:ascii="Times New Roman" w:hAnsi="Times New Roman" w:cs="Times New Roman"/>
                <w:b/>
              </w:rPr>
              <w:t>63</w:t>
            </w:r>
          </w:p>
        </w:tc>
        <w:tc>
          <w:tcPr>
            <w:tcW w:w="874" w:type="dxa"/>
          </w:tcPr>
          <w:p w:rsidR="009D176D" w:rsidRPr="00707A80" w:rsidRDefault="009D176D" w:rsidP="00861D3B">
            <w:pPr>
              <w:spacing w:after="0" w:line="240" w:lineRule="auto"/>
              <w:ind w:left="-112" w:right="-104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07A80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52" w:type="dxa"/>
          </w:tcPr>
          <w:p w:rsidR="009D176D" w:rsidRPr="00707A80" w:rsidRDefault="009D176D" w:rsidP="00861D3B">
            <w:pPr>
              <w:spacing w:after="0" w:line="240" w:lineRule="auto"/>
              <w:ind w:left="-112" w:right="-104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07A80">
              <w:rPr>
                <w:rFonts w:ascii="Times New Roman" w:hAnsi="Times New Roman" w:cs="Times New Roman"/>
                <w:b/>
              </w:rPr>
              <w:t>96,3</w:t>
            </w:r>
            <w:r w:rsidR="00707A80" w:rsidRPr="00707A80">
              <w:rPr>
                <w:rFonts w:ascii="Times New Roman" w:hAnsi="Times New Roman" w:cs="Times New Roman"/>
                <w:b/>
              </w:rPr>
              <w:t>/100</w:t>
            </w:r>
          </w:p>
        </w:tc>
        <w:tc>
          <w:tcPr>
            <w:tcW w:w="1218" w:type="dxa"/>
          </w:tcPr>
          <w:p w:rsidR="009D176D" w:rsidRPr="00707A80" w:rsidRDefault="00707A80" w:rsidP="00861D3B">
            <w:pPr>
              <w:spacing w:after="0" w:line="240" w:lineRule="auto"/>
              <w:ind w:left="-112" w:right="-104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07A80">
              <w:rPr>
                <w:rFonts w:ascii="Times New Roman" w:hAnsi="Times New Roman" w:cs="Times New Roman"/>
                <w:b/>
              </w:rPr>
              <w:t>80,6/78,8</w:t>
            </w:r>
          </w:p>
        </w:tc>
        <w:tc>
          <w:tcPr>
            <w:tcW w:w="2233" w:type="dxa"/>
            <w:vMerge w:val="restart"/>
          </w:tcPr>
          <w:p w:rsidR="009D176D" w:rsidRPr="00861D3B" w:rsidRDefault="009D176D" w:rsidP="001C6D2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176D" w:rsidRPr="00861D3B" w:rsidTr="00861D3B">
        <w:trPr>
          <w:jc w:val="center"/>
        </w:trPr>
        <w:tc>
          <w:tcPr>
            <w:tcW w:w="1285" w:type="dxa"/>
          </w:tcPr>
          <w:p w:rsidR="009D176D" w:rsidRPr="00861D3B" w:rsidRDefault="009D176D" w:rsidP="001C6D2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 xml:space="preserve"> 2018 г.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76D" w:rsidRPr="00861D3B" w:rsidRDefault="009D176D" w:rsidP="001C6D2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299</w:t>
            </w:r>
          </w:p>
        </w:tc>
        <w:tc>
          <w:tcPr>
            <w:tcW w:w="845" w:type="dxa"/>
          </w:tcPr>
          <w:p w:rsidR="009D176D" w:rsidRPr="00861D3B" w:rsidRDefault="009D176D" w:rsidP="001C6D2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2/1</w:t>
            </w:r>
          </w:p>
        </w:tc>
        <w:tc>
          <w:tcPr>
            <w:tcW w:w="802" w:type="dxa"/>
          </w:tcPr>
          <w:p w:rsidR="009D176D" w:rsidRPr="00861D3B" w:rsidRDefault="009D176D" w:rsidP="001C6D2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755" w:type="dxa"/>
          </w:tcPr>
          <w:p w:rsidR="009D176D" w:rsidRPr="00861D3B" w:rsidRDefault="009D176D" w:rsidP="001C6D2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110/111</w:t>
            </w:r>
          </w:p>
        </w:tc>
        <w:tc>
          <w:tcPr>
            <w:tcW w:w="874" w:type="dxa"/>
          </w:tcPr>
          <w:p w:rsidR="009D176D" w:rsidRPr="00861D3B" w:rsidRDefault="009D176D" w:rsidP="001C6D2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1352" w:type="dxa"/>
          </w:tcPr>
          <w:p w:rsidR="009D176D" w:rsidRPr="00861D3B" w:rsidRDefault="009D176D" w:rsidP="001C6D2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99,3/99,7</w:t>
            </w:r>
          </w:p>
        </w:tc>
        <w:tc>
          <w:tcPr>
            <w:tcW w:w="1218" w:type="dxa"/>
          </w:tcPr>
          <w:p w:rsidR="009D176D" w:rsidRPr="00861D3B" w:rsidRDefault="009D176D" w:rsidP="001C6D2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61D3B">
              <w:rPr>
                <w:rFonts w:ascii="Times New Roman" w:hAnsi="Times New Roman" w:cs="Times New Roman"/>
              </w:rPr>
              <w:t>90,3/90,6</w:t>
            </w:r>
          </w:p>
        </w:tc>
        <w:tc>
          <w:tcPr>
            <w:tcW w:w="2233" w:type="dxa"/>
            <w:vMerge/>
          </w:tcPr>
          <w:p w:rsidR="009D176D" w:rsidRPr="00861D3B" w:rsidRDefault="009D176D" w:rsidP="001C6D2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5051B" w:rsidRDefault="0095051B" w:rsidP="00F805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F805F8" w:rsidRPr="00D60FCD" w:rsidRDefault="00F805F8" w:rsidP="00F805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/>
          <w:b/>
          <w:sz w:val="28"/>
          <w:szCs w:val="28"/>
          <w:u w:val="single"/>
        </w:rPr>
        <w:t>Динамика результатов ЕГЭ</w:t>
      </w:r>
    </w:p>
    <w:p w:rsidR="00F805F8" w:rsidRDefault="00F805F8" w:rsidP="00F805F8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Style w:val="a5"/>
        <w:tblW w:w="9336" w:type="dxa"/>
        <w:jc w:val="center"/>
        <w:tblLayout w:type="fixed"/>
        <w:tblLook w:val="04A0"/>
      </w:tblPr>
      <w:tblGrid>
        <w:gridCol w:w="977"/>
        <w:gridCol w:w="993"/>
        <w:gridCol w:w="930"/>
        <w:gridCol w:w="1047"/>
        <w:gridCol w:w="1242"/>
        <w:gridCol w:w="924"/>
        <w:gridCol w:w="992"/>
        <w:gridCol w:w="1085"/>
        <w:gridCol w:w="1146"/>
      </w:tblGrid>
      <w:tr w:rsidR="00F805F8" w:rsidRPr="00707A80" w:rsidTr="00A175F6">
        <w:trPr>
          <w:jc w:val="center"/>
        </w:trPr>
        <w:tc>
          <w:tcPr>
            <w:tcW w:w="97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Pr="00707A80" w:rsidRDefault="00F805F8">
            <w:pPr>
              <w:jc w:val="center"/>
              <w:rPr>
                <w:rFonts w:ascii="Times New Roman" w:hAnsi="Times New Roman"/>
                <w:b/>
              </w:rPr>
            </w:pPr>
            <w:r w:rsidRPr="00707A80">
              <w:rPr>
                <w:rFonts w:ascii="Times New Roman" w:hAnsi="Times New Roman"/>
                <w:b/>
              </w:rPr>
              <w:t>№ ОО</w:t>
            </w:r>
          </w:p>
        </w:tc>
        <w:tc>
          <w:tcPr>
            <w:tcW w:w="421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Pr="00707A80" w:rsidRDefault="00F805F8">
            <w:pPr>
              <w:jc w:val="center"/>
              <w:rPr>
                <w:rFonts w:ascii="Times New Roman" w:hAnsi="Times New Roman"/>
                <w:b/>
              </w:rPr>
            </w:pPr>
            <w:r w:rsidRPr="00707A80">
              <w:rPr>
                <w:rFonts w:ascii="Times New Roman" w:hAnsi="Times New Roman"/>
                <w:b/>
              </w:rPr>
              <w:t>% обученности</w:t>
            </w:r>
            <w:r w:rsidR="0091345F" w:rsidRPr="00707A80">
              <w:rPr>
                <w:rFonts w:ascii="Times New Roman" w:hAnsi="Times New Roman"/>
                <w:b/>
                <w:i/>
              </w:rPr>
              <w:t>(до/после пересдачи)</w:t>
            </w:r>
          </w:p>
        </w:tc>
        <w:tc>
          <w:tcPr>
            <w:tcW w:w="414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Pr="00707A80" w:rsidRDefault="00F805F8">
            <w:pPr>
              <w:jc w:val="center"/>
              <w:rPr>
                <w:rFonts w:ascii="Times New Roman" w:hAnsi="Times New Roman"/>
                <w:b/>
              </w:rPr>
            </w:pPr>
            <w:r w:rsidRPr="00707A80">
              <w:rPr>
                <w:rFonts w:ascii="Times New Roman" w:hAnsi="Times New Roman"/>
                <w:b/>
              </w:rPr>
              <w:t>Средний балл</w:t>
            </w:r>
            <w:r w:rsidR="0091345F" w:rsidRPr="00707A80">
              <w:rPr>
                <w:rFonts w:ascii="Times New Roman" w:hAnsi="Times New Roman"/>
                <w:b/>
                <w:i/>
              </w:rPr>
              <w:t>(до/после пересдачи)</w:t>
            </w:r>
          </w:p>
        </w:tc>
      </w:tr>
      <w:tr w:rsidR="001F64C7" w:rsidRPr="00707A80" w:rsidTr="00A175F6">
        <w:trPr>
          <w:jc w:val="center"/>
        </w:trPr>
        <w:tc>
          <w:tcPr>
            <w:tcW w:w="97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F64C7" w:rsidRPr="00707A80" w:rsidRDefault="001F64C7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4C7" w:rsidRPr="00707A80" w:rsidRDefault="001F64C7" w:rsidP="003F37FE">
            <w:pPr>
              <w:jc w:val="center"/>
              <w:rPr>
                <w:rFonts w:ascii="Times New Roman" w:hAnsi="Times New Roman"/>
                <w:b/>
              </w:rPr>
            </w:pPr>
            <w:r w:rsidRPr="00707A80">
              <w:rPr>
                <w:rFonts w:ascii="Times New Roman" w:hAnsi="Times New Roman"/>
                <w:b/>
              </w:rPr>
              <w:t>2016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4C7" w:rsidRPr="00707A80" w:rsidRDefault="001F64C7" w:rsidP="003F37FE">
            <w:pPr>
              <w:jc w:val="center"/>
              <w:rPr>
                <w:rFonts w:ascii="Times New Roman" w:hAnsi="Times New Roman"/>
                <w:b/>
              </w:rPr>
            </w:pPr>
            <w:r w:rsidRPr="00707A80">
              <w:rPr>
                <w:rFonts w:ascii="Times New Roman" w:hAnsi="Times New Roman"/>
                <w:b/>
              </w:rPr>
              <w:t>2017</w:t>
            </w:r>
          </w:p>
        </w:tc>
        <w:tc>
          <w:tcPr>
            <w:tcW w:w="10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4C7" w:rsidRPr="00707A80" w:rsidRDefault="001F64C7" w:rsidP="003F37FE">
            <w:pPr>
              <w:jc w:val="center"/>
              <w:rPr>
                <w:rFonts w:ascii="Times New Roman" w:hAnsi="Times New Roman"/>
                <w:b/>
              </w:rPr>
            </w:pPr>
            <w:r w:rsidRPr="00707A80">
              <w:rPr>
                <w:rFonts w:ascii="Times New Roman" w:hAnsi="Times New Roman"/>
                <w:b/>
              </w:rPr>
              <w:t>2018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75F6" w:rsidRPr="00707A80" w:rsidRDefault="001F64C7">
            <w:pPr>
              <w:jc w:val="center"/>
              <w:rPr>
                <w:rFonts w:ascii="Times New Roman" w:hAnsi="Times New Roman"/>
                <w:b/>
              </w:rPr>
            </w:pPr>
            <w:r w:rsidRPr="00707A80">
              <w:rPr>
                <w:rFonts w:ascii="Times New Roman" w:hAnsi="Times New Roman"/>
                <w:b/>
              </w:rPr>
              <w:t>2019</w:t>
            </w:r>
          </w:p>
          <w:p w:rsidR="001F64C7" w:rsidRPr="00707A80" w:rsidRDefault="001F64C7" w:rsidP="00A175F6">
            <w:pPr>
              <w:ind w:left="-94" w:right="-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4C7" w:rsidRPr="00707A80" w:rsidRDefault="001F64C7" w:rsidP="003F37FE">
            <w:pPr>
              <w:jc w:val="center"/>
              <w:rPr>
                <w:rFonts w:ascii="Times New Roman" w:hAnsi="Times New Roman"/>
                <w:b/>
              </w:rPr>
            </w:pPr>
            <w:r w:rsidRPr="00707A80">
              <w:rPr>
                <w:rFonts w:ascii="Times New Roman" w:hAnsi="Times New Roman"/>
                <w:b/>
              </w:rPr>
              <w:t>2016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4C7" w:rsidRPr="00707A80" w:rsidRDefault="001F64C7" w:rsidP="003F37FE">
            <w:pPr>
              <w:jc w:val="center"/>
              <w:rPr>
                <w:rFonts w:ascii="Times New Roman" w:hAnsi="Times New Roman"/>
                <w:b/>
              </w:rPr>
            </w:pPr>
            <w:r w:rsidRPr="00707A80">
              <w:rPr>
                <w:rFonts w:ascii="Times New Roman" w:hAnsi="Times New Roman"/>
                <w:b/>
              </w:rPr>
              <w:t>2017</w:t>
            </w:r>
          </w:p>
        </w:tc>
        <w:tc>
          <w:tcPr>
            <w:tcW w:w="1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4C7" w:rsidRPr="00707A80" w:rsidRDefault="001F64C7" w:rsidP="003F37FE">
            <w:pPr>
              <w:jc w:val="center"/>
              <w:rPr>
                <w:rFonts w:ascii="Times New Roman" w:hAnsi="Times New Roman"/>
                <w:b/>
              </w:rPr>
            </w:pPr>
            <w:r w:rsidRPr="00707A80">
              <w:rPr>
                <w:rFonts w:ascii="Times New Roman" w:hAnsi="Times New Roman"/>
                <w:b/>
              </w:rPr>
              <w:t>2018</w:t>
            </w:r>
          </w:p>
        </w:tc>
        <w:tc>
          <w:tcPr>
            <w:tcW w:w="1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75F6" w:rsidRPr="00707A80" w:rsidRDefault="001F64C7">
            <w:pPr>
              <w:jc w:val="center"/>
              <w:rPr>
                <w:rFonts w:ascii="Times New Roman" w:hAnsi="Times New Roman"/>
                <w:b/>
              </w:rPr>
            </w:pPr>
            <w:r w:rsidRPr="00707A80">
              <w:rPr>
                <w:rFonts w:ascii="Times New Roman" w:hAnsi="Times New Roman"/>
                <w:b/>
              </w:rPr>
              <w:t>2019</w:t>
            </w:r>
          </w:p>
          <w:p w:rsidR="001F64C7" w:rsidRPr="00707A80" w:rsidRDefault="001F64C7" w:rsidP="00A175F6">
            <w:pPr>
              <w:ind w:left="-86" w:right="-118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707A80" w:rsidRPr="00707A80" w:rsidTr="00AA466A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A80" w:rsidRPr="00707A80" w:rsidRDefault="00707A80" w:rsidP="0067648E">
            <w:pPr>
              <w:jc w:val="center"/>
              <w:rPr>
                <w:rFonts w:ascii="Times New Roman" w:hAnsi="Times New Roman"/>
              </w:rPr>
            </w:pPr>
            <w:r w:rsidRPr="00707A80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707A80" w:rsidRPr="00707A80" w:rsidRDefault="00707A80" w:rsidP="0067648E">
            <w:pPr>
              <w:contextualSpacing/>
              <w:jc w:val="center"/>
              <w:rPr>
                <w:rFonts w:ascii="Times New Roman" w:hAnsi="Times New Roman"/>
              </w:rPr>
            </w:pPr>
            <w:r w:rsidRPr="00707A80">
              <w:rPr>
                <w:rFonts w:ascii="Times New Roman" w:hAnsi="Times New Roman"/>
              </w:rPr>
              <w:t>100</w:t>
            </w:r>
          </w:p>
        </w:tc>
        <w:tc>
          <w:tcPr>
            <w:tcW w:w="930" w:type="dxa"/>
            <w:shd w:val="clear" w:color="auto" w:fill="auto"/>
          </w:tcPr>
          <w:p w:rsidR="00707A80" w:rsidRPr="00707A80" w:rsidRDefault="00707A80" w:rsidP="0067648E">
            <w:pPr>
              <w:contextualSpacing/>
              <w:jc w:val="center"/>
              <w:rPr>
                <w:rFonts w:ascii="Times New Roman" w:hAnsi="Times New Roman"/>
              </w:rPr>
            </w:pPr>
            <w:r w:rsidRPr="00707A80">
              <w:rPr>
                <w:rFonts w:ascii="Times New Roman" w:hAnsi="Times New Roman"/>
              </w:rPr>
              <w:t>100</w:t>
            </w:r>
          </w:p>
        </w:tc>
        <w:tc>
          <w:tcPr>
            <w:tcW w:w="1047" w:type="dxa"/>
            <w:shd w:val="clear" w:color="auto" w:fill="auto"/>
          </w:tcPr>
          <w:p w:rsidR="00707A80" w:rsidRPr="00707A80" w:rsidRDefault="00707A80" w:rsidP="0067648E">
            <w:pPr>
              <w:contextualSpacing/>
              <w:jc w:val="center"/>
              <w:rPr>
                <w:rFonts w:ascii="Times New Roman" w:hAnsi="Times New Roman"/>
              </w:rPr>
            </w:pPr>
            <w:r w:rsidRPr="00707A80">
              <w:rPr>
                <w:rFonts w:ascii="Times New Roman" w:hAnsi="Times New Roman"/>
              </w:rPr>
              <w:t>95,5</w:t>
            </w:r>
          </w:p>
        </w:tc>
        <w:tc>
          <w:tcPr>
            <w:tcW w:w="1242" w:type="dxa"/>
            <w:shd w:val="clear" w:color="auto" w:fill="auto"/>
          </w:tcPr>
          <w:p w:rsidR="00707A80" w:rsidRPr="00707A80" w:rsidRDefault="00707A80" w:rsidP="00707A8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707A8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24" w:type="dxa"/>
            <w:shd w:val="clear" w:color="auto" w:fill="auto"/>
          </w:tcPr>
          <w:p w:rsidR="00707A80" w:rsidRPr="00707A80" w:rsidRDefault="00707A80" w:rsidP="0067648E">
            <w:pPr>
              <w:contextualSpacing/>
              <w:jc w:val="center"/>
              <w:rPr>
                <w:rFonts w:ascii="Times New Roman" w:hAnsi="Times New Roman"/>
              </w:rPr>
            </w:pPr>
            <w:r w:rsidRPr="00707A80">
              <w:rPr>
                <w:rFonts w:ascii="Times New Roman" w:hAnsi="Times New Roman"/>
              </w:rPr>
              <w:t>15,7</w:t>
            </w:r>
          </w:p>
        </w:tc>
        <w:tc>
          <w:tcPr>
            <w:tcW w:w="992" w:type="dxa"/>
            <w:shd w:val="clear" w:color="auto" w:fill="auto"/>
          </w:tcPr>
          <w:p w:rsidR="00707A80" w:rsidRPr="00707A80" w:rsidRDefault="00707A80" w:rsidP="0067648E">
            <w:pPr>
              <w:contextualSpacing/>
              <w:jc w:val="center"/>
              <w:rPr>
                <w:rFonts w:ascii="Times New Roman" w:hAnsi="Times New Roman"/>
              </w:rPr>
            </w:pPr>
            <w:r w:rsidRPr="00707A80">
              <w:rPr>
                <w:rFonts w:ascii="Times New Roman" w:hAnsi="Times New Roman"/>
              </w:rPr>
              <w:t>16,00</w:t>
            </w:r>
          </w:p>
        </w:tc>
        <w:tc>
          <w:tcPr>
            <w:tcW w:w="1085" w:type="dxa"/>
            <w:shd w:val="clear" w:color="auto" w:fill="auto"/>
          </w:tcPr>
          <w:p w:rsidR="00707A80" w:rsidRPr="00707A80" w:rsidRDefault="00707A80" w:rsidP="0067648E">
            <w:pPr>
              <w:contextualSpacing/>
              <w:jc w:val="center"/>
              <w:rPr>
                <w:rFonts w:ascii="Times New Roman" w:hAnsi="Times New Roman"/>
              </w:rPr>
            </w:pPr>
            <w:r w:rsidRPr="00707A80">
              <w:rPr>
                <w:rFonts w:ascii="Times New Roman" w:hAnsi="Times New Roman"/>
              </w:rPr>
              <w:t>14,64</w:t>
            </w:r>
          </w:p>
        </w:tc>
        <w:tc>
          <w:tcPr>
            <w:tcW w:w="1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A80" w:rsidRPr="00707A80" w:rsidRDefault="00707A80" w:rsidP="00707A80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07A80">
              <w:rPr>
                <w:rFonts w:ascii="Times New Roman" w:hAnsi="Times New Roman" w:cs="Times New Roman"/>
                <w:color w:val="000000" w:themeColor="text1"/>
              </w:rPr>
              <w:t>15,9</w:t>
            </w:r>
          </w:p>
        </w:tc>
      </w:tr>
      <w:tr w:rsidR="00707A80" w:rsidRPr="00707A80" w:rsidTr="00AA466A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A80" w:rsidRPr="00707A80" w:rsidRDefault="00707A80" w:rsidP="0067648E">
            <w:pPr>
              <w:jc w:val="center"/>
              <w:rPr>
                <w:rFonts w:ascii="Times New Roman" w:hAnsi="Times New Roman"/>
              </w:rPr>
            </w:pPr>
            <w:r w:rsidRPr="00707A80">
              <w:rPr>
                <w:rFonts w:ascii="Times New Roman" w:hAnsi="Times New Roman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707A80" w:rsidRPr="00707A80" w:rsidRDefault="00707A80" w:rsidP="0067648E">
            <w:pPr>
              <w:contextualSpacing/>
              <w:jc w:val="center"/>
              <w:rPr>
                <w:rFonts w:ascii="Times New Roman" w:hAnsi="Times New Roman"/>
              </w:rPr>
            </w:pPr>
            <w:r w:rsidRPr="00707A80">
              <w:rPr>
                <w:rFonts w:ascii="Times New Roman" w:hAnsi="Times New Roman"/>
              </w:rPr>
              <w:t>100</w:t>
            </w:r>
          </w:p>
        </w:tc>
        <w:tc>
          <w:tcPr>
            <w:tcW w:w="930" w:type="dxa"/>
            <w:shd w:val="clear" w:color="auto" w:fill="auto"/>
          </w:tcPr>
          <w:p w:rsidR="00707A80" w:rsidRPr="00707A80" w:rsidRDefault="00707A80" w:rsidP="0067648E">
            <w:pPr>
              <w:contextualSpacing/>
              <w:jc w:val="center"/>
              <w:rPr>
                <w:rFonts w:ascii="Times New Roman" w:hAnsi="Times New Roman"/>
              </w:rPr>
            </w:pPr>
            <w:r w:rsidRPr="00707A80">
              <w:rPr>
                <w:rFonts w:ascii="Times New Roman" w:hAnsi="Times New Roman"/>
              </w:rPr>
              <w:t>97,2</w:t>
            </w:r>
          </w:p>
        </w:tc>
        <w:tc>
          <w:tcPr>
            <w:tcW w:w="1047" w:type="dxa"/>
            <w:shd w:val="clear" w:color="auto" w:fill="auto"/>
          </w:tcPr>
          <w:p w:rsidR="00707A80" w:rsidRPr="00707A80" w:rsidRDefault="00707A80" w:rsidP="0067648E">
            <w:pPr>
              <w:contextualSpacing/>
              <w:jc w:val="center"/>
              <w:rPr>
                <w:rFonts w:ascii="Times New Roman" w:hAnsi="Times New Roman"/>
              </w:rPr>
            </w:pPr>
            <w:r w:rsidRPr="00707A80">
              <w:rPr>
                <w:rFonts w:ascii="Times New Roman" w:hAnsi="Times New Roman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A80" w:rsidRPr="00707A80" w:rsidRDefault="00707A80" w:rsidP="00707A8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707A8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24" w:type="dxa"/>
            <w:shd w:val="clear" w:color="auto" w:fill="auto"/>
          </w:tcPr>
          <w:p w:rsidR="00707A80" w:rsidRPr="00707A80" w:rsidRDefault="00707A80" w:rsidP="0067648E">
            <w:pPr>
              <w:contextualSpacing/>
              <w:jc w:val="center"/>
              <w:rPr>
                <w:rFonts w:ascii="Times New Roman" w:hAnsi="Times New Roman"/>
              </w:rPr>
            </w:pPr>
            <w:r w:rsidRPr="00707A80">
              <w:rPr>
                <w:rFonts w:ascii="Times New Roman" w:hAnsi="Times New Roman"/>
              </w:rPr>
              <w:t>17,1</w:t>
            </w:r>
          </w:p>
        </w:tc>
        <w:tc>
          <w:tcPr>
            <w:tcW w:w="992" w:type="dxa"/>
            <w:shd w:val="clear" w:color="auto" w:fill="auto"/>
          </w:tcPr>
          <w:p w:rsidR="00707A80" w:rsidRPr="00707A80" w:rsidRDefault="00707A80" w:rsidP="0067648E">
            <w:pPr>
              <w:contextualSpacing/>
              <w:jc w:val="center"/>
              <w:rPr>
                <w:rFonts w:ascii="Times New Roman" w:hAnsi="Times New Roman"/>
              </w:rPr>
            </w:pPr>
            <w:r w:rsidRPr="00707A80">
              <w:rPr>
                <w:rFonts w:ascii="Times New Roman" w:hAnsi="Times New Roman"/>
              </w:rPr>
              <w:t>17,91</w:t>
            </w:r>
          </w:p>
        </w:tc>
        <w:tc>
          <w:tcPr>
            <w:tcW w:w="1085" w:type="dxa"/>
            <w:shd w:val="clear" w:color="auto" w:fill="auto"/>
          </w:tcPr>
          <w:p w:rsidR="00707A80" w:rsidRPr="00707A80" w:rsidRDefault="00707A80" w:rsidP="0067648E">
            <w:pPr>
              <w:contextualSpacing/>
              <w:jc w:val="center"/>
              <w:rPr>
                <w:rFonts w:ascii="Times New Roman" w:hAnsi="Times New Roman"/>
              </w:rPr>
            </w:pPr>
            <w:r w:rsidRPr="00707A80">
              <w:rPr>
                <w:rFonts w:ascii="Times New Roman" w:hAnsi="Times New Roman"/>
              </w:rPr>
              <w:t>17,14</w:t>
            </w:r>
          </w:p>
        </w:tc>
        <w:tc>
          <w:tcPr>
            <w:tcW w:w="1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A80" w:rsidRPr="00707A80" w:rsidRDefault="00707A80" w:rsidP="00707A80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07A80">
              <w:rPr>
                <w:rFonts w:ascii="Times New Roman" w:hAnsi="Times New Roman" w:cs="Times New Roman"/>
                <w:color w:val="000000" w:themeColor="text1"/>
              </w:rPr>
              <w:t>16,2</w:t>
            </w:r>
          </w:p>
        </w:tc>
      </w:tr>
      <w:tr w:rsidR="00707A80" w:rsidRPr="00707A80" w:rsidTr="00AA466A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A80" w:rsidRPr="00707A80" w:rsidRDefault="00707A80" w:rsidP="0067648E">
            <w:pPr>
              <w:jc w:val="center"/>
              <w:rPr>
                <w:rFonts w:ascii="Times New Roman" w:hAnsi="Times New Roman"/>
              </w:rPr>
            </w:pPr>
            <w:r w:rsidRPr="00707A80">
              <w:rPr>
                <w:rFonts w:ascii="Times New Roman" w:hAnsi="Times New Roman"/>
              </w:rPr>
              <w:t>3</w:t>
            </w:r>
          </w:p>
        </w:tc>
        <w:tc>
          <w:tcPr>
            <w:tcW w:w="993" w:type="dxa"/>
            <w:shd w:val="clear" w:color="auto" w:fill="auto"/>
          </w:tcPr>
          <w:p w:rsidR="00707A80" w:rsidRPr="00707A80" w:rsidRDefault="00707A80" w:rsidP="0067648E">
            <w:pPr>
              <w:contextualSpacing/>
              <w:jc w:val="center"/>
              <w:rPr>
                <w:rFonts w:ascii="Times New Roman" w:hAnsi="Times New Roman"/>
              </w:rPr>
            </w:pPr>
            <w:r w:rsidRPr="00707A80">
              <w:rPr>
                <w:rFonts w:ascii="Times New Roman" w:hAnsi="Times New Roman"/>
              </w:rPr>
              <w:t>100</w:t>
            </w:r>
          </w:p>
        </w:tc>
        <w:tc>
          <w:tcPr>
            <w:tcW w:w="930" w:type="dxa"/>
            <w:shd w:val="clear" w:color="auto" w:fill="auto"/>
          </w:tcPr>
          <w:p w:rsidR="00707A80" w:rsidRPr="00707A80" w:rsidRDefault="00707A80" w:rsidP="0067648E">
            <w:pPr>
              <w:contextualSpacing/>
              <w:jc w:val="center"/>
              <w:rPr>
                <w:rFonts w:ascii="Times New Roman" w:hAnsi="Times New Roman"/>
              </w:rPr>
            </w:pPr>
            <w:r w:rsidRPr="00707A80">
              <w:rPr>
                <w:rFonts w:ascii="Times New Roman" w:hAnsi="Times New Roman"/>
              </w:rPr>
              <w:t>100</w:t>
            </w:r>
          </w:p>
        </w:tc>
        <w:tc>
          <w:tcPr>
            <w:tcW w:w="1047" w:type="dxa"/>
            <w:shd w:val="clear" w:color="auto" w:fill="auto"/>
          </w:tcPr>
          <w:p w:rsidR="00707A80" w:rsidRPr="00707A80" w:rsidRDefault="00707A80" w:rsidP="0067648E">
            <w:pPr>
              <w:contextualSpacing/>
              <w:jc w:val="center"/>
              <w:rPr>
                <w:rFonts w:ascii="Times New Roman" w:hAnsi="Times New Roman"/>
              </w:rPr>
            </w:pPr>
            <w:r w:rsidRPr="00707A80">
              <w:rPr>
                <w:rFonts w:ascii="Times New Roman" w:hAnsi="Times New Roman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A80" w:rsidRPr="00707A80" w:rsidRDefault="00707A80" w:rsidP="00707A8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707A8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24" w:type="dxa"/>
            <w:shd w:val="clear" w:color="auto" w:fill="auto"/>
          </w:tcPr>
          <w:p w:rsidR="00707A80" w:rsidRPr="00707A80" w:rsidRDefault="00707A80" w:rsidP="0067648E">
            <w:pPr>
              <w:contextualSpacing/>
              <w:jc w:val="center"/>
              <w:rPr>
                <w:rFonts w:ascii="Times New Roman" w:hAnsi="Times New Roman"/>
              </w:rPr>
            </w:pPr>
            <w:r w:rsidRPr="00707A80">
              <w:rPr>
                <w:rFonts w:ascii="Times New Roman" w:hAnsi="Times New Roman"/>
              </w:rPr>
              <w:t>17,1</w:t>
            </w:r>
          </w:p>
        </w:tc>
        <w:tc>
          <w:tcPr>
            <w:tcW w:w="992" w:type="dxa"/>
            <w:shd w:val="clear" w:color="auto" w:fill="auto"/>
          </w:tcPr>
          <w:p w:rsidR="00707A80" w:rsidRPr="00707A80" w:rsidRDefault="00707A80" w:rsidP="0067648E">
            <w:pPr>
              <w:contextualSpacing/>
              <w:jc w:val="center"/>
              <w:rPr>
                <w:rFonts w:ascii="Times New Roman" w:hAnsi="Times New Roman"/>
              </w:rPr>
            </w:pPr>
            <w:r w:rsidRPr="00707A80">
              <w:rPr>
                <w:rFonts w:ascii="Times New Roman" w:hAnsi="Times New Roman"/>
              </w:rPr>
              <w:t>16,83</w:t>
            </w:r>
          </w:p>
        </w:tc>
        <w:tc>
          <w:tcPr>
            <w:tcW w:w="1085" w:type="dxa"/>
            <w:shd w:val="clear" w:color="auto" w:fill="auto"/>
          </w:tcPr>
          <w:p w:rsidR="00707A80" w:rsidRPr="00707A80" w:rsidRDefault="00707A80" w:rsidP="0067648E">
            <w:pPr>
              <w:contextualSpacing/>
              <w:jc w:val="center"/>
              <w:rPr>
                <w:rFonts w:ascii="Times New Roman" w:hAnsi="Times New Roman"/>
              </w:rPr>
            </w:pPr>
            <w:r w:rsidRPr="00707A80">
              <w:rPr>
                <w:rFonts w:ascii="Times New Roman" w:hAnsi="Times New Roman"/>
              </w:rPr>
              <w:t>16,14</w:t>
            </w:r>
          </w:p>
        </w:tc>
        <w:tc>
          <w:tcPr>
            <w:tcW w:w="1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A80" w:rsidRPr="00707A80" w:rsidRDefault="00707A80" w:rsidP="00707A80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07A80">
              <w:rPr>
                <w:rFonts w:ascii="Times New Roman" w:hAnsi="Times New Roman" w:cs="Times New Roman"/>
                <w:color w:val="000000" w:themeColor="text1"/>
              </w:rPr>
              <w:t>16,5</w:t>
            </w:r>
          </w:p>
        </w:tc>
      </w:tr>
      <w:tr w:rsidR="00707A80" w:rsidRPr="00707A80" w:rsidTr="00AA466A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A80" w:rsidRPr="00707A80" w:rsidRDefault="00707A80" w:rsidP="0067648E">
            <w:pPr>
              <w:jc w:val="center"/>
              <w:rPr>
                <w:rFonts w:ascii="Times New Roman" w:hAnsi="Times New Roman"/>
              </w:rPr>
            </w:pPr>
            <w:r w:rsidRPr="00707A80">
              <w:rPr>
                <w:rFonts w:ascii="Times New Roman" w:hAnsi="Times New Roman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:rsidR="00707A80" w:rsidRPr="00707A80" w:rsidRDefault="00707A80" w:rsidP="0067648E">
            <w:pPr>
              <w:contextualSpacing/>
              <w:jc w:val="center"/>
              <w:rPr>
                <w:rFonts w:ascii="Times New Roman" w:hAnsi="Times New Roman"/>
              </w:rPr>
            </w:pPr>
            <w:r w:rsidRPr="00707A80">
              <w:rPr>
                <w:rFonts w:ascii="Times New Roman" w:hAnsi="Times New Roman"/>
              </w:rPr>
              <w:t>100</w:t>
            </w:r>
          </w:p>
        </w:tc>
        <w:tc>
          <w:tcPr>
            <w:tcW w:w="930" w:type="dxa"/>
            <w:shd w:val="clear" w:color="auto" w:fill="auto"/>
          </w:tcPr>
          <w:p w:rsidR="00707A80" w:rsidRPr="00707A80" w:rsidRDefault="00707A80" w:rsidP="0067648E">
            <w:pPr>
              <w:contextualSpacing/>
              <w:jc w:val="center"/>
              <w:rPr>
                <w:rFonts w:ascii="Times New Roman" w:hAnsi="Times New Roman"/>
                <w:lang w:val="en-US"/>
              </w:rPr>
            </w:pPr>
            <w:r w:rsidRPr="00707A80">
              <w:rPr>
                <w:rFonts w:ascii="Times New Roman" w:hAnsi="Times New Roman"/>
                <w:lang w:val="en-US"/>
              </w:rPr>
              <w:t>100</w:t>
            </w:r>
          </w:p>
        </w:tc>
        <w:tc>
          <w:tcPr>
            <w:tcW w:w="1047" w:type="dxa"/>
            <w:shd w:val="clear" w:color="auto" w:fill="auto"/>
          </w:tcPr>
          <w:p w:rsidR="00707A80" w:rsidRPr="00707A80" w:rsidRDefault="00707A80" w:rsidP="0067648E">
            <w:pPr>
              <w:contextualSpacing/>
              <w:jc w:val="center"/>
              <w:rPr>
                <w:rFonts w:ascii="Times New Roman" w:hAnsi="Times New Roman"/>
              </w:rPr>
            </w:pPr>
            <w:r w:rsidRPr="00707A80">
              <w:rPr>
                <w:rFonts w:ascii="Times New Roman" w:hAnsi="Times New Roman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A80" w:rsidRPr="00707A80" w:rsidRDefault="00707A80" w:rsidP="00707A8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707A8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24" w:type="dxa"/>
            <w:shd w:val="clear" w:color="auto" w:fill="auto"/>
          </w:tcPr>
          <w:p w:rsidR="00707A80" w:rsidRPr="00707A80" w:rsidRDefault="00707A80" w:rsidP="0067648E">
            <w:pPr>
              <w:contextualSpacing/>
              <w:jc w:val="center"/>
              <w:rPr>
                <w:rFonts w:ascii="Times New Roman" w:hAnsi="Times New Roman"/>
              </w:rPr>
            </w:pPr>
            <w:r w:rsidRPr="00707A80">
              <w:rPr>
                <w:rFonts w:ascii="Times New Roman" w:hAnsi="Times New Roman"/>
              </w:rPr>
              <w:t>15,7</w:t>
            </w:r>
          </w:p>
        </w:tc>
        <w:tc>
          <w:tcPr>
            <w:tcW w:w="992" w:type="dxa"/>
            <w:shd w:val="clear" w:color="auto" w:fill="auto"/>
          </w:tcPr>
          <w:p w:rsidR="00707A80" w:rsidRPr="00707A80" w:rsidRDefault="00707A80" w:rsidP="0067648E">
            <w:pPr>
              <w:contextualSpacing/>
              <w:jc w:val="center"/>
              <w:rPr>
                <w:rFonts w:ascii="Times New Roman" w:hAnsi="Times New Roman"/>
                <w:lang w:val="en-US"/>
              </w:rPr>
            </w:pPr>
            <w:r w:rsidRPr="00707A80">
              <w:rPr>
                <w:rFonts w:ascii="Times New Roman" w:hAnsi="Times New Roman"/>
                <w:lang w:val="en-US"/>
              </w:rPr>
              <w:t>13,</w:t>
            </w:r>
            <w:r w:rsidRPr="00707A80">
              <w:rPr>
                <w:rFonts w:ascii="Times New Roman" w:hAnsi="Times New Roman"/>
              </w:rPr>
              <w:t>7</w:t>
            </w:r>
            <w:r w:rsidRPr="00707A80">
              <w:rPr>
                <w:rFonts w:ascii="Times New Roman" w:hAnsi="Times New Roman"/>
                <w:lang w:val="en-US"/>
              </w:rPr>
              <w:t>8</w:t>
            </w:r>
          </w:p>
        </w:tc>
        <w:tc>
          <w:tcPr>
            <w:tcW w:w="1085" w:type="dxa"/>
            <w:shd w:val="clear" w:color="auto" w:fill="auto"/>
          </w:tcPr>
          <w:p w:rsidR="00707A80" w:rsidRPr="00707A80" w:rsidRDefault="00707A80" w:rsidP="0067648E">
            <w:pPr>
              <w:contextualSpacing/>
              <w:jc w:val="center"/>
              <w:rPr>
                <w:rFonts w:ascii="Times New Roman" w:hAnsi="Times New Roman"/>
              </w:rPr>
            </w:pPr>
            <w:r w:rsidRPr="00707A80">
              <w:rPr>
                <w:rFonts w:ascii="Times New Roman" w:hAnsi="Times New Roman"/>
              </w:rPr>
              <w:t>15,6</w:t>
            </w:r>
          </w:p>
        </w:tc>
        <w:tc>
          <w:tcPr>
            <w:tcW w:w="1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A80" w:rsidRPr="00707A80" w:rsidRDefault="00707A80" w:rsidP="00707A80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07A80">
              <w:rPr>
                <w:rFonts w:ascii="Times New Roman" w:hAnsi="Times New Roman" w:cs="Times New Roman"/>
                <w:color w:val="000000" w:themeColor="text1"/>
              </w:rPr>
              <w:t>14,5</w:t>
            </w:r>
          </w:p>
        </w:tc>
      </w:tr>
      <w:tr w:rsidR="00707A80" w:rsidRPr="00707A80" w:rsidTr="00AA466A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A80" w:rsidRPr="00707A80" w:rsidRDefault="00707A80" w:rsidP="0067648E">
            <w:pPr>
              <w:jc w:val="center"/>
              <w:rPr>
                <w:rFonts w:ascii="Times New Roman" w:hAnsi="Times New Roman"/>
              </w:rPr>
            </w:pPr>
            <w:r w:rsidRPr="00707A80">
              <w:rPr>
                <w:rFonts w:ascii="Times New Roman" w:hAnsi="Times New Roman"/>
              </w:rPr>
              <w:t>5</w:t>
            </w:r>
          </w:p>
        </w:tc>
        <w:tc>
          <w:tcPr>
            <w:tcW w:w="993" w:type="dxa"/>
            <w:shd w:val="clear" w:color="auto" w:fill="auto"/>
          </w:tcPr>
          <w:p w:rsidR="00707A80" w:rsidRPr="00707A80" w:rsidRDefault="00707A80" w:rsidP="0067648E">
            <w:pPr>
              <w:contextualSpacing/>
              <w:jc w:val="center"/>
              <w:rPr>
                <w:rFonts w:ascii="Times New Roman" w:hAnsi="Times New Roman"/>
              </w:rPr>
            </w:pPr>
            <w:r w:rsidRPr="00707A80">
              <w:rPr>
                <w:rFonts w:ascii="Times New Roman" w:hAnsi="Times New Roman"/>
              </w:rPr>
              <w:t>100</w:t>
            </w:r>
          </w:p>
        </w:tc>
        <w:tc>
          <w:tcPr>
            <w:tcW w:w="930" w:type="dxa"/>
            <w:shd w:val="clear" w:color="auto" w:fill="auto"/>
          </w:tcPr>
          <w:p w:rsidR="00707A80" w:rsidRPr="00707A80" w:rsidRDefault="00707A80" w:rsidP="0067648E">
            <w:pPr>
              <w:contextualSpacing/>
              <w:jc w:val="center"/>
              <w:rPr>
                <w:rFonts w:ascii="Times New Roman" w:hAnsi="Times New Roman"/>
              </w:rPr>
            </w:pPr>
            <w:r w:rsidRPr="00707A80">
              <w:rPr>
                <w:rFonts w:ascii="Times New Roman" w:hAnsi="Times New Roman"/>
              </w:rPr>
              <w:t>100</w:t>
            </w:r>
          </w:p>
        </w:tc>
        <w:tc>
          <w:tcPr>
            <w:tcW w:w="1047" w:type="dxa"/>
            <w:shd w:val="clear" w:color="auto" w:fill="auto"/>
          </w:tcPr>
          <w:p w:rsidR="00707A80" w:rsidRPr="00707A80" w:rsidRDefault="00707A80" w:rsidP="0067648E">
            <w:pPr>
              <w:contextualSpacing/>
              <w:jc w:val="center"/>
              <w:rPr>
                <w:rFonts w:ascii="Times New Roman" w:hAnsi="Times New Roman"/>
              </w:rPr>
            </w:pPr>
            <w:r w:rsidRPr="00707A80">
              <w:rPr>
                <w:rFonts w:ascii="Times New Roman" w:hAnsi="Times New Roman"/>
              </w:rPr>
              <w:t>100,0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A80" w:rsidRPr="00707A80" w:rsidRDefault="00707A80" w:rsidP="00707A8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07A8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24" w:type="dxa"/>
            <w:shd w:val="clear" w:color="auto" w:fill="auto"/>
          </w:tcPr>
          <w:p w:rsidR="00707A80" w:rsidRPr="00707A80" w:rsidRDefault="00707A80" w:rsidP="0067648E">
            <w:pPr>
              <w:contextualSpacing/>
              <w:jc w:val="center"/>
              <w:rPr>
                <w:rFonts w:ascii="Times New Roman" w:hAnsi="Times New Roman"/>
              </w:rPr>
            </w:pPr>
            <w:r w:rsidRPr="00707A80">
              <w:rPr>
                <w:rFonts w:ascii="Times New Roman" w:hAnsi="Times New Roman"/>
              </w:rPr>
              <w:t>16,3</w:t>
            </w:r>
          </w:p>
        </w:tc>
        <w:tc>
          <w:tcPr>
            <w:tcW w:w="992" w:type="dxa"/>
            <w:shd w:val="clear" w:color="auto" w:fill="auto"/>
          </w:tcPr>
          <w:p w:rsidR="00707A80" w:rsidRPr="00707A80" w:rsidRDefault="00707A80" w:rsidP="0067648E">
            <w:pPr>
              <w:contextualSpacing/>
              <w:jc w:val="center"/>
              <w:rPr>
                <w:rFonts w:ascii="Times New Roman" w:hAnsi="Times New Roman"/>
              </w:rPr>
            </w:pPr>
            <w:r w:rsidRPr="00707A80">
              <w:rPr>
                <w:rFonts w:ascii="Times New Roman" w:hAnsi="Times New Roman"/>
              </w:rPr>
              <w:t>16,36</w:t>
            </w:r>
          </w:p>
        </w:tc>
        <w:tc>
          <w:tcPr>
            <w:tcW w:w="1085" w:type="dxa"/>
            <w:shd w:val="clear" w:color="auto" w:fill="auto"/>
          </w:tcPr>
          <w:p w:rsidR="00707A80" w:rsidRPr="00707A80" w:rsidRDefault="00707A80" w:rsidP="0067648E">
            <w:pPr>
              <w:contextualSpacing/>
              <w:jc w:val="center"/>
              <w:rPr>
                <w:rFonts w:ascii="Times New Roman" w:hAnsi="Times New Roman"/>
              </w:rPr>
            </w:pPr>
            <w:r w:rsidRPr="00707A80">
              <w:rPr>
                <w:rFonts w:ascii="Times New Roman" w:hAnsi="Times New Roman"/>
              </w:rPr>
              <w:t>15,80</w:t>
            </w:r>
          </w:p>
        </w:tc>
        <w:tc>
          <w:tcPr>
            <w:tcW w:w="1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A80" w:rsidRPr="00707A80" w:rsidRDefault="00707A80" w:rsidP="00707A80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07A80">
              <w:rPr>
                <w:rFonts w:ascii="Times New Roman" w:hAnsi="Times New Roman" w:cs="Times New Roman"/>
                <w:color w:val="000000" w:themeColor="text1"/>
              </w:rPr>
              <w:t>16,2</w:t>
            </w:r>
          </w:p>
        </w:tc>
      </w:tr>
      <w:tr w:rsidR="00707A80" w:rsidRPr="00707A80" w:rsidTr="00AA466A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A80" w:rsidRPr="00707A80" w:rsidRDefault="00707A80" w:rsidP="0067648E">
            <w:pPr>
              <w:jc w:val="center"/>
              <w:rPr>
                <w:rFonts w:ascii="Times New Roman" w:hAnsi="Times New Roman"/>
              </w:rPr>
            </w:pPr>
            <w:r w:rsidRPr="00707A80">
              <w:rPr>
                <w:rFonts w:ascii="Times New Roman" w:hAnsi="Times New Roman"/>
              </w:rPr>
              <w:t>6</w:t>
            </w:r>
          </w:p>
        </w:tc>
        <w:tc>
          <w:tcPr>
            <w:tcW w:w="993" w:type="dxa"/>
            <w:shd w:val="clear" w:color="auto" w:fill="auto"/>
          </w:tcPr>
          <w:p w:rsidR="00707A80" w:rsidRPr="00707A80" w:rsidRDefault="00707A80" w:rsidP="0067648E">
            <w:pPr>
              <w:contextualSpacing/>
              <w:jc w:val="center"/>
              <w:rPr>
                <w:rFonts w:ascii="Times New Roman" w:hAnsi="Times New Roman"/>
              </w:rPr>
            </w:pPr>
            <w:r w:rsidRPr="00707A80">
              <w:rPr>
                <w:rFonts w:ascii="Times New Roman" w:hAnsi="Times New Roman"/>
              </w:rPr>
              <w:t>100</w:t>
            </w:r>
          </w:p>
        </w:tc>
        <w:tc>
          <w:tcPr>
            <w:tcW w:w="930" w:type="dxa"/>
            <w:shd w:val="clear" w:color="auto" w:fill="auto"/>
          </w:tcPr>
          <w:p w:rsidR="00707A80" w:rsidRPr="00707A80" w:rsidRDefault="00707A80" w:rsidP="0067648E">
            <w:pPr>
              <w:contextualSpacing/>
              <w:jc w:val="center"/>
              <w:rPr>
                <w:rFonts w:ascii="Times New Roman" w:hAnsi="Times New Roman"/>
              </w:rPr>
            </w:pPr>
            <w:r w:rsidRPr="00707A80">
              <w:rPr>
                <w:rFonts w:ascii="Times New Roman" w:hAnsi="Times New Roman"/>
              </w:rPr>
              <w:t>100</w:t>
            </w:r>
          </w:p>
        </w:tc>
        <w:tc>
          <w:tcPr>
            <w:tcW w:w="1047" w:type="dxa"/>
            <w:shd w:val="clear" w:color="auto" w:fill="auto"/>
          </w:tcPr>
          <w:p w:rsidR="00707A80" w:rsidRPr="00707A80" w:rsidRDefault="00707A80" w:rsidP="0067648E">
            <w:pPr>
              <w:contextualSpacing/>
              <w:jc w:val="center"/>
              <w:rPr>
                <w:rFonts w:ascii="Times New Roman" w:hAnsi="Times New Roman"/>
              </w:rPr>
            </w:pPr>
            <w:r w:rsidRPr="00707A80">
              <w:rPr>
                <w:rFonts w:ascii="Times New Roman" w:hAnsi="Times New Roman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A80" w:rsidRPr="00707A80" w:rsidRDefault="00707A80" w:rsidP="00707A8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07A8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24" w:type="dxa"/>
            <w:shd w:val="clear" w:color="auto" w:fill="auto"/>
          </w:tcPr>
          <w:p w:rsidR="00707A80" w:rsidRPr="00707A80" w:rsidRDefault="00707A80" w:rsidP="0067648E">
            <w:pPr>
              <w:contextualSpacing/>
              <w:jc w:val="center"/>
              <w:rPr>
                <w:rFonts w:ascii="Times New Roman" w:hAnsi="Times New Roman"/>
              </w:rPr>
            </w:pPr>
            <w:r w:rsidRPr="00707A80">
              <w:rPr>
                <w:rFonts w:ascii="Times New Roman" w:hAnsi="Times New Roman"/>
              </w:rPr>
              <w:t>17,0</w:t>
            </w:r>
          </w:p>
        </w:tc>
        <w:tc>
          <w:tcPr>
            <w:tcW w:w="992" w:type="dxa"/>
            <w:shd w:val="clear" w:color="auto" w:fill="auto"/>
          </w:tcPr>
          <w:p w:rsidR="00707A80" w:rsidRPr="00707A80" w:rsidRDefault="00707A80" w:rsidP="0067648E">
            <w:pPr>
              <w:contextualSpacing/>
              <w:jc w:val="center"/>
              <w:rPr>
                <w:rFonts w:ascii="Times New Roman" w:hAnsi="Times New Roman"/>
              </w:rPr>
            </w:pPr>
            <w:r w:rsidRPr="00707A80">
              <w:rPr>
                <w:rFonts w:ascii="Times New Roman" w:hAnsi="Times New Roman"/>
              </w:rPr>
              <w:t>13,06</w:t>
            </w:r>
          </w:p>
        </w:tc>
        <w:tc>
          <w:tcPr>
            <w:tcW w:w="1085" w:type="dxa"/>
            <w:shd w:val="clear" w:color="auto" w:fill="auto"/>
          </w:tcPr>
          <w:p w:rsidR="00707A80" w:rsidRPr="00707A80" w:rsidRDefault="00707A80" w:rsidP="0067648E">
            <w:pPr>
              <w:jc w:val="center"/>
              <w:rPr>
                <w:rFonts w:ascii="Times New Roman" w:hAnsi="Times New Roman"/>
              </w:rPr>
            </w:pPr>
            <w:r w:rsidRPr="00707A80">
              <w:rPr>
                <w:rFonts w:ascii="Times New Roman" w:hAnsi="Times New Roman"/>
              </w:rPr>
              <w:t>15,5</w:t>
            </w:r>
          </w:p>
        </w:tc>
        <w:tc>
          <w:tcPr>
            <w:tcW w:w="1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A80" w:rsidRPr="00707A80" w:rsidRDefault="00707A80" w:rsidP="00707A80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07A80">
              <w:rPr>
                <w:rFonts w:ascii="Times New Roman" w:hAnsi="Times New Roman" w:cs="Times New Roman"/>
                <w:color w:val="000000" w:themeColor="text1"/>
              </w:rPr>
              <w:t>12,2/11,6</w:t>
            </w:r>
          </w:p>
        </w:tc>
      </w:tr>
      <w:tr w:rsidR="00707A80" w:rsidRPr="00707A80" w:rsidTr="00AA466A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A80" w:rsidRPr="00707A80" w:rsidRDefault="00707A80" w:rsidP="0067648E">
            <w:pPr>
              <w:jc w:val="center"/>
              <w:rPr>
                <w:rFonts w:ascii="Times New Roman" w:hAnsi="Times New Roman"/>
              </w:rPr>
            </w:pPr>
            <w:r w:rsidRPr="00707A80">
              <w:rPr>
                <w:rFonts w:ascii="Times New Roman" w:hAnsi="Times New Roman"/>
              </w:rPr>
              <w:t>7</w:t>
            </w:r>
          </w:p>
        </w:tc>
        <w:tc>
          <w:tcPr>
            <w:tcW w:w="993" w:type="dxa"/>
            <w:shd w:val="clear" w:color="auto" w:fill="auto"/>
          </w:tcPr>
          <w:p w:rsidR="00707A80" w:rsidRPr="00707A80" w:rsidRDefault="00707A80" w:rsidP="0067648E">
            <w:pPr>
              <w:contextualSpacing/>
              <w:jc w:val="center"/>
              <w:rPr>
                <w:rFonts w:ascii="Times New Roman" w:hAnsi="Times New Roman"/>
              </w:rPr>
            </w:pPr>
            <w:r w:rsidRPr="00707A80">
              <w:rPr>
                <w:rFonts w:ascii="Times New Roman" w:hAnsi="Times New Roman"/>
              </w:rPr>
              <w:t>100</w:t>
            </w:r>
          </w:p>
        </w:tc>
        <w:tc>
          <w:tcPr>
            <w:tcW w:w="930" w:type="dxa"/>
            <w:shd w:val="clear" w:color="auto" w:fill="auto"/>
          </w:tcPr>
          <w:p w:rsidR="00707A80" w:rsidRPr="00707A80" w:rsidRDefault="00707A80" w:rsidP="0067648E">
            <w:pPr>
              <w:contextualSpacing/>
              <w:jc w:val="center"/>
              <w:rPr>
                <w:rFonts w:ascii="Times New Roman" w:hAnsi="Times New Roman"/>
              </w:rPr>
            </w:pPr>
            <w:r w:rsidRPr="00707A80">
              <w:rPr>
                <w:rFonts w:ascii="Times New Roman" w:hAnsi="Times New Roman"/>
              </w:rPr>
              <w:t>85,7</w:t>
            </w:r>
          </w:p>
        </w:tc>
        <w:tc>
          <w:tcPr>
            <w:tcW w:w="1047" w:type="dxa"/>
            <w:shd w:val="clear" w:color="auto" w:fill="auto"/>
          </w:tcPr>
          <w:p w:rsidR="00707A80" w:rsidRPr="00707A80" w:rsidRDefault="00707A80" w:rsidP="0067648E">
            <w:pPr>
              <w:contextualSpacing/>
              <w:jc w:val="center"/>
              <w:rPr>
                <w:rFonts w:ascii="Times New Roman" w:hAnsi="Times New Roman"/>
              </w:rPr>
            </w:pPr>
            <w:r w:rsidRPr="00707A80">
              <w:rPr>
                <w:rFonts w:ascii="Times New Roman" w:hAnsi="Times New Roman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A80" w:rsidRPr="00707A80" w:rsidRDefault="00707A80" w:rsidP="00707A8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07A8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24" w:type="dxa"/>
            <w:shd w:val="clear" w:color="auto" w:fill="auto"/>
          </w:tcPr>
          <w:p w:rsidR="00707A80" w:rsidRPr="00707A80" w:rsidRDefault="00707A80" w:rsidP="0067648E">
            <w:pPr>
              <w:contextualSpacing/>
              <w:jc w:val="center"/>
              <w:rPr>
                <w:rFonts w:ascii="Times New Roman" w:hAnsi="Times New Roman"/>
              </w:rPr>
            </w:pPr>
            <w:r w:rsidRPr="00707A80">
              <w:rPr>
                <w:rFonts w:ascii="Times New Roman" w:hAnsi="Times New Roman"/>
              </w:rPr>
              <w:t>15,25</w:t>
            </w:r>
          </w:p>
        </w:tc>
        <w:tc>
          <w:tcPr>
            <w:tcW w:w="992" w:type="dxa"/>
            <w:shd w:val="clear" w:color="auto" w:fill="auto"/>
          </w:tcPr>
          <w:p w:rsidR="00707A80" w:rsidRPr="00707A80" w:rsidRDefault="00707A80" w:rsidP="0067648E">
            <w:pPr>
              <w:contextualSpacing/>
              <w:jc w:val="center"/>
              <w:rPr>
                <w:rFonts w:ascii="Times New Roman" w:hAnsi="Times New Roman"/>
              </w:rPr>
            </w:pPr>
            <w:r w:rsidRPr="00707A80">
              <w:rPr>
                <w:rFonts w:ascii="Times New Roman" w:hAnsi="Times New Roman"/>
              </w:rPr>
              <w:t>13,14</w:t>
            </w:r>
          </w:p>
        </w:tc>
        <w:tc>
          <w:tcPr>
            <w:tcW w:w="1085" w:type="dxa"/>
            <w:shd w:val="clear" w:color="auto" w:fill="auto"/>
          </w:tcPr>
          <w:p w:rsidR="00707A80" w:rsidRPr="00707A80" w:rsidRDefault="00707A80" w:rsidP="0067648E">
            <w:pPr>
              <w:contextualSpacing/>
              <w:jc w:val="center"/>
              <w:rPr>
                <w:rFonts w:ascii="Times New Roman" w:hAnsi="Times New Roman"/>
              </w:rPr>
            </w:pPr>
            <w:r w:rsidRPr="00707A80">
              <w:rPr>
                <w:rFonts w:ascii="Times New Roman" w:hAnsi="Times New Roman"/>
              </w:rPr>
              <w:t>15,5</w:t>
            </w:r>
          </w:p>
        </w:tc>
        <w:tc>
          <w:tcPr>
            <w:tcW w:w="1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A80" w:rsidRPr="00707A80" w:rsidRDefault="00707A80" w:rsidP="00707A80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07A80">
              <w:rPr>
                <w:rFonts w:ascii="Times New Roman" w:hAnsi="Times New Roman" w:cs="Times New Roman"/>
                <w:color w:val="000000" w:themeColor="text1"/>
              </w:rPr>
              <w:t>14,5</w:t>
            </w:r>
          </w:p>
        </w:tc>
      </w:tr>
      <w:tr w:rsidR="00707A80" w:rsidRPr="00707A80" w:rsidTr="00AA466A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A80" w:rsidRPr="00707A80" w:rsidRDefault="00707A80" w:rsidP="0067648E">
            <w:pPr>
              <w:jc w:val="center"/>
              <w:rPr>
                <w:rFonts w:ascii="Times New Roman" w:hAnsi="Times New Roman"/>
              </w:rPr>
            </w:pPr>
            <w:r w:rsidRPr="00707A80">
              <w:rPr>
                <w:rFonts w:ascii="Times New Roman" w:hAnsi="Times New Roman"/>
              </w:rPr>
              <w:t>8</w:t>
            </w:r>
          </w:p>
        </w:tc>
        <w:tc>
          <w:tcPr>
            <w:tcW w:w="993" w:type="dxa"/>
            <w:shd w:val="clear" w:color="auto" w:fill="auto"/>
          </w:tcPr>
          <w:p w:rsidR="00707A80" w:rsidRPr="00707A80" w:rsidRDefault="00707A80" w:rsidP="0067648E">
            <w:pPr>
              <w:contextualSpacing/>
              <w:jc w:val="center"/>
              <w:rPr>
                <w:rFonts w:ascii="Times New Roman" w:hAnsi="Times New Roman"/>
              </w:rPr>
            </w:pPr>
            <w:r w:rsidRPr="00707A80">
              <w:rPr>
                <w:rFonts w:ascii="Times New Roman" w:hAnsi="Times New Roman"/>
              </w:rPr>
              <w:t xml:space="preserve">93 </w:t>
            </w:r>
          </w:p>
        </w:tc>
        <w:tc>
          <w:tcPr>
            <w:tcW w:w="930" w:type="dxa"/>
            <w:shd w:val="clear" w:color="auto" w:fill="auto"/>
          </w:tcPr>
          <w:p w:rsidR="00707A80" w:rsidRPr="00707A80" w:rsidRDefault="00707A80" w:rsidP="0067648E">
            <w:pPr>
              <w:contextualSpacing/>
              <w:jc w:val="center"/>
              <w:rPr>
                <w:rFonts w:ascii="Times New Roman" w:hAnsi="Times New Roman"/>
              </w:rPr>
            </w:pPr>
            <w:r w:rsidRPr="00707A80">
              <w:rPr>
                <w:rFonts w:ascii="Times New Roman" w:hAnsi="Times New Roman"/>
              </w:rPr>
              <w:t>100</w:t>
            </w:r>
          </w:p>
        </w:tc>
        <w:tc>
          <w:tcPr>
            <w:tcW w:w="1047" w:type="dxa"/>
            <w:shd w:val="clear" w:color="auto" w:fill="auto"/>
          </w:tcPr>
          <w:p w:rsidR="00707A80" w:rsidRPr="00707A80" w:rsidRDefault="00707A80" w:rsidP="0067648E">
            <w:pPr>
              <w:contextualSpacing/>
              <w:jc w:val="center"/>
              <w:rPr>
                <w:rFonts w:ascii="Times New Roman" w:hAnsi="Times New Roman"/>
              </w:rPr>
            </w:pPr>
            <w:r w:rsidRPr="00707A80">
              <w:rPr>
                <w:rFonts w:ascii="Times New Roman" w:hAnsi="Times New Roman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A80" w:rsidRPr="00707A80" w:rsidRDefault="00707A80" w:rsidP="00707A8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07A8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24" w:type="dxa"/>
            <w:shd w:val="clear" w:color="auto" w:fill="auto"/>
          </w:tcPr>
          <w:p w:rsidR="00707A80" w:rsidRPr="00707A80" w:rsidRDefault="00707A80" w:rsidP="0067648E">
            <w:pPr>
              <w:contextualSpacing/>
              <w:jc w:val="center"/>
              <w:rPr>
                <w:rFonts w:ascii="Times New Roman" w:hAnsi="Times New Roman"/>
              </w:rPr>
            </w:pPr>
            <w:r w:rsidRPr="00707A80">
              <w:rPr>
                <w:rFonts w:ascii="Times New Roman" w:hAnsi="Times New Roman"/>
              </w:rPr>
              <w:t>14.6</w:t>
            </w:r>
          </w:p>
        </w:tc>
        <w:tc>
          <w:tcPr>
            <w:tcW w:w="992" w:type="dxa"/>
            <w:shd w:val="clear" w:color="auto" w:fill="auto"/>
          </w:tcPr>
          <w:p w:rsidR="00707A80" w:rsidRPr="00707A80" w:rsidRDefault="00707A80" w:rsidP="0067648E">
            <w:pPr>
              <w:contextualSpacing/>
              <w:jc w:val="center"/>
              <w:rPr>
                <w:rFonts w:ascii="Times New Roman" w:hAnsi="Times New Roman"/>
              </w:rPr>
            </w:pPr>
            <w:r w:rsidRPr="00707A80">
              <w:rPr>
                <w:rFonts w:ascii="Times New Roman" w:hAnsi="Times New Roman"/>
              </w:rPr>
              <w:t>17,30</w:t>
            </w:r>
          </w:p>
        </w:tc>
        <w:tc>
          <w:tcPr>
            <w:tcW w:w="1085" w:type="dxa"/>
            <w:shd w:val="clear" w:color="auto" w:fill="auto"/>
          </w:tcPr>
          <w:p w:rsidR="00707A80" w:rsidRPr="00707A80" w:rsidRDefault="00707A80" w:rsidP="0067648E">
            <w:pPr>
              <w:contextualSpacing/>
              <w:jc w:val="center"/>
              <w:rPr>
                <w:rFonts w:ascii="Times New Roman" w:hAnsi="Times New Roman"/>
              </w:rPr>
            </w:pPr>
            <w:r w:rsidRPr="00707A80">
              <w:rPr>
                <w:rFonts w:ascii="Times New Roman" w:hAnsi="Times New Roman"/>
              </w:rPr>
              <w:t>17,2</w:t>
            </w:r>
          </w:p>
        </w:tc>
        <w:tc>
          <w:tcPr>
            <w:tcW w:w="1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A80" w:rsidRPr="00707A80" w:rsidRDefault="00707A80" w:rsidP="00707A80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07A80">
              <w:rPr>
                <w:rFonts w:ascii="Times New Roman" w:hAnsi="Times New Roman" w:cs="Times New Roman"/>
                <w:color w:val="000000" w:themeColor="text1"/>
              </w:rPr>
              <w:t>14,4</w:t>
            </w:r>
          </w:p>
        </w:tc>
      </w:tr>
      <w:tr w:rsidR="00707A80" w:rsidRPr="00707A80" w:rsidTr="00AA466A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A80" w:rsidRPr="00707A80" w:rsidRDefault="00707A80" w:rsidP="0067648E">
            <w:pPr>
              <w:jc w:val="center"/>
              <w:rPr>
                <w:rFonts w:ascii="Times New Roman" w:hAnsi="Times New Roman"/>
              </w:rPr>
            </w:pPr>
            <w:r w:rsidRPr="00707A80">
              <w:rPr>
                <w:rFonts w:ascii="Times New Roman" w:hAnsi="Times New Roman"/>
              </w:rPr>
              <w:t>9</w:t>
            </w:r>
          </w:p>
        </w:tc>
        <w:tc>
          <w:tcPr>
            <w:tcW w:w="993" w:type="dxa"/>
            <w:shd w:val="clear" w:color="auto" w:fill="auto"/>
          </w:tcPr>
          <w:p w:rsidR="00707A80" w:rsidRPr="00707A80" w:rsidRDefault="00707A80" w:rsidP="0067648E">
            <w:pPr>
              <w:contextualSpacing/>
              <w:jc w:val="center"/>
              <w:rPr>
                <w:rFonts w:ascii="Times New Roman" w:hAnsi="Times New Roman"/>
              </w:rPr>
            </w:pPr>
            <w:r w:rsidRPr="00707A80">
              <w:rPr>
                <w:rFonts w:ascii="Times New Roman" w:hAnsi="Times New Roman"/>
              </w:rPr>
              <w:t>100</w:t>
            </w:r>
          </w:p>
        </w:tc>
        <w:tc>
          <w:tcPr>
            <w:tcW w:w="930" w:type="dxa"/>
            <w:shd w:val="clear" w:color="auto" w:fill="auto"/>
          </w:tcPr>
          <w:p w:rsidR="00707A80" w:rsidRPr="00707A80" w:rsidRDefault="00707A80" w:rsidP="0067648E">
            <w:pPr>
              <w:contextualSpacing/>
              <w:jc w:val="center"/>
              <w:rPr>
                <w:rFonts w:ascii="Times New Roman" w:hAnsi="Times New Roman"/>
              </w:rPr>
            </w:pPr>
            <w:r w:rsidRPr="00707A80">
              <w:rPr>
                <w:rFonts w:ascii="Times New Roman" w:hAnsi="Times New Roman"/>
              </w:rPr>
              <w:t>100</w:t>
            </w:r>
          </w:p>
        </w:tc>
        <w:tc>
          <w:tcPr>
            <w:tcW w:w="1047" w:type="dxa"/>
            <w:shd w:val="clear" w:color="auto" w:fill="auto"/>
          </w:tcPr>
          <w:p w:rsidR="00707A80" w:rsidRPr="00707A80" w:rsidRDefault="00707A80" w:rsidP="0067648E">
            <w:pPr>
              <w:contextualSpacing/>
              <w:jc w:val="center"/>
              <w:rPr>
                <w:rFonts w:ascii="Times New Roman" w:hAnsi="Times New Roman"/>
              </w:rPr>
            </w:pPr>
            <w:r w:rsidRPr="00707A80">
              <w:rPr>
                <w:rFonts w:ascii="Times New Roman" w:hAnsi="Times New Roman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A80" w:rsidRPr="00707A80" w:rsidRDefault="00707A80" w:rsidP="00707A8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707A80">
              <w:rPr>
                <w:rFonts w:ascii="Times New Roman" w:hAnsi="Times New Roman" w:cs="Times New Roman"/>
              </w:rPr>
              <w:t>75/100</w:t>
            </w:r>
          </w:p>
        </w:tc>
        <w:tc>
          <w:tcPr>
            <w:tcW w:w="924" w:type="dxa"/>
            <w:shd w:val="clear" w:color="auto" w:fill="auto"/>
          </w:tcPr>
          <w:p w:rsidR="00707A80" w:rsidRPr="00707A80" w:rsidRDefault="00707A80" w:rsidP="0067648E">
            <w:pPr>
              <w:contextualSpacing/>
              <w:jc w:val="center"/>
              <w:rPr>
                <w:rFonts w:ascii="Times New Roman" w:hAnsi="Times New Roman"/>
              </w:rPr>
            </w:pPr>
            <w:r w:rsidRPr="00707A80">
              <w:rPr>
                <w:rFonts w:ascii="Times New Roman" w:hAnsi="Times New Roman"/>
              </w:rPr>
              <w:t>15,2</w:t>
            </w:r>
          </w:p>
        </w:tc>
        <w:tc>
          <w:tcPr>
            <w:tcW w:w="992" w:type="dxa"/>
            <w:shd w:val="clear" w:color="auto" w:fill="auto"/>
          </w:tcPr>
          <w:p w:rsidR="00707A80" w:rsidRPr="00707A80" w:rsidRDefault="00707A80" w:rsidP="0067648E">
            <w:pPr>
              <w:contextualSpacing/>
              <w:jc w:val="center"/>
              <w:rPr>
                <w:rFonts w:ascii="Times New Roman" w:hAnsi="Times New Roman"/>
              </w:rPr>
            </w:pPr>
            <w:r w:rsidRPr="00707A80">
              <w:rPr>
                <w:rFonts w:ascii="Times New Roman" w:hAnsi="Times New Roman"/>
              </w:rPr>
              <w:t>15,00</w:t>
            </w:r>
          </w:p>
        </w:tc>
        <w:tc>
          <w:tcPr>
            <w:tcW w:w="1085" w:type="dxa"/>
            <w:shd w:val="clear" w:color="auto" w:fill="auto"/>
          </w:tcPr>
          <w:p w:rsidR="00707A80" w:rsidRPr="00707A80" w:rsidRDefault="00707A80" w:rsidP="0067648E">
            <w:pPr>
              <w:contextualSpacing/>
              <w:jc w:val="center"/>
              <w:rPr>
                <w:rFonts w:ascii="Times New Roman" w:hAnsi="Times New Roman"/>
              </w:rPr>
            </w:pPr>
            <w:r w:rsidRPr="00707A80">
              <w:rPr>
                <w:rFonts w:ascii="Times New Roman" w:hAnsi="Times New Roman"/>
              </w:rPr>
              <w:t>15,6</w:t>
            </w:r>
          </w:p>
        </w:tc>
        <w:tc>
          <w:tcPr>
            <w:tcW w:w="1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A80" w:rsidRPr="00707A80" w:rsidRDefault="00707A80" w:rsidP="00707A80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07A80">
              <w:rPr>
                <w:rFonts w:ascii="Times New Roman" w:hAnsi="Times New Roman" w:cs="Times New Roman"/>
                <w:color w:val="000000" w:themeColor="text1"/>
              </w:rPr>
              <w:t>11,5/13</w:t>
            </w:r>
          </w:p>
        </w:tc>
      </w:tr>
      <w:tr w:rsidR="00707A80" w:rsidRPr="00707A80" w:rsidTr="00AA466A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A80" w:rsidRPr="00707A80" w:rsidRDefault="00707A80" w:rsidP="0067648E">
            <w:pPr>
              <w:jc w:val="center"/>
              <w:rPr>
                <w:rFonts w:ascii="Times New Roman" w:hAnsi="Times New Roman"/>
              </w:rPr>
            </w:pPr>
            <w:r w:rsidRPr="00707A80">
              <w:rPr>
                <w:rFonts w:ascii="Times New Roman" w:hAnsi="Times New Roman"/>
              </w:rPr>
              <w:t>10</w:t>
            </w:r>
          </w:p>
        </w:tc>
        <w:tc>
          <w:tcPr>
            <w:tcW w:w="993" w:type="dxa"/>
            <w:shd w:val="clear" w:color="auto" w:fill="auto"/>
          </w:tcPr>
          <w:p w:rsidR="00707A80" w:rsidRPr="00707A80" w:rsidRDefault="00707A80" w:rsidP="0067648E">
            <w:pPr>
              <w:contextualSpacing/>
              <w:jc w:val="center"/>
              <w:rPr>
                <w:rFonts w:ascii="Times New Roman" w:hAnsi="Times New Roman"/>
              </w:rPr>
            </w:pPr>
            <w:r w:rsidRPr="00707A80">
              <w:rPr>
                <w:rFonts w:ascii="Times New Roman" w:hAnsi="Times New Roman"/>
              </w:rPr>
              <w:t>100</w:t>
            </w:r>
          </w:p>
        </w:tc>
        <w:tc>
          <w:tcPr>
            <w:tcW w:w="930" w:type="dxa"/>
            <w:shd w:val="clear" w:color="auto" w:fill="auto"/>
          </w:tcPr>
          <w:p w:rsidR="00707A80" w:rsidRPr="00707A80" w:rsidRDefault="00707A80" w:rsidP="0067648E">
            <w:pPr>
              <w:contextualSpacing/>
              <w:jc w:val="center"/>
              <w:rPr>
                <w:rFonts w:ascii="Times New Roman" w:hAnsi="Times New Roman"/>
              </w:rPr>
            </w:pPr>
            <w:r w:rsidRPr="00707A80">
              <w:rPr>
                <w:rFonts w:ascii="Times New Roman" w:hAnsi="Times New Roman"/>
              </w:rPr>
              <w:t>100</w:t>
            </w:r>
          </w:p>
        </w:tc>
        <w:tc>
          <w:tcPr>
            <w:tcW w:w="1047" w:type="dxa"/>
            <w:shd w:val="clear" w:color="auto" w:fill="auto"/>
          </w:tcPr>
          <w:p w:rsidR="00707A80" w:rsidRPr="00707A80" w:rsidRDefault="00707A80" w:rsidP="0067648E">
            <w:pPr>
              <w:contextualSpacing/>
              <w:jc w:val="center"/>
              <w:rPr>
                <w:rFonts w:ascii="Times New Roman" w:hAnsi="Times New Roman"/>
              </w:rPr>
            </w:pPr>
            <w:r w:rsidRPr="00707A80">
              <w:rPr>
                <w:rFonts w:ascii="Times New Roman" w:hAnsi="Times New Roman"/>
              </w:rPr>
              <w:t>95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A80" w:rsidRPr="00707A80" w:rsidRDefault="00707A80" w:rsidP="00707A8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707A8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24" w:type="dxa"/>
            <w:shd w:val="clear" w:color="auto" w:fill="auto"/>
          </w:tcPr>
          <w:p w:rsidR="00707A80" w:rsidRPr="00707A80" w:rsidRDefault="00707A80" w:rsidP="0067648E">
            <w:pPr>
              <w:contextualSpacing/>
              <w:jc w:val="center"/>
              <w:rPr>
                <w:rFonts w:ascii="Times New Roman" w:hAnsi="Times New Roman"/>
              </w:rPr>
            </w:pPr>
            <w:r w:rsidRPr="00707A80">
              <w:rPr>
                <w:rFonts w:ascii="Times New Roman" w:hAnsi="Times New Roman"/>
              </w:rPr>
              <w:t>15,5</w:t>
            </w:r>
          </w:p>
        </w:tc>
        <w:tc>
          <w:tcPr>
            <w:tcW w:w="992" w:type="dxa"/>
            <w:shd w:val="clear" w:color="auto" w:fill="auto"/>
          </w:tcPr>
          <w:p w:rsidR="00707A80" w:rsidRPr="00707A80" w:rsidRDefault="00707A80" w:rsidP="0067648E">
            <w:pPr>
              <w:contextualSpacing/>
              <w:jc w:val="center"/>
              <w:rPr>
                <w:rFonts w:ascii="Times New Roman" w:hAnsi="Times New Roman"/>
              </w:rPr>
            </w:pPr>
            <w:r w:rsidRPr="00707A80">
              <w:rPr>
                <w:rFonts w:ascii="Times New Roman" w:hAnsi="Times New Roman"/>
              </w:rPr>
              <w:t>13,13</w:t>
            </w:r>
          </w:p>
        </w:tc>
        <w:tc>
          <w:tcPr>
            <w:tcW w:w="1085" w:type="dxa"/>
            <w:shd w:val="clear" w:color="auto" w:fill="auto"/>
          </w:tcPr>
          <w:p w:rsidR="00707A80" w:rsidRPr="00707A80" w:rsidRDefault="00707A80" w:rsidP="0067648E">
            <w:pPr>
              <w:contextualSpacing/>
              <w:jc w:val="center"/>
              <w:rPr>
                <w:rFonts w:ascii="Times New Roman" w:hAnsi="Times New Roman"/>
              </w:rPr>
            </w:pPr>
            <w:r w:rsidRPr="00707A80">
              <w:rPr>
                <w:rFonts w:ascii="Times New Roman" w:hAnsi="Times New Roman"/>
              </w:rPr>
              <w:t>14,5</w:t>
            </w:r>
          </w:p>
        </w:tc>
        <w:tc>
          <w:tcPr>
            <w:tcW w:w="1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A80" w:rsidRPr="00707A80" w:rsidRDefault="00707A80" w:rsidP="00707A80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07A80">
              <w:rPr>
                <w:rFonts w:ascii="Times New Roman" w:hAnsi="Times New Roman" w:cs="Times New Roman"/>
                <w:color w:val="000000" w:themeColor="text1"/>
              </w:rPr>
              <w:t>13,5/13,5</w:t>
            </w:r>
          </w:p>
        </w:tc>
      </w:tr>
      <w:tr w:rsidR="00707A80" w:rsidRPr="00707A80" w:rsidTr="00AA466A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A80" w:rsidRPr="00707A80" w:rsidRDefault="00707A80" w:rsidP="0067648E">
            <w:pPr>
              <w:jc w:val="center"/>
              <w:rPr>
                <w:rFonts w:ascii="Times New Roman" w:hAnsi="Times New Roman"/>
              </w:rPr>
            </w:pPr>
            <w:r w:rsidRPr="00707A80">
              <w:rPr>
                <w:rFonts w:ascii="Times New Roman" w:hAnsi="Times New Roman"/>
              </w:rPr>
              <w:t>11</w:t>
            </w:r>
          </w:p>
        </w:tc>
        <w:tc>
          <w:tcPr>
            <w:tcW w:w="993" w:type="dxa"/>
            <w:shd w:val="clear" w:color="auto" w:fill="auto"/>
          </w:tcPr>
          <w:p w:rsidR="00707A80" w:rsidRPr="00707A80" w:rsidRDefault="00707A80" w:rsidP="0067648E">
            <w:pPr>
              <w:contextualSpacing/>
              <w:jc w:val="center"/>
              <w:rPr>
                <w:rFonts w:ascii="Times New Roman" w:hAnsi="Times New Roman"/>
              </w:rPr>
            </w:pPr>
            <w:r w:rsidRPr="00707A80">
              <w:rPr>
                <w:rFonts w:ascii="Times New Roman" w:hAnsi="Times New Roman"/>
              </w:rPr>
              <w:t>100</w:t>
            </w:r>
          </w:p>
        </w:tc>
        <w:tc>
          <w:tcPr>
            <w:tcW w:w="930" w:type="dxa"/>
            <w:shd w:val="clear" w:color="auto" w:fill="auto"/>
          </w:tcPr>
          <w:p w:rsidR="00707A80" w:rsidRPr="00707A80" w:rsidRDefault="00707A80" w:rsidP="0067648E">
            <w:pPr>
              <w:contextualSpacing/>
              <w:jc w:val="center"/>
              <w:rPr>
                <w:rFonts w:ascii="Times New Roman" w:hAnsi="Times New Roman"/>
              </w:rPr>
            </w:pPr>
            <w:r w:rsidRPr="00707A80">
              <w:rPr>
                <w:rFonts w:ascii="Times New Roman" w:hAnsi="Times New Roman"/>
              </w:rPr>
              <w:t>100</w:t>
            </w:r>
          </w:p>
        </w:tc>
        <w:tc>
          <w:tcPr>
            <w:tcW w:w="1047" w:type="dxa"/>
            <w:shd w:val="clear" w:color="auto" w:fill="auto"/>
          </w:tcPr>
          <w:p w:rsidR="00707A80" w:rsidRPr="00707A80" w:rsidRDefault="00707A80" w:rsidP="0067648E">
            <w:pPr>
              <w:contextualSpacing/>
              <w:jc w:val="center"/>
              <w:rPr>
                <w:rFonts w:ascii="Times New Roman" w:hAnsi="Times New Roman"/>
              </w:rPr>
            </w:pPr>
            <w:r w:rsidRPr="00707A80">
              <w:rPr>
                <w:rFonts w:ascii="Times New Roman" w:hAnsi="Times New Roman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A80" w:rsidRPr="00707A80" w:rsidRDefault="00707A80" w:rsidP="00707A8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707A8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24" w:type="dxa"/>
            <w:shd w:val="clear" w:color="auto" w:fill="auto"/>
          </w:tcPr>
          <w:p w:rsidR="00707A80" w:rsidRPr="00707A80" w:rsidRDefault="00707A80" w:rsidP="0067648E">
            <w:pPr>
              <w:contextualSpacing/>
              <w:jc w:val="center"/>
              <w:rPr>
                <w:rFonts w:ascii="Times New Roman" w:hAnsi="Times New Roman"/>
              </w:rPr>
            </w:pPr>
            <w:r w:rsidRPr="00707A80">
              <w:rPr>
                <w:rFonts w:ascii="Times New Roman" w:hAnsi="Times New Roman"/>
              </w:rPr>
              <w:t>15,7</w:t>
            </w:r>
          </w:p>
        </w:tc>
        <w:tc>
          <w:tcPr>
            <w:tcW w:w="992" w:type="dxa"/>
            <w:shd w:val="clear" w:color="auto" w:fill="auto"/>
          </w:tcPr>
          <w:p w:rsidR="00707A80" w:rsidRPr="00707A80" w:rsidRDefault="00707A80" w:rsidP="0067648E">
            <w:pPr>
              <w:contextualSpacing/>
              <w:jc w:val="center"/>
              <w:rPr>
                <w:rFonts w:ascii="Times New Roman" w:hAnsi="Times New Roman"/>
              </w:rPr>
            </w:pPr>
            <w:r w:rsidRPr="00707A80">
              <w:rPr>
                <w:rFonts w:ascii="Times New Roman" w:hAnsi="Times New Roman"/>
              </w:rPr>
              <w:t>15,90</w:t>
            </w:r>
          </w:p>
        </w:tc>
        <w:tc>
          <w:tcPr>
            <w:tcW w:w="1085" w:type="dxa"/>
            <w:shd w:val="clear" w:color="auto" w:fill="auto"/>
          </w:tcPr>
          <w:p w:rsidR="00707A80" w:rsidRPr="00707A80" w:rsidRDefault="00707A80" w:rsidP="0067648E">
            <w:pPr>
              <w:contextualSpacing/>
              <w:jc w:val="center"/>
              <w:rPr>
                <w:rFonts w:ascii="Times New Roman" w:hAnsi="Times New Roman"/>
              </w:rPr>
            </w:pPr>
            <w:r w:rsidRPr="00707A80">
              <w:rPr>
                <w:rFonts w:ascii="Times New Roman" w:hAnsi="Times New Roman"/>
              </w:rPr>
              <w:t>18</w:t>
            </w:r>
          </w:p>
        </w:tc>
        <w:tc>
          <w:tcPr>
            <w:tcW w:w="1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A80" w:rsidRPr="00707A80" w:rsidRDefault="00707A80" w:rsidP="00707A80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07A80">
              <w:rPr>
                <w:rFonts w:ascii="Times New Roman" w:hAnsi="Times New Roman" w:cs="Times New Roman"/>
                <w:color w:val="000000" w:themeColor="text1"/>
              </w:rPr>
              <w:t>16,7</w:t>
            </w:r>
          </w:p>
        </w:tc>
      </w:tr>
      <w:tr w:rsidR="00707A80" w:rsidRPr="00707A80" w:rsidTr="00AA466A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A80" w:rsidRPr="00707A80" w:rsidRDefault="00707A80" w:rsidP="0067648E">
            <w:pPr>
              <w:jc w:val="center"/>
              <w:rPr>
                <w:rFonts w:ascii="Times New Roman" w:hAnsi="Times New Roman"/>
              </w:rPr>
            </w:pPr>
            <w:r w:rsidRPr="00707A80">
              <w:rPr>
                <w:rFonts w:ascii="Times New Roman" w:hAnsi="Times New Roman"/>
              </w:rPr>
              <w:t>12</w:t>
            </w:r>
          </w:p>
        </w:tc>
        <w:tc>
          <w:tcPr>
            <w:tcW w:w="993" w:type="dxa"/>
            <w:shd w:val="clear" w:color="auto" w:fill="auto"/>
          </w:tcPr>
          <w:p w:rsidR="00707A80" w:rsidRPr="00707A80" w:rsidRDefault="00707A80" w:rsidP="0067648E">
            <w:pPr>
              <w:contextualSpacing/>
              <w:jc w:val="center"/>
              <w:rPr>
                <w:rFonts w:ascii="Times New Roman" w:hAnsi="Times New Roman"/>
              </w:rPr>
            </w:pPr>
            <w:r w:rsidRPr="00707A80">
              <w:rPr>
                <w:rFonts w:ascii="Times New Roman" w:hAnsi="Times New Roman"/>
              </w:rPr>
              <w:t>100</w:t>
            </w:r>
          </w:p>
        </w:tc>
        <w:tc>
          <w:tcPr>
            <w:tcW w:w="930" w:type="dxa"/>
            <w:shd w:val="clear" w:color="auto" w:fill="auto"/>
          </w:tcPr>
          <w:p w:rsidR="00707A80" w:rsidRPr="00707A80" w:rsidRDefault="00707A80" w:rsidP="0067648E">
            <w:pPr>
              <w:contextualSpacing/>
              <w:jc w:val="center"/>
              <w:rPr>
                <w:rFonts w:ascii="Times New Roman" w:hAnsi="Times New Roman"/>
              </w:rPr>
            </w:pPr>
            <w:r w:rsidRPr="00707A80">
              <w:rPr>
                <w:rFonts w:ascii="Times New Roman" w:hAnsi="Times New Roman"/>
              </w:rPr>
              <w:t>100</w:t>
            </w:r>
          </w:p>
        </w:tc>
        <w:tc>
          <w:tcPr>
            <w:tcW w:w="1047" w:type="dxa"/>
            <w:shd w:val="clear" w:color="auto" w:fill="auto"/>
          </w:tcPr>
          <w:p w:rsidR="00707A80" w:rsidRPr="00707A80" w:rsidRDefault="00707A80" w:rsidP="0067648E">
            <w:pPr>
              <w:contextualSpacing/>
              <w:jc w:val="center"/>
              <w:rPr>
                <w:rFonts w:ascii="Times New Roman" w:hAnsi="Times New Roman"/>
              </w:rPr>
            </w:pPr>
            <w:r w:rsidRPr="00707A80">
              <w:rPr>
                <w:rFonts w:ascii="Times New Roman" w:hAnsi="Times New Roman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A80" w:rsidRPr="00707A80" w:rsidRDefault="00707A80" w:rsidP="00707A8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707A8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24" w:type="dxa"/>
            <w:shd w:val="clear" w:color="auto" w:fill="auto"/>
          </w:tcPr>
          <w:p w:rsidR="00707A80" w:rsidRPr="00707A80" w:rsidRDefault="00707A80" w:rsidP="0067648E">
            <w:pPr>
              <w:contextualSpacing/>
              <w:jc w:val="center"/>
              <w:rPr>
                <w:rFonts w:ascii="Times New Roman" w:hAnsi="Times New Roman"/>
              </w:rPr>
            </w:pPr>
            <w:r w:rsidRPr="00707A80">
              <w:rPr>
                <w:rFonts w:ascii="Times New Roman" w:hAnsi="Times New Roman"/>
              </w:rPr>
              <w:t>16,1</w:t>
            </w:r>
          </w:p>
        </w:tc>
        <w:tc>
          <w:tcPr>
            <w:tcW w:w="992" w:type="dxa"/>
            <w:shd w:val="clear" w:color="auto" w:fill="auto"/>
          </w:tcPr>
          <w:p w:rsidR="00707A80" w:rsidRPr="00707A80" w:rsidRDefault="00707A80" w:rsidP="0067648E">
            <w:pPr>
              <w:contextualSpacing/>
              <w:jc w:val="center"/>
              <w:rPr>
                <w:rFonts w:ascii="Times New Roman" w:hAnsi="Times New Roman"/>
              </w:rPr>
            </w:pPr>
            <w:r w:rsidRPr="00707A80">
              <w:rPr>
                <w:rFonts w:ascii="Times New Roman" w:hAnsi="Times New Roman"/>
              </w:rPr>
              <w:t>15,73</w:t>
            </w:r>
          </w:p>
        </w:tc>
        <w:tc>
          <w:tcPr>
            <w:tcW w:w="1085" w:type="dxa"/>
            <w:shd w:val="clear" w:color="auto" w:fill="auto"/>
          </w:tcPr>
          <w:p w:rsidR="00707A80" w:rsidRPr="00707A80" w:rsidRDefault="00707A80" w:rsidP="0067648E">
            <w:pPr>
              <w:contextualSpacing/>
              <w:jc w:val="center"/>
              <w:rPr>
                <w:rFonts w:ascii="Times New Roman" w:hAnsi="Times New Roman"/>
              </w:rPr>
            </w:pPr>
            <w:r w:rsidRPr="00707A80">
              <w:rPr>
                <w:rFonts w:ascii="Times New Roman" w:hAnsi="Times New Roman"/>
              </w:rPr>
              <w:t>17,1</w:t>
            </w:r>
          </w:p>
        </w:tc>
        <w:tc>
          <w:tcPr>
            <w:tcW w:w="1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A80" w:rsidRPr="00707A80" w:rsidRDefault="00707A80" w:rsidP="00707A80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07A80">
              <w:rPr>
                <w:rFonts w:ascii="Times New Roman" w:hAnsi="Times New Roman" w:cs="Times New Roman"/>
                <w:color w:val="000000" w:themeColor="text1"/>
              </w:rPr>
              <w:t>13,3</w:t>
            </w:r>
          </w:p>
        </w:tc>
      </w:tr>
      <w:tr w:rsidR="00707A80" w:rsidRPr="00707A80" w:rsidTr="00AA466A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A80" w:rsidRPr="00707A80" w:rsidRDefault="00707A80" w:rsidP="0067648E">
            <w:pPr>
              <w:jc w:val="center"/>
              <w:rPr>
                <w:rFonts w:ascii="Times New Roman" w:hAnsi="Times New Roman"/>
              </w:rPr>
            </w:pPr>
            <w:r w:rsidRPr="00707A80">
              <w:rPr>
                <w:rFonts w:ascii="Times New Roman" w:hAnsi="Times New Roman"/>
              </w:rPr>
              <w:t>13</w:t>
            </w:r>
          </w:p>
        </w:tc>
        <w:tc>
          <w:tcPr>
            <w:tcW w:w="993" w:type="dxa"/>
            <w:shd w:val="clear" w:color="auto" w:fill="auto"/>
          </w:tcPr>
          <w:p w:rsidR="00707A80" w:rsidRPr="00707A80" w:rsidRDefault="00707A80" w:rsidP="0067648E">
            <w:pPr>
              <w:contextualSpacing/>
              <w:jc w:val="center"/>
              <w:rPr>
                <w:rFonts w:ascii="Times New Roman" w:hAnsi="Times New Roman"/>
              </w:rPr>
            </w:pPr>
            <w:r w:rsidRPr="00707A80">
              <w:rPr>
                <w:rFonts w:ascii="Times New Roman" w:hAnsi="Times New Roman"/>
              </w:rPr>
              <w:t xml:space="preserve">75,0 </w:t>
            </w:r>
          </w:p>
        </w:tc>
        <w:tc>
          <w:tcPr>
            <w:tcW w:w="930" w:type="dxa"/>
            <w:shd w:val="clear" w:color="auto" w:fill="auto"/>
          </w:tcPr>
          <w:p w:rsidR="00707A80" w:rsidRPr="00707A80" w:rsidRDefault="00707A80" w:rsidP="0067648E">
            <w:pPr>
              <w:contextualSpacing/>
              <w:jc w:val="center"/>
              <w:rPr>
                <w:rFonts w:ascii="Times New Roman" w:hAnsi="Times New Roman"/>
              </w:rPr>
            </w:pPr>
            <w:r w:rsidRPr="00707A80">
              <w:rPr>
                <w:rFonts w:ascii="Times New Roman" w:hAnsi="Times New Roman"/>
              </w:rPr>
              <w:t>87,5</w:t>
            </w:r>
          </w:p>
        </w:tc>
        <w:tc>
          <w:tcPr>
            <w:tcW w:w="1047" w:type="dxa"/>
            <w:shd w:val="clear" w:color="auto" w:fill="auto"/>
          </w:tcPr>
          <w:p w:rsidR="00707A80" w:rsidRPr="00707A80" w:rsidRDefault="00707A80" w:rsidP="0067648E">
            <w:pPr>
              <w:contextualSpacing/>
              <w:jc w:val="center"/>
              <w:rPr>
                <w:rFonts w:ascii="Times New Roman" w:hAnsi="Times New Roman"/>
              </w:rPr>
            </w:pPr>
            <w:r w:rsidRPr="00707A80">
              <w:rPr>
                <w:rFonts w:ascii="Times New Roman" w:hAnsi="Times New Roman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A80" w:rsidRPr="00707A80" w:rsidRDefault="00707A80" w:rsidP="00707A8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707A80">
              <w:rPr>
                <w:rFonts w:ascii="Times New Roman" w:hAnsi="Times New Roman" w:cs="Times New Roman"/>
              </w:rPr>
              <w:t>50/100</w:t>
            </w:r>
          </w:p>
        </w:tc>
        <w:tc>
          <w:tcPr>
            <w:tcW w:w="924" w:type="dxa"/>
            <w:shd w:val="clear" w:color="auto" w:fill="auto"/>
          </w:tcPr>
          <w:p w:rsidR="00707A80" w:rsidRPr="00707A80" w:rsidRDefault="00707A80" w:rsidP="0067648E">
            <w:pPr>
              <w:contextualSpacing/>
              <w:jc w:val="center"/>
              <w:rPr>
                <w:rFonts w:ascii="Times New Roman" w:hAnsi="Times New Roman"/>
              </w:rPr>
            </w:pPr>
            <w:r w:rsidRPr="00707A80">
              <w:rPr>
                <w:rFonts w:ascii="Times New Roman" w:hAnsi="Times New Roman"/>
              </w:rPr>
              <w:t>12,3</w:t>
            </w:r>
          </w:p>
        </w:tc>
        <w:tc>
          <w:tcPr>
            <w:tcW w:w="992" w:type="dxa"/>
            <w:shd w:val="clear" w:color="auto" w:fill="auto"/>
          </w:tcPr>
          <w:p w:rsidR="00707A80" w:rsidRPr="00707A80" w:rsidRDefault="00707A80" w:rsidP="0067648E">
            <w:pPr>
              <w:contextualSpacing/>
              <w:jc w:val="center"/>
              <w:rPr>
                <w:rFonts w:ascii="Times New Roman" w:hAnsi="Times New Roman"/>
              </w:rPr>
            </w:pPr>
            <w:r w:rsidRPr="00707A80">
              <w:rPr>
                <w:rFonts w:ascii="Times New Roman" w:hAnsi="Times New Roman"/>
              </w:rPr>
              <w:t>14,50</w:t>
            </w:r>
          </w:p>
        </w:tc>
        <w:tc>
          <w:tcPr>
            <w:tcW w:w="1085" w:type="dxa"/>
            <w:shd w:val="clear" w:color="auto" w:fill="auto"/>
          </w:tcPr>
          <w:p w:rsidR="00707A80" w:rsidRPr="00707A80" w:rsidRDefault="00707A80" w:rsidP="0067648E">
            <w:pPr>
              <w:contextualSpacing/>
              <w:jc w:val="center"/>
              <w:rPr>
                <w:rFonts w:ascii="Times New Roman" w:hAnsi="Times New Roman"/>
              </w:rPr>
            </w:pPr>
            <w:r w:rsidRPr="00707A80">
              <w:rPr>
                <w:rFonts w:ascii="Times New Roman" w:hAnsi="Times New Roman"/>
              </w:rPr>
              <w:t>15,75</w:t>
            </w:r>
          </w:p>
        </w:tc>
        <w:tc>
          <w:tcPr>
            <w:tcW w:w="1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A80" w:rsidRPr="00707A80" w:rsidRDefault="00707A80" w:rsidP="00707A80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07A80">
              <w:rPr>
                <w:rFonts w:ascii="Times New Roman" w:hAnsi="Times New Roman" w:cs="Times New Roman"/>
                <w:color w:val="000000" w:themeColor="text1"/>
              </w:rPr>
              <w:t>7,5/9,5</w:t>
            </w:r>
          </w:p>
        </w:tc>
      </w:tr>
      <w:tr w:rsidR="00707A80" w:rsidRPr="00707A80" w:rsidTr="00AA466A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A80" w:rsidRPr="00707A80" w:rsidRDefault="00707A80" w:rsidP="0067648E">
            <w:pPr>
              <w:jc w:val="center"/>
              <w:rPr>
                <w:rFonts w:ascii="Times New Roman" w:hAnsi="Times New Roman"/>
              </w:rPr>
            </w:pPr>
            <w:r w:rsidRPr="00707A80">
              <w:rPr>
                <w:rFonts w:ascii="Times New Roman" w:hAnsi="Times New Roman"/>
              </w:rPr>
              <w:t>14</w:t>
            </w:r>
          </w:p>
        </w:tc>
        <w:tc>
          <w:tcPr>
            <w:tcW w:w="993" w:type="dxa"/>
            <w:shd w:val="clear" w:color="auto" w:fill="auto"/>
          </w:tcPr>
          <w:p w:rsidR="00707A80" w:rsidRPr="00707A80" w:rsidRDefault="00707A80" w:rsidP="0067648E">
            <w:pPr>
              <w:contextualSpacing/>
              <w:jc w:val="center"/>
              <w:rPr>
                <w:rFonts w:ascii="Times New Roman" w:hAnsi="Times New Roman"/>
              </w:rPr>
            </w:pPr>
            <w:r w:rsidRPr="00707A80">
              <w:rPr>
                <w:rFonts w:ascii="Times New Roman" w:hAnsi="Times New Roman"/>
              </w:rPr>
              <w:t>100</w:t>
            </w:r>
          </w:p>
        </w:tc>
        <w:tc>
          <w:tcPr>
            <w:tcW w:w="930" w:type="dxa"/>
            <w:shd w:val="clear" w:color="auto" w:fill="auto"/>
          </w:tcPr>
          <w:p w:rsidR="00707A80" w:rsidRPr="00707A80" w:rsidRDefault="00707A80" w:rsidP="0067648E">
            <w:pPr>
              <w:contextualSpacing/>
              <w:jc w:val="center"/>
              <w:rPr>
                <w:rFonts w:ascii="Times New Roman" w:hAnsi="Times New Roman"/>
              </w:rPr>
            </w:pPr>
            <w:r w:rsidRPr="00707A80">
              <w:rPr>
                <w:rFonts w:ascii="Times New Roman" w:hAnsi="Times New Roman"/>
              </w:rPr>
              <w:t>75,0</w:t>
            </w:r>
          </w:p>
        </w:tc>
        <w:tc>
          <w:tcPr>
            <w:tcW w:w="1047" w:type="dxa"/>
            <w:shd w:val="clear" w:color="auto" w:fill="auto"/>
          </w:tcPr>
          <w:p w:rsidR="00707A80" w:rsidRPr="00707A80" w:rsidRDefault="00707A80" w:rsidP="0067648E">
            <w:pPr>
              <w:contextualSpacing/>
              <w:jc w:val="center"/>
              <w:rPr>
                <w:rFonts w:ascii="Times New Roman" w:hAnsi="Times New Roman"/>
              </w:rPr>
            </w:pPr>
            <w:r w:rsidRPr="00707A80">
              <w:rPr>
                <w:rFonts w:ascii="Times New Roman" w:hAnsi="Times New Roman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A80" w:rsidRPr="00707A80" w:rsidRDefault="00707A80" w:rsidP="00707A8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707A8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24" w:type="dxa"/>
            <w:shd w:val="clear" w:color="auto" w:fill="auto"/>
          </w:tcPr>
          <w:p w:rsidR="00707A80" w:rsidRPr="00707A80" w:rsidRDefault="00707A80" w:rsidP="0067648E">
            <w:pPr>
              <w:contextualSpacing/>
              <w:jc w:val="center"/>
              <w:rPr>
                <w:rFonts w:ascii="Times New Roman" w:hAnsi="Times New Roman"/>
              </w:rPr>
            </w:pPr>
            <w:r w:rsidRPr="00707A80">
              <w:rPr>
                <w:rFonts w:ascii="Times New Roman" w:hAnsi="Times New Roman"/>
              </w:rPr>
              <w:t>9,9</w:t>
            </w:r>
          </w:p>
        </w:tc>
        <w:tc>
          <w:tcPr>
            <w:tcW w:w="992" w:type="dxa"/>
            <w:shd w:val="clear" w:color="auto" w:fill="auto"/>
          </w:tcPr>
          <w:p w:rsidR="00707A80" w:rsidRPr="00707A80" w:rsidRDefault="00707A80" w:rsidP="0067648E">
            <w:pPr>
              <w:contextualSpacing/>
              <w:jc w:val="center"/>
              <w:rPr>
                <w:rFonts w:ascii="Times New Roman" w:hAnsi="Times New Roman"/>
              </w:rPr>
            </w:pPr>
            <w:r w:rsidRPr="00707A80">
              <w:rPr>
                <w:rFonts w:ascii="Times New Roman" w:hAnsi="Times New Roman"/>
              </w:rPr>
              <w:t>10,13</w:t>
            </w:r>
          </w:p>
        </w:tc>
        <w:tc>
          <w:tcPr>
            <w:tcW w:w="1085" w:type="dxa"/>
            <w:shd w:val="clear" w:color="auto" w:fill="auto"/>
          </w:tcPr>
          <w:p w:rsidR="00707A80" w:rsidRPr="00707A80" w:rsidRDefault="00707A80" w:rsidP="0067648E">
            <w:pPr>
              <w:contextualSpacing/>
              <w:jc w:val="center"/>
              <w:rPr>
                <w:rFonts w:ascii="Times New Roman" w:hAnsi="Times New Roman"/>
              </w:rPr>
            </w:pPr>
            <w:r w:rsidRPr="00707A80">
              <w:rPr>
                <w:rFonts w:ascii="Times New Roman" w:hAnsi="Times New Roman"/>
              </w:rPr>
              <w:t>13,71</w:t>
            </w:r>
          </w:p>
        </w:tc>
        <w:tc>
          <w:tcPr>
            <w:tcW w:w="1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A80" w:rsidRPr="00707A80" w:rsidRDefault="00707A80" w:rsidP="00707A80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07A80">
              <w:rPr>
                <w:rFonts w:ascii="Times New Roman" w:hAnsi="Times New Roman" w:cs="Times New Roman"/>
                <w:color w:val="000000" w:themeColor="text1"/>
              </w:rPr>
              <w:t>16,5</w:t>
            </w:r>
          </w:p>
        </w:tc>
      </w:tr>
      <w:tr w:rsidR="00707A80" w:rsidRPr="00707A80" w:rsidTr="00AA466A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A80" w:rsidRPr="00707A80" w:rsidRDefault="00707A80" w:rsidP="0067648E">
            <w:pPr>
              <w:jc w:val="center"/>
              <w:rPr>
                <w:rFonts w:ascii="Times New Roman" w:hAnsi="Times New Roman"/>
              </w:rPr>
            </w:pPr>
            <w:r w:rsidRPr="00707A80">
              <w:rPr>
                <w:rFonts w:ascii="Times New Roman" w:hAnsi="Times New Roman"/>
              </w:rPr>
              <w:t>15</w:t>
            </w:r>
          </w:p>
        </w:tc>
        <w:tc>
          <w:tcPr>
            <w:tcW w:w="993" w:type="dxa"/>
            <w:shd w:val="clear" w:color="auto" w:fill="auto"/>
          </w:tcPr>
          <w:p w:rsidR="00707A80" w:rsidRPr="00707A80" w:rsidRDefault="00707A80" w:rsidP="0067648E">
            <w:pPr>
              <w:contextualSpacing/>
              <w:jc w:val="center"/>
              <w:rPr>
                <w:rFonts w:ascii="Times New Roman" w:hAnsi="Times New Roman"/>
              </w:rPr>
            </w:pPr>
            <w:r w:rsidRPr="00707A80">
              <w:rPr>
                <w:rFonts w:ascii="Times New Roman" w:hAnsi="Times New Roman"/>
              </w:rPr>
              <w:t>67</w:t>
            </w:r>
          </w:p>
        </w:tc>
        <w:tc>
          <w:tcPr>
            <w:tcW w:w="930" w:type="dxa"/>
            <w:shd w:val="clear" w:color="auto" w:fill="auto"/>
          </w:tcPr>
          <w:p w:rsidR="00707A80" w:rsidRPr="00707A80" w:rsidRDefault="00707A80" w:rsidP="0067648E">
            <w:pPr>
              <w:contextualSpacing/>
              <w:jc w:val="center"/>
              <w:rPr>
                <w:rFonts w:ascii="Times New Roman" w:hAnsi="Times New Roman"/>
              </w:rPr>
            </w:pPr>
            <w:r w:rsidRPr="00707A80">
              <w:rPr>
                <w:rFonts w:ascii="Times New Roman" w:hAnsi="Times New Roman"/>
              </w:rPr>
              <w:t>100</w:t>
            </w:r>
          </w:p>
        </w:tc>
        <w:tc>
          <w:tcPr>
            <w:tcW w:w="1047" w:type="dxa"/>
            <w:shd w:val="clear" w:color="auto" w:fill="auto"/>
          </w:tcPr>
          <w:p w:rsidR="00707A80" w:rsidRPr="00707A80" w:rsidRDefault="00707A80" w:rsidP="0067648E">
            <w:pPr>
              <w:contextualSpacing/>
              <w:jc w:val="center"/>
              <w:rPr>
                <w:rFonts w:ascii="Times New Roman" w:hAnsi="Times New Roman"/>
              </w:rPr>
            </w:pPr>
            <w:r w:rsidRPr="00707A80">
              <w:rPr>
                <w:rFonts w:ascii="Times New Roman" w:hAnsi="Times New Roman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A80" w:rsidRPr="00707A80" w:rsidRDefault="00707A80" w:rsidP="00707A8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707A80">
              <w:rPr>
                <w:rFonts w:ascii="Times New Roman" w:hAnsi="Times New Roman" w:cs="Times New Roman"/>
              </w:rPr>
              <w:t>60/100</w:t>
            </w:r>
          </w:p>
        </w:tc>
        <w:tc>
          <w:tcPr>
            <w:tcW w:w="924" w:type="dxa"/>
            <w:shd w:val="clear" w:color="auto" w:fill="auto"/>
          </w:tcPr>
          <w:p w:rsidR="00707A80" w:rsidRPr="00707A80" w:rsidRDefault="00707A80" w:rsidP="0067648E">
            <w:pPr>
              <w:contextualSpacing/>
              <w:jc w:val="center"/>
              <w:rPr>
                <w:rFonts w:ascii="Times New Roman" w:hAnsi="Times New Roman"/>
              </w:rPr>
            </w:pPr>
            <w:r w:rsidRPr="00707A80">
              <w:rPr>
                <w:rFonts w:ascii="Times New Roman" w:hAnsi="Times New Roman"/>
              </w:rPr>
              <w:t>9,7</w:t>
            </w:r>
          </w:p>
        </w:tc>
        <w:tc>
          <w:tcPr>
            <w:tcW w:w="992" w:type="dxa"/>
            <w:shd w:val="clear" w:color="auto" w:fill="auto"/>
          </w:tcPr>
          <w:p w:rsidR="00707A80" w:rsidRPr="00707A80" w:rsidRDefault="00707A80" w:rsidP="0067648E">
            <w:pPr>
              <w:contextualSpacing/>
              <w:jc w:val="center"/>
              <w:rPr>
                <w:rFonts w:ascii="Times New Roman" w:hAnsi="Times New Roman"/>
              </w:rPr>
            </w:pPr>
            <w:r w:rsidRPr="00707A80">
              <w:rPr>
                <w:rFonts w:ascii="Times New Roman" w:hAnsi="Times New Roman"/>
              </w:rPr>
              <w:t>13,20</w:t>
            </w:r>
          </w:p>
        </w:tc>
        <w:tc>
          <w:tcPr>
            <w:tcW w:w="1085" w:type="dxa"/>
            <w:shd w:val="clear" w:color="auto" w:fill="auto"/>
          </w:tcPr>
          <w:p w:rsidR="00707A80" w:rsidRPr="00707A80" w:rsidRDefault="00707A80" w:rsidP="0067648E">
            <w:pPr>
              <w:contextualSpacing/>
              <w:jc w:val="center"/>
              <w:rPr>
                <w:rFonts w:ascii="Times New Roman" w:hAnsi="Times New Roman"/>
              </w:rPr>
            </w:pPr>
            <w:r w:rsidRPr="00707A80">
              <w:rPr>
                <w:rFonts w:ascii="Times New Roman" w:hAnsi="Times New Roman"/>
              </w:rPr>
              <w:t>14,33</w:t>
            </w:r>
          </w:p>
        </w:tc>
        <w:tc>
          <w:tcPr>
            <w:tcW w:w="1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A80" w:rsidRPr="00707A80" w:rsidRDefault="00707A80" w:rsidP="00707A80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07A80">
              <w:rPr>
                <w:rFonts w:ascii="Times New Roman" w:hAnsi="Times New Roman" w:cs="Times New Roman"/>
                <w:color w:val="000000" w:themeColor="text1"/>
              </w:rPr>
              <w:t>10/11,6</w:t>
            </w:r>
          </w:p>
        </w:tc>
      </w:tr>
      <w:tr w:rsidR="00707A80" w:rsidRPr="00707A80" w:rsidTr="00AA466A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A80" w:rsidRPr="00707A80" w:rsidRDefault="00707A80" w:rsidP="0067648E">
            <w:pPr>
              <w:jc w:val="center"/>
              <w:rPr>
                <w:rFonts w:ascii="Times New Roman" w:hAnsi="Times New Roman"/>
              </w:rPr>
            </w:pPr>
            <w:r w:rsidRPr="00707A80">
              <w:rPr>
                <w:rFonts w:ascii="Times New Roman" w:hAnsi="Times New Roman"/>
              </w:rPr>
              <w:t>16</w:t>
            </w:r>
          </w:p>
        </w:tc>
        <w:tc>
          <w:tcPr>
            <w:tcW w:w="993" w:type="dxa"/>
            <w:shd w:val="clear" w:color="auto" w:fill="auto"/>
          </w:tcPr>
          <w:p w:rsidR="00707A80" w:rsidRPr="00707A80" w:rsidRDefault="00707A80" w:rsidP="0067648E">
            <w:pPr>
              <w:contextualSpacing/>
              <w:jc w:val="center"/>
              <w:rPr>
                <w:rFonts w:ascii="Times New Roman" w:hAnsi="Times New Roman"/>
              </w:rPr>
            </w:pPr>
            <w:r w:rsidRPr="00707A80">
              <w:rPr>
                <w:rFonts w:ascii="Times New Roman" w:hAnsi="Times New Roman"/>
              </w:rPr>
              <w:t>100</w:t>
            </w:r>
          </w:p>
        </w:tc>
        <w:tc>
          <w:tcPr>
            <w:tcW w:w="930" w:type="dxa"/>
            <w:shd w:val="clear" w:color="auto" w:fill="auto"/>
          </w:tcPr>
          <w:p w:rsidR="00707A80" w:rsidRPr="00707A80" w:rsidRDefault="00707A80" w:rsidP="0067648E">
            <w:pPr>
              <w:contextualSpacing/>
              <w:jc w:val="center"/>
              <w:rPr>
                <w:rFonts w:ascii="Times New Roman" w:hAnsi="Times New Roman"/>
              </w:rPr>
            </w:pPr>
            <w:r w:rsidRPr="00707A80">
              <w:rPr>
                <w:rFonts w:ascii="Times New Roman" w:hAnsi="Times New Roman"/>
              </w:rPr>
              <w:t>100</w:t>
            </w:r>
          </w:p>
        </w:tc>
        <w:tc>
          <w:tcPr>
            <w:tcW w:w="1047" w:type="dxa"/>
            <w:shd w:val="clear" w:color="auto" w:fill="auto"/>
          </w:tcPr>
          <w:p w:rsidR="00707A80" w:rsidRPr="00707A80" w:rsidRDefault="00707A80" w:rsidP="0067648E">
            <w:pPr>
              <w:contextualSpacing/>
              <w:jc w:val="center"/>
              <w:rPr>
                <w:rFonts w:ascii="Times New Roman" w:hAnsi="Times New Roman"/>
              </w:rPr>
            </w:pPr>
            <w:r w:rsidRPr="00707A80">
              <w:rPr>
                <w:rFonts w:ascii="Times New Roman" w:hAnsi="Times New Roman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A80" w:rsidRPr="00707A80" w:rsidRDefault="00707A80" w:rsidP="00707A8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707A8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4" w:type="dxa"/>
            <w:shd w:val="clear" w:color="auto" w:fill="auto"/>
          </w:tcPr>
          <w:p w:rsidR="00707A80" w:rsidRPr="00707A80" w:rsidRDefault="00707A80" w:rsidP="0067648E">
            <w:pPr>
              <w:contextualSpacing/>
              <w:jc w:val="center"/>
              <w:rPr>
                <w:rFonts w:ascii="Times New Roman" w:hAnsi="Times New Roman"/>
              </w:rPr>
            </w:pPr>
            <w:r w:rsidRPr="00707A80">
              <w:rPr>
                <w:rFonts w:ascii="Times New Roman" w:hAnsi="Times New Roman"/>
              </w:rPr>
              <w:t>16</w:t>
            </w:r>
          </w:p>
        </w:tc>
        <w:tc>
          <w:tcPr>
            <w:tcW w:w="992" w:type="dxa"/>
            <w:shd w:val="clear" w:color="auto" w:fill="auto"/>
          </w:tcPr>
          <w:p w:rsidR="00707A80" w:rsidRPr="00707A80" w:rsidRDefault="00707A80" w:rsidP="0067648E">
            <w:pPr>
              <w:contextualSpacing/>
              <w:jc w:val="center"/>
              <w:rPr>
                <w:rFonts w:ascii="Times New Roman" w:hAnsi="Times New Roman"/>
              </w:rPr>
            </w:pPr>
            <w:r w:rsidRPr="00707A80">
              <w:rPr>
                <w:rFonts w:ascii="Times New Roman" w:hAnsi="Times New Roman"/>
              </w:rPr>
              <w:t>15,00</w:t>
            </w:r>
          </w:p>
        </w:tc>
        <w:tc>
          <w:tcPr>
            <w:tcW w:w="1085" w:type="dxa"/>
            <w:shd w:val="clear" w:color="auto" w:fill="auto"/>
          </w:tcPr>
          <w:p w:rsidR="00707A80" w:rsidRPr="00707A80" w:rsidRDefault="00707A80" w:rsidP="0067648E">
            <w:pPr>
              <w:contextualSpacing/>
              <w:jc w:val="center"/>
              <w:rPr>
                <w:rFonts w:ascii="Times New Roman" w:hAnsi="Times New Roman"/>
              </w:rPr>
            </w:pPr>
            <w:r w:rsidRPr="00707A80">
              <w:rPr>
                <w:rFonts w:ascii="Times New Roman" w:hAnsi="Times New Roman"/>
              </w:rPr>
              <w:t>17,33</w:t>
            </w:r>
          </w:p>
        </w:tc>
        <w:tc>
          <w:tcPr>
            <w:tcW w:w="1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A80" w:rsidRPr="00707A80" w:rsidRDefault="00707A80" w:rsidP="00707A80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07A80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707A80" w:rsidRPr="00707A80" w:rsidTr="00AA466A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A80" w:rsidRPr="00707A80" w:rsidRDefault="00707A80" w:rsidP="0067648E">
            <w:pPr>
              <w:jc w:val="center"/>
              <w:rPr>
                <w:rFonts w:ascii="Times New Roman" w:hAnsi="Times New Roman"/>
              </w:rPr>
            </w:pPr>
            <w:r w:rsidRPr="00707A80">
              <w:rPr>
                <w:rFonts w:ascii="Times New Roman" w:hAnsi="Times New Roman"/>
              </w:rPr>
              <w:t>17</w:t>
            </w:r>
          </w:p>
        </w:tc>
        <w:tc>
          <w:tcPr>
            <w:tcW w:w="993" w:type="dxa"/>
            <w:shd w:val="clear" w:color="auto" w:fill="auto"/>
          </w:tcPr>
          <w:p w:rsidR="00707A80" w:rsidRPr="00707A80" w:rsidRDefault="00707A80" w:rsidP="0067648E">
            <w:pPr>
              <w:contextualSpacing/>
              <w:jc w:val="center"/>
              <w:rPr>
                <w:rFonts w:ascii="Times New Roman" w:hAnsi="Times New Roman"/>
              </w:rPr>
            </w:pPr>
            <w:r w:rsidRPr="00707A80">
              <w:rPr>
                <w:rFonts w:ascii="Times New Roman" w:hAnsi="Times New Roman"/>
              </w:rPr>
              <w:t>100</w:t>
            </w:r>
          </w:p>
        </w:tc>
        <w:tc>
          <w:tcPr>
            <w:tcW w:w="930" w:type="dxa"/>
            <w:shd w:val="clear" w:color="auto" w:fill="auto"/>
          </w:tcPr>
          <w:p w:rsidR="00707A80" w:rsidRPr="00707A80" w:rsidRDefault="00707A80" w:rsidP="0067648E">
            <w:pPr>
              <w:contextualSpacing/>
              <w:jc w:val="center"/>
              <w:rPr>
                <w:rFonts w:ascii="Times New Roman" w:hAnsi="Times New Roman"/>
              </w:rPr>
            </w:pPr>
            <w:r w:rsidRPr="00707A80">
              <w:rPr>
                <w:rFonts w:ascii="Times New Roman" w:hAnsi="Times New Roman"/>
              </w:rPr>
              <w:t>100</w:t>
            </w:r>
          </w:p>
        </w:tc>
        <w:tc>
          <w:tcPr>
            <w:tcW w:w="1047" w:type="dxa"/>
            <w:shd w:val="clear" w:color="auto" w:fill="auto"/>
          </w:tcPr>
          <w:p w:rsidR="00707A80" w:rsidRPr="00707A80" w:rsidRDefault="00707A80" w:rsidP="0067648E">
            <w:pPr>
              <w:contextualSpacing/>
              <w:jc w:val="center"/>
              <w:rPr>
                <w:rFonts w:ascii="Times New Roman" w:hAnsi="Times New Roman"/>
              </w:rPr>
            </w:pPr>
            <w:r w:rsidRPr="00707A80">
              <w:rPr>
                <w:rFonts w:ascii="Times New Roman" w:hAnsi="Times New Roman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A80" w:rsidRPr="00707A80" w:rsidRDefault="00707A80" w:rsidP="00707A8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707A8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24" w:type="dxa"/>
            <w:shd w:val="clear" w:color="auto" w:fill="auto"/>
          </w:tcPr>
          <w:p w:rsidR="00707A80" w:rsidRPr="00707A80" w:rsidRDefault="00707A80" w:rsidP="0067648E">
            <w:pPr>
              <w:contextualSpacing/>
              <w:jc w:val="center"/>
              <w:rPr>
                <w:rFonts w:ascii="Times New Roman" w:hAnsi="Times New Roman"/>
              </w:rPr>
            </w:pPr>
            <w:r w:rsidRPr="00707A80">
              <w:rPr>
                <w:rFonts w:ascii="Times New Roman" w:hAnsi="Times New Roman"/>
              </w:rPr>
              <w:t>13,75</w:t>
            </w:r>
          </w:p>
        </w:tc>
        <w:tc>
          <w:tcPr>
            <w:tcW w:w="992" w:type="dxa"/>
            <w:shd w:val="clear" w:color="auto" w:fill="auto"/>
          </w:tcPr>
          <w:p w:rsidR="00707A80" w:rsidRPr="00707A80" w:rsidRDefault="00707A80" w:rsidP="0067648E">
            <w:pPr>
              <w:contextualSpacing/>
              <w:jc w:val="center"/>
              <w:rPr>
                <w:rFonts w:ascii="Times New Roman" w:hAnsi="Times New Roman"/>
              </w:rPr>
            </w:pPr>
            <w:r w:rsidRPr="00707A80">
              <w:rPr>
                <w:rFonts w:ascii="Times New Roman" w:hAnsi="Times New Roman"/>
              </w:rPr>
              <w:t>17,25</w:t>
            </w:r>
          </w:p>
        </w:tc>
        <w:tc>
          <w:tcPr>
            <w:tcW w:w="1085" w:type="dxa"/>
            <w:shd w:val="clear" w:color="auto" w:fill="auto"/>
          </w:tcPr>
          <w:p w:rsidR="00707A80" w:rsidRPr="00707A80" w:rsidRDefault="00707A80" w:rsidP="0067648E">
            <w:pPr>
              <w:contextualSpacing/>
              <w:jc w:val="center"/>
              <w:rPr>
                <w:rFonts w:ascii="Times New Roman" w:hAnsi="Times New Roman"/>
              </w:rPr>
            </w:pPr>
            <w:r w:rsidRPr="00707A80">
              <w:rPr>
                <w:rFonts w:ascii="Times New Roman" w:hAnsi="Times New Roman"/>
              </w:rPr>
              <w:t>14</w:t>
            </w:r>
          </w:p>
        </w:tc>
        <w:tc>
          <w:tcPr>
            <w:tcW w:w="1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A80" w:rsidRPr="00707A80" w:rsidRDefault="00707A80" w:rsidP="00707A80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07A80">
              <w:rPr>
                <w:rFonts w:ascii="Times New Roman" w:hAnsi="Times New Roman" w:cs="Times New Roman"/>
                <w:color w:val="000000" w:themeColor="text1"/>
              </w:rPr>
              <w:t>13,4</w:t>
            </w:r>
          </w:p>
        </w:tc>
      </w:tr>
      <w:tr w:rsidR="00707A80" w:rsidRPr="00707A80" w:rsidTr="00707A80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A80" w:rsidRPr="00707A80" w:rsidRDefault="00707A80" w:rsidP="00707A80">
            <w:pPr>
              <w:ind w:left="-117" w:right="-115"/>
              <w:jc w:val="center"/>
              <w:rPr>
                <w:rFonts w:ascii="Times New Roman" w:hAnsi="Times New Roman"/>
              </w:rPr>
            </w:pPr>
            <w:r w:rsidRPr="00707A80">
              <w:rPr>
                <w:rFonts w:ascii="Times New Roman" w:hAnsi="Times New Roman"/>
              </w:rPr>
              <w:t>В(С)ОШ</w:t>
            </w:r>
          </w:p>
        </w:tc>
        <w:tc>
          <w:tcPr>
            <w:tcW w:w="993" w:type="dxa"/>
            <w:shd w:val="clear" w:color="auto" w:fill="auto"/>
          </w:tcPr>
          <w:p w:rsidR="00707A80" w:rsidRPr="00707A80" w:rsidRDefault="00707A80" w:rsidP="00707A80">
            <w:pPr>
              <w:contextualSpacing/>
              <w:jc w:val="center"/>
              <w:rPr>
                <w:rFonts w:ascii="Times New Roman" w:hAnsi="Times New Roman"/>
              </w:rPr>
            </w:pPr>
            <w:r w:rsidRPr="00707A80">
              <w:rPr>
                <w:rFonts w:ascii="Times New Roman" w:hAnsi="Times New Roman"/>
              </w:rPr>
              <w:t>100</w:t>
            </w:r>
          </w:p>
        </w:tc>
        <w:tc>
          <w:tcPr>
            <w:tcW w:w="930" w:type="dxa"/>
            <w:shd w:val="clear" w:color="auto" w:fill="auto"/>
          </w:tcPr>
          <w:p w:rsidR="00707A80" w:rsidRPr="00707A80" w:rsidRDefault="00707A80" w:rsidP="00707A80">
            <w:pPr>
              <w:contextualSpacing/>
              <w:jc w:val="center"/>
              <w:rPr>
                <w:rFonts w:ascii="Times New Roman" w:hAnsi="Times New Roman"/>
              </w:rPr>
            </w:pPr>
            <w:r w:rsidRPr="00707A80">
              <w:rPr>
                <w:rFonts w:ascii="Times New Roman" w:hAnsi="Times New Roman"/>
              </w:rPr>
              <w:t>90,9</w:t>
            </w:r>
          </w:p>
        </w:tc>
        <w:tc>
          <w:tcPr>
            <w:tcW w:w="1047" w:type="dxa"/>
            <w:shd w:val="clear" w:color="auto" w:fill="auto"/>
          </w:tcPr>
          <w:p w:rsidR="00707A80" w:rsidRPr="00707A80" w:rsidRDefault="00707A80" w:rsidP="00707A80">
            <w:pPr>
              <w:contextualSpacing/>
              <w:jc w:val="center"/>
              <w:rPr>
                <w:rFonts w:ascii="Times New Roman" w:hAnsi="Times New Roman"/>
              </w:rPr>
            </w:pPr>
            <w:r w:rsidRPr="00707A80">
              <w:rPr>
                <w:rFonts w:ascii="Times New Roman" w:hAnsi="Times New Roman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A80" w:rsidRPr="00707A80" w:rsidRDefault="00707A80" w:rsidP="00707A8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707A80">
              <w:rPr>
                <w:rFonts w:ascii="Times New Roman" w:hAnsi="Times New Roman" w:cs="Times New Roman"/>
              </w:rPr>
              <w:t>90,9/100</w:t>
            </w:r>
          </w:p>
        </w:tc>
        <w:tc>
          <w:tcPr>
            <w:tcW w:w="924" w:type="dxa"/>
            <w:shd w:val="clear" w:color="auto" w:fill="auto"/>
          </w:tcPr>
          <w:p w:rsidR="00707A80" w:rsidRPr="00707A80" w:rsidRDefault="00707A80" w:rsidP="00707A80">
            <w:pPr>
              <w:contextualSpacing/>
              <w:jc w:val="center"/>
              <w:rPr>
                <w:rFonts w:ascii="Times New Roman" w:hAnsi="Times New Roman"/>
              </w:rPr>
            </w:pPr>
            <w:r w:rsidRPr="00707A80">
              <w:rPr>
                <w:rFonts w:ascii="Times New Roman" w:hAnsi="Times New Roman"/>
              </w:rPr>
              <w:t>11</w:t>
            </w:r>
          </w:p>
        </w:tc>
        <w:tc>
          <w:tcPr>
            <w:tcW w:w="992" w:type="dxa"/>
            <w:shd w:val="clear" w:color="auto" w:fill="auto"/>
          </w:tcPr>
          <w:p w:rsidR="00707A80" w:rsidRPr="00707A80" w:rsidRDefault="00707A80" w:rsidP="00707A80">
            <w:pPr>
              <w:contextualSpacing/>
              <w:jc w:val="center"/>
              <w:rPr>
                <w:rFonts w:ascii="Times New Roman" w:hAnsi="Times New Roman"/>
              </w:rPr>
            </w:pPr>
            <w:r w:rsidRPr="00707A80">
              <w:rPr>
                <w:rFonts w:ascii="Times New Roman" w:hAnsi="Times New Roman"/>
              </w:rPr>
              <w:t>12.90</w:t>
            </w:r>
          </w:p>
        </w:tc>
        <w:tc>
          <w:tcPr>
            <w:tcW w:w="1085" w:type="dxa"/>
            <w:shd w:val="clear" w:color="auto" w:fill="auto"/>
          </w:tcPr>
          <w:p w:rsidR="00707A80" w:rsidRPr="00707A80" w:rsidRDefault="00707A80" w:rsidP="00707A80">
            <w:pPr>
              <w:contextualSpacing/>
              <w:jc w:val="center"/>
              <w:rPr>
                <w:rFonts w:ascii="Times New Roman" w:hAnsi="Times New Roman"/>
              </w:rPr>
            </w:pPr>
            <w:r w:rsidRPr="00707A80">
              <w:rPr>
                <w:rFonts w:ascii="Times New Roman" w:hAnsi="Times New Roman"/>
              </w:rPr>
              <w:t>11,44</w:t>
            </w:r>
          </w:p>
        </w:tc>
        <w:tc>
          <w:tcPr>
            <w:tcW w:w="1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A80" w:rsidRPr="00707A80" w:rsidRDefault="00707A80" w:rsidP="00707A80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07A80">
              <w:rPr>
                <w:rFonts w:ascii="Times New Roman" w:hAnsi="Times New Roman" w:cs="Times New Roman"/>
                <w:color w:val="000000" w:themeColor="text1"/>
              </w:rPr>
              <w:t>11,7/11,9</w:t>
            </w:r>
          </w:p>
        </w:tc>
      </w:tr>
      <w:tr w:rsidR="00707A80" w:rsidRPr="00707A80" w:rsidTr="000C7772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A80" w:rsidRPr="00707A80" w:rsidRDefault="00707A80" w:rsidP="0067648E">
            <w:pPr>
              <w:jc w:val="center"/>
              <w:rPr>
                <w:rFonts w:ascii="Times New Roman" w:hAnsi="Times New Roman"/>
                <w:b/>
              </w:rPr>
            </w:pPr>
            <w:r w:rsidRPr="00707A80">
              <w:rPr>
                <w:rFonts w:ascii="Times New Roman" w:hAnsi="Times New Roman"/>
                <w:b/>
              </w:rPr>
              <w:t>итого</w:t>
            </w:r>
          </w:p>
        </w:tc>
        <w:tc>
          <w:tcPr>
            <w:tcW w:w="993" w:type="dxa"/>
            <w:shd w:val="clear" w:color="auto" w:fill="auto"/>
          </w:tcPr>
          <w:p w:rsidR="00707A80" w:rsidRPr="00707A80" w:rsidRDefault="00707A80" w:rsidP="0067648E">
            <w:pPr>
              <w:contextualSpacing/>
              <w:jc w:val="center"/>
              <w:rPr>
                <w:rFonts w:ascii="Times New Roman" w:hAnsi="Times New Roman"/>
                <w:b/>
              </w:rPr>
            </w:pPr>
            <w:r w:rsidRPr="00707A80">
              <w:rPr>
                <w:rFonts w:ascii="Times New Roman" w:hAnsi="Times New Roman"/>
                <w:b/>
              </w:rPr>
              <w:t>98,9</w:t>
            </w:r>
          </w:p>
        </w:tc>
        <w:tc>
          <w:tcPr>
            <w:tcW w:w="930" w:type="dxa"/>
            <w:shd w:val="clear" w:color="auto" w:fill="auto"/>
          </w:tcPr>
          <w:p w:rsidR="00707A80" w:rsidRPr="00707A80" w:rsidRDefault="00707A80" w:rsidP="0067648E">
            <w:pPr>
              <w:contextualSpacing/>
              <w:jc w:val="center"/>
              <w:rPr>
                <w:rFonts w:ascii="Times New Roman" w:hAnsi="Times New Roman"/>
                <w:b/>
              </w:rPr>
            </w:pPr>
            <w:r w:rsidRPr="00707A80">
              <w:rPr>
                <w:rFonts w:ascii="Times New Roman" w:hAnsi="Times New Roman"/>
                <w:b/>
              </w:rPr>
              <w:t>97,4</w:t>
            </w:r>
          </w:p>
        </w:tc>
        <w:tc>
          <w:tcPr>
            <w:tcW w:w="1047" w:type="dxa"/>
            <w:shd w:val="clear" w:color="auto" w:fill="auto"/>
          </w:tcPr>
          <w:p w:rsidR="00707A80" w:rsidRPr="00707A80" w:rsidRDefault="00707A80" w:rsidP="0067648E">
            <w:pPr>
              <w:contextualSpacing/>
              <w:jc w:val="center"/>
              <w:rPr>
                <w:rFonts w:ascii="Times New Roman" w:hAnsi="Times New Roman"/>
                <w:b/>
              </w:rPr>
            </w:pPr>
            <w:r w:rsidRPr="00707A80">
              <w:rPr>
                <w:rFonts w:ascii="Times New Roman" w:hAnsi="Times New Roman"/>
                <w:b/>
              </w:rPr>
              <w:t>99,3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A80" w:rsidRPr="00707A80" w:rsidRDefault="00707A80" w:rsidP="00707A80">
            <w:pPr>
              <w:ind w:left="-112" w:right="-104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07A80">
              <w:rPr>
                <w:rFonts w:ascii="Times New Roman" w:hAnsi="Times New Roman" w:cs="Times New Roman"/>
                <w:b/>
              </w:rPr>
              <w:t>96,3/100</w:t>
            </w:r>
          </w:p>
        </w:tc>
        <w:tc>
          <w:tcPr>
            <w:tcW w:w="924" w:type="dxa"/>
            <w:shd w:val="clear" w:color="auto" w:fill="auto"/>
          </w:tcPr>
          <w:p w:rsidR="00707A80" w:rsidRPr="00707A80" w:rsidRDefault="00707A80" w:rsidP="0067648E">
            <w:pPr>
              <w:contextualSpacing/>
              <w:jc w:val="center"/>
              <w:rPr>
                <w:rFonts w:ascii="Times New Roman" w:hAnsi="Times New Roman"/>
                <w:b/>
              </w:rPr>
            </w:pPr>
            <w:r w:rsidRPr="00707A80">
              <w:rPr>
                <w:rFonts w:ascii="Times New Roman" w:hAnsi="Times New Roman"/>
                <w:b/>
              </w:rPr>
              <w:t>15,61</w:t>
            </w:r>
          </w:p>
        </w:tc>
        <w:tc>
          <w:tcPr>
            <w:tcW w:w="992" w:type="dxa"/>
            <w:shd w:val="clear" w:color="auto" w:fill="auto"/>
          </w:tcPr>
          <w:p w:rsidR="00707A80" w:rsidRPr="00707A80" w:rsidRDefault="00707A80" w:rsidP="0067648E">
            <w:pPr>
              <w:contextualSpacing/>
              <w:jc w:val="center"/>
              <w:rPr>
                <w:rFonts w:ascii="Times New Roman" w:hAnsi="Times New Roman"/>
                <w:b/>
              </w:rPr>
            </w:pPr>
            <w:r w:rsidRPr="00707A80">
              <w:rPr>
                <w:rFonts w:ascii="Times New Roman" w:hAnsi="Times New Roman"/>
                <w:b/>
              </w:rPr>
              <w:t>15,32</w:t>
            </w:r>
          </w:p>
        </w:tc>
        <w:tc>
          <w:tcPr>
            <w:tcW w:w="1085" w:type="dxa"/>
            <w:shd w:val="clear" w:color="auto" w:fill="auto"/>
          </w:tcPr>
          <w:p w:rsidR="00707A80" w:rsidRPr="00707A80" w:rsidRDefault="00707A80" w:rsidP="0067648E">
            <w:pPr>
              <w:ind w:left="-134" w:right="11"/>
              <w:contextualSpacing/>
              <w:jc w:val="center"/>
              <w:rPr>
                <w:rFonts w:ascii="Times New Roman" w:hAnsi="Times New Roman"/>
                <w:b/>
              </w:rPr>
            </w:pPr>
            <w:r w:rsidRPr="00707A80">
              <w:rPr>
                <w:rFonts w:ascii="Times New Roman" w:hAnsi="Times New Roman"/>
                <w:b/>
              </w:rPr>
              <w:t>16(16,02)</w:t>
            </w:r>
          </w:p>
        </w:tc>
        <w:tc>
          <w:tcPr>
            <w:tcW w:w="1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A80" w:rsidRPr="00707A80" w:rsidRDefault="00707A80" w:rsidP="00707A80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07A80">
              <w:rPr>
                <w:rFonts w:ascii="Times New Roman" w:hAnsi="Times New Roman" w:cs="Times New Roman"/>
                <w:b/>
                <w:color w:val="000000" w:themeColor="text1"/>
              </w:rPr>
              <w:t>13,8/14,5</w:t>
            </w:r>
          </w:p>
        </w:tc>
      </w:tr>
    </w:tbl>
    <w:p w:rsidR="00F805F8" w:rsidRDefault="00F805F8" w:rsidP="00F805F8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91345F" w:rsidRPr="00FE3CBC" w:rsidRDefault="0091345F" w:rsidP="009134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E3CBC">
        <w:rPr>
          <w:rFonts w:ascii="Times New Roman" w:hAnsi="Times New Roman" w:cs="Times New Roman"/>
          <w:b/>
          <w:sz w:val="28"/>
          <w:szCs w:val="28"/>
          <w:u w:val="single"/>
        </w:rPr>
        <w:t>Анализ результатов ГВЭ</w:t>
      </w:r>
    </w:p>
    <w:p w:rsidR="0091345F" w:rsidRPr="00FE3CBC" w:rsidRDefault="0091345F" w:rsidP="0091345F">
      <w:pPr>
        <w:spacing w:after="0" w:line="240" w:lineRule="auto"/>
        <w:rPr>
          <w:rFonts w:ascii="Times New Roman" w:hAnsi="Times New Roman" w:cs="Times New Roman"/>
          <w:b/>
          <w:u w:val="single"/>
        </w:rPr>
      </w:pPr>
    </w:p>
    <w:tbl>
      <w:tblPr>
        <w:tblW w:w="993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85"/>
        <w:gridCol w:w="850"/>
        <w:gridCol w:w="845"/>
        <w:gridCol w:w="802"/>
        <w:gridCol w:w="755"/>
        <w:gridCol w:w="874"/>
        <w:gridCol w:w="1352"/>
        <w:gridCol w:w="1218"/>
        <w:gridCol w:w="1956"/>
      </w:tblGrid>
      <w:tr w:rsidR="0091345F" w:rsidRPr="00FE3CBC" w:rsidTr="00526D2B">
        <w:trPr>
          <w:jc w:val="center"/>
        </w:trPr>
        <w:tc>
          <w:tcPr>
            <w:tcW w:w="1285" w:type="dxa"/>
            <w:vMerge w:val="restart"/>
          </w:tcPr>
          <w:p w:rsidR="0091345F" w:rsidRPr="00FE3CBC" w:rsidRDefault="0091345F" w:rsidP="003F37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№ ОО</w:t>
            </w:r>
          </w:p>
        </w:tc>
        <w:tc>
          <w:tcPr>
            <w:tcW w:w="850" w:type="dxa"/>
            <w:vMerge w:val="restart"/>
          </w:tcPr>
          <w:p w:rsidR="0091345F" w:rsidRPr="00FE3CBC" w:rsidRDefault="0091345F" w:rsidP="003F37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Кол-во уч-ся</w:t>
            </w:r>
          </w:p>
        </w:tc>
        <w:tc>
          <w:tcPr>
            <w:tcW w:w="3276" w:type="dxa"/>
            <w:gridSpan w:val="4"/>
          </w:tcPr>
          <w:p w:rsidR="0091345F" w:rsidRPr="00FE3CBC" w:rsidRDefault="0091345F" w:rsidP="003F37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Оценки</w:t>
            </w:r>
            <w:r w:rsidRPr="00A175F6">
              <w:rPr>
                <w:rFonts w:ascii="Times New Roman" w:hAnsi="Times New Roman"/>
                <w:b/>
                <w:i/>
              </w:rPr>
              <w:t>(до/после пересдачи)</w:t>
            </w:r>
          </w:p>
        </w:tc>
        <w:tc>
          <w:tcPr>
            <w:tcW w:w="1352" w:type="dxa"/>
            <w:vMerge w:val="restart"/>
          </w:tcPr>
          <w:p w:rsidR="0091345F" w:rsidRDefault="0091345F" w:rsidP="0091345F">
            <w:pPr>
              <w:spacing w:after="0" w:line="240" w:lineRule="auto"/>
              <w:ind w:left="-158" w:right="-2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Обученность</w:t>
            </w:r>
          </w:p>
          <w:p w:rsidR="0091345F" w:rsidRPr="00FE3CBC" w:rsidRDefault="0091345F" w:rsidP="0091345F">
            <w:pPr>
              <w:spacing w:after="0" w:line="240" w:lineRule="auto"/>
              <w:ind w:left="-158" w:right="-2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A175F6">
              <w:rPr>
                <w:rFonts w:ascii="Times New Roman" w:hAnsi="Times New Roman"/>
                <w:b/>
                <w:i/>
              </w:rPr>
              <w:t>(до/после пересдачи)</w:t>
            </w:r>
          </w:p>
        </w:tc>
        <w:tc>
          <w:tcPr>
            <w:tcW w:w="1218" w:type="dxa"/>
            <w:vMerge w:val="restart"/>
          </w:tcPr>
          <w:p w:rsidR="0091345F" w:rsidRDefault="0091345F" w:rsidP="0091345F">
            <w:pPr>
              <w:spacing w:after="0" w:line="240" w:lineRule="auto"/>
              <w:ind w:left="-158" w:right="-2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Качество</w:t>
            </w:r>
          </w:p>
          <w:p w:rsidR="0091345F" w:rsidRPr="00FE3CBC" w:rsidRDefault="0091345F" w:rsidP="0091345F">
            <w:pPr>
              <w:spacing w:after="0" w:line="240" w:lineRule="auto"/>
              <w:ind w:left="-158" w:right="-2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A175F6">
              <w:rPr>
                <w:rFonts w:ascii="Times New Roman" w:hAnsi="Times New Roman"/>
                <w:b/>
                <w:i/>
              </w:rPr>
              <w:t>(до/после пересдачи)</w:t>
            </w:r>
          </w:p>
        </w:tc>
        <w:tc>
          <w:tcPr>
            <w:tcW w:w="1956" w:type="dxa"/>
            <w:vMerge w:val="restart"/>
          </w:tcPr>
          <w:p w:rsidR="0091345F" w:rsidRPr="00FE3CBC" w:rsidRDefault="0091345F" w:rsidP="003F37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ФИО учителей</w:t>
            </w:r>
          </w:p>
        </w:tc>
      </w:tr>
      <w:tr w:rsidR="0091345F" w:rsidRPr="00FE3CBC" w:rsidTr="00526D2B">
        <w:trPr>
          <w:jc w:val="center"/>
        </w:trPr>
        <w:tc>
          <w:tcPr>
            <w:tcW w:w="1285" w:type="dxa"/>
            <w:vMerge/>
          </w:tcPr>
          <w:p w:rsidR="0091345F" w:rsidRPr="00FE3CBC" w:rsidRDefault="0091345F" w:rsidP="003F37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91345F" w:rsidRPr="00FE3CBC" w:rsidRDefault="0091345F" w:rsidP="003F37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5" w:type="dxa"/>
          </w:tcPr>
          <w:p w:rsidR="0091345F" w:rsidRPr="00FE3CBC" w:rsidRDefault="0091345F" w:rsidP="003F37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«2»</w:t>
            </w:r>
          </w:p>
        </w:tc>
        <w:tc>
          <w:tcPr>
            <w:tcW w:w="802" w:type="dxa"/>
          </w:tcPr>
          <w:p w:rsidR="0091345F" w:rsidRPr="00FE3CBC" w:rsidRDefault="0091345F" w:rsidP="003F37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«3»</w:t>
            </w:r>
          </w:p>
        </w:tc>
        <w:tc>
          <w:tcPr>
            <w:tcW w:w="755" w:type="dxa"/>
          </w:tcPr>
          <w:p w:rsidR="0091345F" w:rsidRPr="00FE3CBC" w:rsidRDefault="0091345F" w:rsidP="003F37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«4»</w:t>
            </w:r>
          </w:p>
        </w:tc>
        <w:tc>
          <w:tcPr>
            <w:tcW w:w="874" w:type="dxa"/>
          </w:tcPr>
          <w:p w:rsidR="0091345F" w:rsidRPr="00FE3CBC" w:rsidRDefault="0091345F" w:rsidP="003F37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«5»</w:t>
            </w:r>
          </w:p>
        </w:tc>
        <w:tc>
          <w:tcPr>
            <w:tcW w:w="1352" w:type="dxa"/>
            <w:vMerge/>
          </w:tcPr>
          <w:p w:rsidR="0091345F" w:rsidRPr="00FE3CBC" w:rsidRDefault="0091345F" w:rsidP="003F37F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vMerge/>
          </w:tcPr>
          <w:p w:rsidR="0091345F" w:rsidRPr="00FE3CBC" w:rsidRDefault="0091345F" w:rsidP="003F37F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6" w:type="dxa"/>
            <w:vMerge/>
          </w:tcPr>
          <w:p w:rsidR="0091345F" w:rsidRPr="00FE3CBC" w:rsidRDefault="0091345F" w:rsidP="003F37FE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95051B" w:rsidRPr="00FE3CBC" w:rsidTr="00526D2B">
        <w:trPr>
          <w:jc w:val="center"/>
        </w:trPr>
        <w:tc>
          <w:tcPr>
            <w:tcW w:w="1285" w:type="dxa"/>
          </w:tcPr>
          <w:p w:rsidR="0095051B" w:rsidRPr="00B84B4D" w:rsidRDefault="0095051B" w:rsidP="0095051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В(С)ОШ</w:t>
            </w:r>
          </w:p>
        </w:tc>
        <w:tc>
          <w:tcPr>
            <w:tcW w:w="850" w:type="dxa"/>
          </w:tcPr>
          <w:p w:rsidR="0095051B" w:rsidRPr="00B84B4D" w:rsidRDefault="0095051B" w:rsidP="0095051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845" w:type="dxa"/>
          </w:tcPr>
          <w:p w:rsidR="0095051B" w:rsidRPr="00B84B4D" w:rsidRDefault="0095051B" w:rsidP="0095051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802" w:type="dxa"/>
          </w:tcPr>
          <w:p w:rsidR="0095051B" w:rsidRPr="00B84B4D" w:rsidRDefault="0095051B" w:rsidP="0095051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55" w:type="dxa"/>
          </w:tcPr>
          <w:p w:rsidR="0095051B" w:rsidRPr="00B84B4D" w:rsidRDefault="0095051B" w:rsidP="0095051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74" w:type="dxa"/>
          </w:tcPr>
          <w:p w:rsidR="0095051B" w:rsidRPr="00B84B4D" w:rsidRDefault="0095051B" w:rsidP="0095051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352" w:type="dxa"/>
          </w:tcPr>
          <w:p w:rsidR="0095051B" w:rsidRPr="00B84B4D" w:rsidRDefault="00621CA8" w:rsidP="0095051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</w:t>
            </w:r>
            <w:r w:rsidR="0095051B">
              <w:rPr>
                <w:rFonts w:ascii="Times New Roman" w:hAnsi="Times New Roman" w:cs="Times New Roman"/>
                <w:b/>
              </w:rPr>
              <w:t>/</w:t>
            </w:r>
          </w:p>
        </w:tc>
        <w:tc>
          <w:tcPr>
            <w:tcW w:w="1218" w:type="dxa"/>
          </w:tcPr>
          <w:p w:rsidR="0095051B" w:rsidRPr="00B84B4D" w:rsidRDefault="0095051B" w:rsidP="0095051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  <w:r w:rsidR="00621CA8">
              <w:rPr>
                <w:rFonts w:ascii="Times New Roman" w:hAnsi="Times New Roman" w:cs="Times New Roman"/>
                <w:b/>
              </w:rPr>
              <w:t>/</w:t>
            </w:r>
          </w:p>
        </w:tc>
        <w:tc>
          <w:tcPr>
            <w:tcW w:w="1956" w:type="dxa"/>
          </w:tcPr>
          <w:p w:rsidR="0095051B" w:rsidRPr="00B84B4D" w:rsidRDefault="0095051B" w:rsidP="0095051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Завадская Н.А.</w:t>
            </w:r>
          </w:p>
        </w:tc>
      </w:tr>
      <w:tr w:rsidR="0095051B" w:rsidRPr="00FE3CBC" w:rsidTr="00526D2B">
        <w:trPr>
          <w:jc w:val="center"/>
        </w:trPr>
        <w:tc>
          <w:tcPr>
            <w:tcW w:w="1285" w:type="dxa"/>
          </w:tcPr>
          <w:p w:rsidR="0095051B" w:rsidRPr="00B84B4D" w:rsidRDefault="0095051B" w:rsidP="0095051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B84B4D">
              <w:rPr>
                <w:rFonts w:ascii="Times New Roman" w:hAnsi="Times New Roman" w:cs="Times New Roman"/>
                <w:b/>
              </w:rPr>
              <w:t xml:space="preserve"> 2019 г.</w:t>
            </w:r>
          </w:p>
        </w:tc>
        <w:tc>
          <w:tcPr>
            <w:tcW w:w="850" w:type="dxa"/>
          </w:tcPr>
          <w:p w:rsidR="0095051B" w:rsidRPr="00B84B4D" w:rsidRDefault="0095051B" w:rsidP="0095051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845" w:type="dxa"/>
          </w:tcPr>
          <w:p w:rsidR="0095051B" w:rsidRPr="00B84B4D" w:rsidRDefault="0095051B" w:rsidP="0095051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802" w:type="dxa"/>
          </w:tcPr>
          <w:p w:rsidR="0095051B" w:rsidRPr="00B84B4D" w:rsidRDefault="0095051B" w:rsidP="0095051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55" w:type="dxa"/>
          </w:tcPr>
          <w:p w:rsidR="0095051B" w:rsidRPr="00B84B4D" w:rsidRDefault="0095051B" w:rsidP="0095051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74" w:type="dxa"/>
          </w:tcPr>
          <w:p w:rsidR="0095051B" w:rsidRPr="00B84B4D" w:rsidRDefault="0095051B" w:rsidP="0095051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352" w:type="dxa"/>
          </w:tcPr>
          <w:p w:rsidR="0095051B" w:rsidRPr="00B84B4D" w:rsidRDefault="00621CA8" w:rsidP="0095051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</w:t>
            </w:r>
            <w:r w:rsidR="0095051B">
              <w:rPr>
                <w:rFonts w:ascii="Times New Roman" w:hAnsi="Times New Roman" w:cs="Times New Roman"/>
                <w:b/>
              </w:rPr>
              <w:t>/</w:t>
            </w:r>
          </w:p>
        </w:tc>
        <w:tc>
          <w:tcPr>
            <w:tcW w:w="1218" w:type="dxa"/>
          </w:tcPr>
          <w:p w:rsidR="0095051B" w:rsidRPr="00B84B4D" w:rsidRDefault="0095051B" w:rsidP="0095051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  <w:r w:rsidR="00621CA8">
              <w:rPr>
                <w:rFonts w:ascii="Times New Roman" w:hAnsi="Times New Roman" w:cs="Times New Roman"/>
                <w:b/>
              </w:rPr>
              <w:t>/</w:t>
            </w:r>
          </w:p>
        </w:tc>
        <w:tc>
          <w:tcPr>
            <w:tcW w:w="1956" w:type="dxa"/>
          </w:tcPr>
          <w:p w:rsidR="0095051B" w:rsidRPr="00B84B4D" w:rsidRDefault="0095051B" w:rsidP="0095051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5051B" w:rsidRPr="00FE3CBC" w:rsidTr="00526D2B">
        <w:trPr>
          <w:jc w:val="center"/>
        </w:trPr>
        <w:tc>
          <w:tcPr>
            <w:tcW w:w="1285" w:type="dxa"/>
          </w:tcPr>
          <w:p w:rsidR="0095051B" w:rsidRPr="00B84B4D" w:rsidRDefault="0095051B" w:rsidP="0095051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B84B4D">
              <w:rPr>
                <w:rFonts w:ascii="Times New Roman" w:hAnsi="Times New Roman" w:cs="Times New Roman"/>
              </w:rPr>
              <w:t xml:space="preserve"> 2018 г.</w:t>
            </w:r>
          </w:p>
        </w:tc>
        <w:tc>
          <w:tcPr>
            <w:tcW w:w="850" w:type="dxa"/>
          </w:tcPr>
          <w:p w:rsidR="0095051B" w:rsidRPr="00B84B4D" w:rsidRDefault="0095051B" w:rsidP="0095051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5" w:type="dxa"/>
          </w:tcPr>
          <w:p w:rsidR="0095051B" w:rsidRPr="00B84B4D" w:rsidRDefault="0095051B" w:rsidP="0095051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02" w:type="dxa"/>
          </w:tcPr>
          <w:p w:rsidR="0095051B" w:rsidRPr="00B84B4D" w:rsidRDefault="0095051B" w:rsidP="0095051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55" w:type="dxa"/>
          </w:tcPr>
          <w:p w:rsidR="0095051B" w:rsidRPr="00B84B4D" w:rsidRDefault="0095051B" w:rsidP="0095051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4" w:type="dxa"/>
          </w:tcPr>
          <w:p w:rsidR="0095051B" w:rsidRPr="00B84B4D" w:rsidRDefault="0095051B" w:rsidP="0095051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52" w:type="dxa"/>
          </w:tcPr>
          <w:p w:rsidR="0095051B" w:rsidRPr="00B84B4D" w:rsidRDefault="0095051B" w:rsidP="0095051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8" w:type="dxa"/>
          </w:tcPr>
          <w:p w:rsidR="0095051B" w:rsidRPr="00B84B4D" w:rsidRDefault="0095051B" w:rsidP="0095051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56" w:type="dxa"/>
          </w:tcPr>
          <w:p w:rsidR="0095051B" w:rsidRPr="00B84B4D" w:rsidRDefault="0095051B" w:rsidP="0095051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621CA8" w:rsidRDefault="00621CA8" w:rsidP="00F805F8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F805F8" w:rsidRPr="00D60FCD" w:rsidRDefault="00F805F8" w:rsidP="00F805F8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/>
          <w:b/>
          <w:sz w:val="28"/>
          <w:szCs w:val="28"/>
          <w:u w:val="single"/>
        </w:rPr>
        <w:t>Самый высокий средний балл показали школы:</w:t>
      </w:r>
    </w:p>
    <w:p w:rsidR="00F805F8" w:rsidRPr="00D60FCD" w:rsidRDefault="00F805F8" w:rsidP="00F805F8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tbl>
      <w:tblPr>
        <w:tblStyle w:val="a5"/>
        <w:tblW w:w="9215" w:type="dxa"/>
        <w:jc w:val="center"/>
        <w:tblLook w:val="04A0"/>
      </w:tblPr>
      <w:tblGrid>
        <w:gridCol w:w="1134"/>
        <w:gridCol w:w="1844"/>
        <w:gridCol w:w="2835"/>
        <w:gridCol w:w="3402"/>
      </w:tblGrid>
      <w:tr w:rsidR="00F805F8" w:rsidRPr="002D242B" w:rsidTr="00F805F8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Pr="002D242B" w:rsidRDefault="00F805F8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242B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Pr="002D242B" w:rsidRDefault="00F805F8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242B"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Pr="002D242B" w:rsidRDefault="00F805F8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CA8"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Pr="002D242B" w:rsidRDefault="00F805F8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242B"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учителей (учителя)</w:t>
            </w:r>
          </w:p>
        </w:tc>
      </w:tr>
      <w:tr w:rsidR="00301558" w:rsidRPr="002D242B" w:rsidTr="00AA466A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301558" w:rsidRPr="002D242B" w:rsidRDefault="00301558" w:rsidP="00675E7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4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558" w:rsidRPr="002D242B" w:rsidRDefault="00B01F62" w:rsidP="00675E7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301558" w:rsidRPr="002D242B" w:rsidRDefault="00B01F62" w:rsidP="00675E7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558" w:rsidRPr="002D242B" w:rsidRDefault="00B01F62" w:rsidP="00675E7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42B">
              <w:rPr>
                <w:rFonts w:ascii="Times New Roman" w:eastAsia="Calibri" w:hAnsi="Times New Roman" w:cs="Times New Roman"/>
                <w:sz w:val="24"/>
                <w:szCs w:val="24"/>
              </w:rPr>
              <w:t>Шило Е.А., Клинтух В.А.</w:t>
            </w:r>
          </w:p>
        </w:tc>
      </w:tr>
      <w:tr w:rsidR="00B01F62" w:rsidRPr="002D242B" w:rsidTr="00AA466A">
        <w:trPr>
          <w:jc w:val="center"/>
        </w:trPr>
        <w:tc>
          <w:tcPr>
            <w:tcW w:w="1134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01F62" w:rsidRPr="002D242B" w:rsidRDefault="00B01F62" w:rsidP="00675E7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1F62" w:rsidRPr="002D242B" w:rsidRDefault="00B01F62" w:rsidP="00675E7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01F62" w:rsidRPr="002D242B" w:rsidRDefault="00B01F62" w:rsidP="00675E7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16,5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1F62" w:rsidRPr="002D242B" w:rsidRDefault="00B01F62" w:rsidP="00675E7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42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Бякова И.Г., Волочаева Н.В.</w:t>
            </w:r>
          </w:p>
        </w:tc>
      </w:tr>
      <w:tr w:rsidR="00B01F62" w:rsidRPr="002D242B" w:rsidTr="00AA466A">
        <w:trPr>
          <w:jc w:val="center"/>
        </w:trPr>
        <w:tc>
          <w:tcPr>
            <w:tcW w:w="113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01F62" w:rsidRPr="002D242B" w:rsidRDefault="00B01F62" w:rsidP="00675E7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1F62" w:rsidRPr="002D242B" w:rsidRDefault="00B01F62" w:rsidP="00675E75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01F62" w:rsidRPr="002D242B" w:rsidRDefault="00B01F62" w:rsidP="00675E7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1F62" w:rsidRPr="002D242B" w:rsidRDefault="00B01F62" w:rsidP="00675E7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42B">
              <w:rPr>
                <w:rFonts w:ascii="Times New Roman" w:hAnsi="Times New Roman" w:cs="Times New Roman"/>
                <w:sz w:val="24"/>
                <w:szCs w:val="24"/>
              </w:rPr>
              <w:t>Жеребненко Т.Н.</w:t>
            </w:r>
          </w:p>
        </w:tc>
      </w:tr>
      <w:tr w:rsidR="00B01F62" w:rsidRPr="002D242B" w:rsidTr="00AA466A">
        <w:trPr>
          <w:jc w:val="center"/>
        </w:trPr>
        <w:tc>
          <w:tcPr>
            <w:tcW w:w="1134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01F62" w:rsidRPr="002D242B" w:rsidRDefault="00B01F62" w:rsidP="00675E7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1F62" w:rsidRPr="002D242B" w:rsidRDefault="00B01F62" w:rsidP="00675E75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01F62" w:rsidRPr="002D242B" w:rsidRDefault="00B01F62" w:rsidP="00675E75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16,2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1F62" w:rsidRPr="002D242B" w:rsidRDefault="00B01F62" w:rsidP="00675E75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42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Чус О.Н., Цапко Г.А.</w:t>
            </w:r>
          </w:p>
        </w:tc>
      </w:tr>
      <w:tr w:rsidR="00B01F62" w:rsidRPr="002D242B" w:rsidTr="00AA466A">
        <w:trPr>
          <w:jc w:val="center"/>
        </w:trPr>
        <w:tc>
          <w:tcPr>
            <w:tcW w:w="113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1F62" w:rsidRPr="002D242B" w:rsidRDefault="00B01F62" w:rsidP="00675E7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1F62" w:rsidRPr="002D242B" w:rsidRDefault="00B01F62" w:rsidP="00675E75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1F62" w:rsidRPr="002D242B" w:rsidRDefault="00B01F62" w:rsidP="00675E7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1F62" w:rsidRPr="002D242B" w:rsidRDefault="00B01F62" w:rsidP="00675E7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42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Остапенко С.И.</w:t>
            </w:r>
          </w:p>
        </w:tc>
      </w:tr>
    </w:tbl>
    <w:p w:rsidR="00F805F8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D369E" w:rsidRDefault="00AD369E" w:rsidP="00AD369E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t>Самый низкий средний балл показали школы:</w:t>
      </w:r>
    </w:p>
    <w:p w:rsidR="00AD369E" w:rsidRPr="00D60FCD" w:rsidRDefault="00AD369E" w:rsidP="00AD369E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Style w:val="a5"/>
        <w:tblW w:w="9215" w:type="dxa"/>
        <w:jc w:val="center"/>
        <w:tblLook w:val="04A0"/>
      </w:tblPr>
      <w:tblGrid>
        <w:gridCol w:w="1134"/>
        <w:gridCol w:w="1844"/>
        <w:gridCol w:w="2835"/>
        <w:gridCol w:w="3402"/>
      </w:tblGrid>
      <w:tr w:rsidR="00AD369E" w:rsidTr="00AD369E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369E" w:rsidRDefault="00AD369E" w:rsidP="00AD369E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369E" w:rsidRDefault="00AD369E" w:rsidP="00AD369E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369E" w:rsidRDefault="00AD369E" w:rsidP="00AD369E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1CA8">
              <w:rPr>
                <w:rFonts w:ascii="Times New Roman" w:hAnsi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369E" w:rsidRDefault="00AD369E" w:rsidP="00AD369E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Ф.И.О. учителей (учителя)</w:t>
            </w:r>
          </w:p>
        </w:tc>
      </w:tr>
      <w:tr w:rsidR="00AD369E" w:rsidTr="00AD369E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369E" w:rsidRDefault="00AD369E" w:rsidP="00AD369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369E" w:rsidRDefault="00F22BF6" w:rsidP="00AD369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369E" w:rsidRDefault="002739E1" w:rsidP="00AD369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369E" w:rsidRDefault="00F22BF6" w:rsidP="00AD369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Эминова Е.П.</w:t>
            </w:r>
          </w:p>
        </w:tc>
      </w:tr>
      <w:tr w:rsidR="00F22BF6" w:rsidTr="00AD369E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BF6" w:rsidRPr="00BB2DCA" w:rsidRDefault="00F22BF6" w:rsidP="00F22BF6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BF6" w:rsidRDefault="00F22BF6" w:rsidP="00F22BF6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BF6" w:rsidRDefault="002739E1" w:rsidP="00F22BF6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BF6" w:rsidRDefault="00F22BF6" w:rsidP="00F22BF6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Разумная Т.Н.</w:t>
            </w:r>
          </w:p>
        </w:tc>
      </w:tr>
    </w:tbl>
    <w:p w:rsidR="00AD369E" w:rsidRDefault="00AD369E" w:rsidP="00AD369E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805F8" w:rsidRPr="00D60FCD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t>Самый высокий средний балл показали классы:</w:t>
      </w:r>
    </w:p>
    <w:p w:rsidR="00F805F8" w:rsidRPr="001F3F1E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10065" w:type="dxa"/>
        <w:jc w:val="center"/>
        <w:tblLook w:val="04A0"/>
      </w:tblPr>
      <w:tblGrid>
        <w:gridCol w:w="1112"/>
        <w:gridCol w:w="1283"/>
        <w:gridCol w:w="1859"/>
        <w:gridCol w:w="2409"/>
        <w:gridCol w:w="3402"/>
      </w:tblGrid>
      <w:tr w:rsidR="00F805F8" w:rsidTr="00F805F8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Класс, литер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CA8"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</w:tr>
      <w:tr w:rsidR="009D0C25" w:rsidTr="00F805F8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0C25" w:rsidRDefault="009D0C25" w:rsidP="009D0C25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0C25" w:rsidRDefault="00A961AF" w:rsidP="009D0C25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0C25" w:rsidRPr="00BB2DCA" w:rsidRDefault="00587C62" w:rsidP="009D0C25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0C25" w:rsidRPr="00BB2DCA" w:rsidRDefault="00587C62" w:rsidP="009D0C25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19,7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0C25" w:rsidRPr="00BB2DCA" w:rsidRDefault="00587C62" w:rsidP="009D0C25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Коба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И.А.</w:t>
            </w:r>
          </w:p>
        </w:tc>
      </w:tr>
      <w:tr w:rsidR="0037271A" w:rsidTr="00F805F8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71A" w:rsidRDefault="0037271A" w:rsidP="00675E75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71A" w:rsidRDefault="0037271A" w:rsidP="00675E75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71A" w:rsidRDefault="0037271A" w:rsidP="00675E75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587C62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71A" w:rsidRDefault="00587C62" w:rsidP="00675E75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71A" w:rsidRDefault="0037271A" w:rsidP="00675E75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Цапко Г.А.</w:t>
            </w:r>
          </w:p>
        </w:tc>
      </w:tr>
    </w:tbl>
    <w:p w:rsidR="001F3F1E" w:rsidRDefault="001F3F1E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805F8" w:rsidRPr="00D60FCD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t>Самый низкий средний балл показали классы:</w:t>
      </w:r>
    </w:p>
    <w:p w:rsidR="00F805F8" w:rsidRPr="001F3F1E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Style w:val="a5"/>
        <w:tblW w:w="10065" w:type="dxa"/>
        <w:jc w:val="center"/>
        <w:tblLook w:val="04A0"/>
      </w:tblPr>
      <w:tblGrid>
        <w:gridCol w:w="1112"/>
        <w:gridCol w:w="1283"/>
        <w:gridCol w:w="1859"/>
        <w:gridCol w:w="2409"/>
        <w:gridCol w:w="3402"/>
      </w:tblGrid>
      <w:tr w:rsidR="00F805F8" w:rsidTr="00F805F8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Класс, литер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CA8"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</w:tr>
      <w:tr w:rsidR="00FA27AF" w:rsidTr="00AA466A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27AF" w:rsidRDefault="00FA27AF" w:rsidP="00FA27A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27AF" w:rsidRDefault="00FA27AF" w:rsidP="00FA27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27AF" w:rsidRDefault="00FA27AF" w:rsidP="00FA27AF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27AF" w:rsidRDefault="00FA27AF" w:rsidP="00FA27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27AF" w:rsidRDefault="00FA27AF" w:rsidP="00FA27AF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Эминова Е.П.</w:t>
            </w:r>
          </w:p>
        </w:tc>
      </w:tr>
      <w:tr w:rsidR="00FA27AF" w:rsidTr="00AA466A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27AF" w:rsidRDefault="00FA27AF" w:rsidP="00FA27A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27AF" w:rsidRDefault="00FA27AF" w:rsidP="00FA27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27AF" w:rsidRDefault="00FA27AF" w:rsidP="00FA27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11а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27AF" w:rsidRDefault="00FA27AF" w:rsidP="00FA27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27AF" w:rsidRDefault="00FA27AF" w:rsidP="00FA27AF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Разумная Т.Н.</w:t>
            </w:r>
          </w:p>
        </w:tc>
      </w:tr>
    </w:tbl>
    <w:p w:rsidR="00F805F8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805F8" w:rsidRPr="00D60FCD" w:rsidRDefault="00F805F8" w:rsidP="007312A4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t xml:space="preserve">Наибольшее количество </w:t>
      </w:r>
      <w:r w:rsidR="00621CA8">
        <w:rPr>
          <w:rFonts w:ascii="Times New Roman" w:hAnsi="Times New Roman" w:cs="Times New Roman"/>
          <w:b/>
          <w:sz w:val="28"/>
          <w:szCs w:val="28"/>
          <w:u w:val="single"/>
        </w:rPr>
        <w:t>баллов получили</w:t>
      </w: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t>выпускники:</w:t>
      </w:r>
    </w:p>
    <w:p w:rsidR="00F805F8" w:rsidRPr="001F3F1E" w:rsidRDefault="00F805F8" w:rsidP="007312A4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35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37"/>
        <w:gridCol w:w="919"/>
        <w:gridCol w:w="1091"/>
        <w:gridCol w:w="2410"/>
        <w:gridCol w:w="1817"/>
        <w:gridCol w:w="2277"/>
      </w:tblGrid>
      <w:tr w:rsidR="00F805F8" w:rsidRPr="00922DD0" w:rsidTr="00FE2848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F8" w:rsidRPr="00922DD0" w:rsidRDefault="00F805F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2DD0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F8" w:rsidRPr="00922DD0" w:rsidRDefault="00F805F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2DD0"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F8" w:rsidRPr="00922DD0" w:rsidRDefault="00F805F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2DD0">
              <w:rPr>
                <w:rFonts w:ascii="Times New Roman" w:hAnsi="Times New Roman" w:cs="Times New Roman"/>
                <w:b/>
                <w:sz w:val="24"/>
                <w:szCs w:val="24"/>
              </w:rPr>
              <w:t>Класс, литер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F8" w:rsidRPr="00922DD0" w:rsidRDefault="00F805F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2DD0">
              <w:rPr>
                <w:rFonts w:ascii="Times New Roman" w:hAnsi="Times New Roman" w:cs="Times New Roman"/>
                <w:b/>
                <w:sz w:val="24"/>
                <w:szCs w:val="24"/>
              </w:rPr>
              <w:t>Ф.И. выпускника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F8" w:rsidRPr="00922DD0" w:rsidRDefault="00F805F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2DD0">
              <w:rPr>
                <w:rFonts w:ascii="Times New Roman" w:hAnsi="Times New Roman" w:cs="Times New Roman"/>
                <w:b/>
                <w:sz w:val="24"/>
                <w:szCs w:val="24"/>
              </w:rPr>
              <w:t>Кол-во баллов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F8" w:rsidRPr="00922DD0" w:rsidRDefault="00F805F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2DD0"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</w:tr>
      <w:tr w:rsidR="00FE2848" w:rsidRPr="00922DD0" w:rsidTr="00FE2848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848" w:rsidRPr="00922DD0" w:rsidRDefault="00FE2848" w:rsidP="00FE284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2D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848" w:rsidRPr="00922DD0" w:rsidRDefault="00662AD3" w:rsidP="007312A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848" w:rsidRPr="00922DD0" w:rsidRDefault="00C80EFB" w:rsidP="007312A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0">
              <w:rPr>
                <w:rFonts w:ascii="Times New Roman" w:eastAsia="Calibri" w:hAnsi="Times New Roman" w:cs="Times New Roman"/>
                <w:sz w:val="24"/>
                <w:szCs w:val="24"/>
              </w:rPr>
              <w:t>11б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848" w:rsidRPr="00922DD0" w:rsidRDefault="00662AD3" w:rsidP="00FE284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0">
              <w:rPr>
                <w:rFonts w:ascii="Times New Roman" w:eastAsia="Calibri" w:hAnsi="Times New Roman" w:cs="Times New Roman"/>
                <w:sz w:val="24"/>
                <w:szCs w:val="24"/>
              </w:rPr>
              <w:t>Невеселая Д</w:t>
            </w:r>
            <w:r w:rsidR="00D754B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848" w:rsidRPr="00922DD0" w:rsidRDefault="00662AD3" w:rsidP="00FE284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0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848" w:rsidRPr="00922DD0" w:rsidRDefault="00C80EFB" w:rsidP="00FE284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0">
              <w:rPr>
                <w:rFonts w:ascii="Times New Roman" w:eastAsia="Calibri" w:hAnsi="Times New Roman" w:cs="Times New Roman"/>
                <w:sz w:val="24"/>
                <w:szCs w:val="24"/>
              </w:rPr>
              <w:t>Волочаева Н.В.</w:t>
            </w:r>
          </w:p>
        </w:tc>
      </w:tr>
      <w:tr w:rsidR="00FE2848" w:rsidRPr="00922DD0" w:rsidTr="00FE2848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848" w:rsidRPr="00922DD0" w:rsidRDefault="00FE2848" w:rsidP="00FE284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848" w:rsidRPr="00922DD0" w:rsidRDefault="00662AD3" w:rsidP="007312A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0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848" w:rsidRPr="00922DD0" w:rsidRDefault="00662AD3" w:rsidP="007312A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0">
              <w:rPr>
                <w:rFonts w:ascii="Times New Roman" w:eastAsia="Calibri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848" w:rsidRPr="00922DD0" w:rsidRDefault="00662AD3" w:rsidP="00FE284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22DD0">
              <w:rPr>
                <w:rFonts w:ascii="Times New Roman" w:eastAsia="Calibri" w:hAnsi="Times New Roman" w:cs="Times New Roman"/>
                <w:sz w:val="24"/>
                <w:szCs w:val="24"/>
              </w:rPr>
              <w:t>Чабанец</w:t>
            </w:r>
            <w:proofErr w:type="spellEnd"/>
            <w:r w:rsidRPr="00922D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</w:t>
            </w:r>
            <w:r w:rsidR="00D754B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848" w:rsidRPr="00922DD0" w:rsidRDefault="00662AD3" w:rsidP="00FE284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0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848" w:rsidRPr="00922DD0" w:rsidRDefault="00B01F62" w:rsidP="00FE284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42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Остапенко С.И.</w:t>
            </w:r>
          </w:p>
        </w:tc>
      </w:tr>
      <w:tr w:rsidR="00CF268C" w:rsidRPr="00922DD0" w:rsidTr="00FE2848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68C" w:rsidRPr="00922DD0" w:rsidRDefault="00CF268C" w:rsidP="00CF268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68C" w:rsidRPr="00922DD0" w:rsidRDefault="00662AD3" w:rsidP="007312A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0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68C" w:rsidRPr="00922DD0" w:rsidRDefault="00662AD3" w:rsidP="007312A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0">
              <w:rPr>
                <w:rFonts w:ascii="Times New Roman" w:eastAsia="Calibri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68C" w:rsidRPr="00922DD0" w:rsidRDefault="00662AD3" w:rsidP="00675E7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0">
              <w:rPr>
                <w:rFonts w:ascii="Times New Roman" w:eastAsia="Calibri" w:hAnsi="Times New Roman" w:cs="Times New Roman"/>
                <w:sz w:val="24"/>
                <w:szCs w:val="24"/>
              </w:rPr>
              <w:t>Барабанов Н</w:t>
            </w:r>
            <w:r w:rsidR="00D754B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68C" w:rsidRPr="00922DD0" w:rsidRDefault="00662AD3" w:rsidP="00CF268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0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68C" w:rsidRPr="00922DD0" w:rsidRDefault="00C80EFB" w:rsidP="00CF268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0">
              <w:rPr>
                <w:rFonts w:ascii="Times New Roman" w:eastAsia="Calibri" w:hAnsi="Times New Roman" w:cs="Times New Roman"/>
                <w:sz w:val="24"/>
                <w:szCs w:val="24"/>
              </w:rPr>
              <w:t>Шило Е.А.</w:t>
            </w:r>
          </w:p>
        </w:tc>
      </w:tr>
      <w:tr w:rsidR="00CF268C" w:rsidRPr="00922DD0" w:rsidTr="00FE2848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268C" w:rsidRPr="00922DD0" w:rsidRDefault="00CF268C" w:rsidP="00CF268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2DD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68C" w:rsidRPr="00922DD0" w:rsidRDefault="00662AD3" w:rsidP="007312A4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2DD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68C" w:rsidRPr="00922DD0" w:rsidRDefault="00662AD3" w:rsidP="007312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2DD0"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68C" w:rsidRPr="00922DD0" w:rsidRDefault="00662AD3" w:rsidP="00675E7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22DD0">
              <w:rPr>
                <w:rFonts w:ascii="Times New Roman" w:eastAsia="Calibri" w:hAnsi="Times New Roman" w:cs="Times New Roman"/>
                <w:sz w:val="24"/>
                <w:szCs w:val="24"/>
              </w:rPr>
              <w:t>Теркун</w:t>
            </w:r>
            <w:proofErr w:type="spellEnd"/>
            <w:r w:rsidRPr="00922D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</w:t>
            </w:r>
            <w:r w:rsidR="00D754B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68C" w:rsidRPr="00922DD0" w:rsidRDefault="00662AD3" w:rsidP="00CF268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0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68C" w:rsidRPr="00922DD0" w:rsidRDefault="00C80EFB" w:rsidP="00CF26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2DD0">
              <w:rPr>
                <w:rFonts w:ascii="Times New Roman" w:hAnsi="Times New Roman" w:cs="Times New Roman"/>
                <w:sz w:val="24"/>
                <w:szCs w:val="24"/>
              </w:rPr>
              <w:t>Шило Е.А.</w:t>
            </w:r>
          </w:p>
        </w:tc>
      </w:tr>
    </w:tbl>
    <w:p w:rsidR="00621CA8" w:rsidRDefault="00621CA8" w:rsidP="00A175F6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175F6" w:rsidRPr="00D60FCD" w:rsidRDefault="00A175F6" w:rsidP="00A175F6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Не преодолели порог успешности</w:t>
      </w: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t xml:space="preserve"> выпускники:</w:t>
      </w:r>
    </w:p>
    <w:p w:rsidR="00F805F8" w:rsidRPr="001F3F1E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1026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89"/>
        <w:gridCol w:w="1112"/>
        <w:gridCol w:w="918"/>
        <w:gridCol w:w="1852"/>
        <w:gridCol w:w="1070"/>
        <w:gridCol w:w="1773"/>
        <w:gridCol w:w="1145"/>
        <w:gridCol w:w="1801"/>
      </w:tblGrid>
      <w:tr w:rsidR="00A175F6" w:rsidTr="008F194F">
        <w:trPr>
          <w:trHeight w:val="221"/>
          <w:jc w:val="center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75F6" w:rsidRDefault="00A175F6" w:rsidP="003F37FE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75F6" w:rsidRDefault="00A175F6" w:rsidP="003F37FE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75F6" w:rsidRDefault="00A175F6" w:rsidP="003F37FE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Класс, литер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75F6" w:rsidRDefault="00A175F6" w:rsidP="003F37FE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 выпускника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75F6" w:rsidRDefault="00A175F6" w:rsidP="003F37FE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баллов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5F6" w:rsidRDefault="00A175F6" w:rsidP="003F37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A5BFB">
              <w:rPr>
                <w:rFonts w:ascii="Times New Roman" w:hAnsi="Times New Roman" w:cs="Times New Roman"/>
                <w:b/>
              </w:rPr>
              <w:t>Преодолели порог успешности на репетиционном экзамене</w:t>
            </w:r>
          </w:p>
          <w:p w:rsidR="00A175F6" w:rsidRPr="00FE3CBC" w:rsidRDefault="00A175F6" w:rsidP="003F37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</w:t>
            </w:r>
            <w:r w:rsidRPr="00FE3CBC">
              <w:rPr>
                <w:rFonts w:ascii="Times New Roman" w:hAnsi="Times New Roman" w:cs="Times New Roman"/>
                <w:b/>
              </w:rPr>
              <w:t>да/нет</w:t>
            </w:r>
            <w:r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5F6" w:rsidRPr="00FE3CBC" w:rsidRDefault="00A175F6" w:rsidP="003F37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 xml:space="preserve">Наличие уч-ся в группе риска </w:t>
            </w:r>
            <w:r>
              <w:rPr>
                <w:rFonts w:ascii="Times New Roman" w:hAnsi="Times New Roman" w:cs="Times New Roman"/>
                <w:b/>
              </w:rPr>
              <w:t>(</w:t>
            </w:r>
            <w:r w:rsidRPr="00FE3CBC">
              <w:rPr>
                <w:rFonts w:ascii="Times New Roman" w:hAnsi="Times New Roman" w:cs="Times New Roman"/>
                <w:b/>
              </w:rPr>
              <w:t>да/нет</w:t>
            </w:r>
            <w:r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75F6" w:rsidRDefault="00A175F6" w:rsidP="003F37FE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</w:tr>
      <w:tr w:rsidR="00662AD3" w:rsidTr="008F194F">
        <w:trPr>
          <w:trHeight w:val="221"/>
          <w:jc w:val="center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2AD3" w:rsidRDefault="00ED7F89" w:rsidP="003F37FE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2AD3" w:rsidRPr="0069042E" w:rsidRDefault="00966149" w:rsidP="003F37F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2AD3" w:rsidRPr="0069042E" w:rsidRDefault="00966149" w:rsidP="003F37F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2AD3" w:rsidRPr="0069042E" w:rsidRDefault="00966149" w:rsidP="003F37F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Кошенко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Н.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2AD3" w:rsidRPr="0069042E" w:rsidRDefault="00966149" w:rsidP="003F37F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2AD3" w:rsidRPr="0069042E" w:rsidRDefault="00B446F1" w:rsidP="002842A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2AD3" w:rsidRPr="0069042E" w:rsidRDefault="00966149" w:rsidP="002842A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2AD3" w:rsidRPr="0069042E" w:rsidRDefault="00966149" w:rsidP="003F37F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Рычагова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Н.В.</w:t>
            </w:r>
          </w:p>
        </w:tc>
      </w:tr>
      <w:tr w:rsidR="00966149" w:rsidTr="008F194F">
        <w:trPr>
          <w:trHeight w:val="221"/>
          <w:jc w:val="center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149" w:rsidRDefault="00966149" w:rsidP="003F37FE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149" w:rsidRDefault="00966149" w:rsidP="003F37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149" w:rsidRDefault="00966149" w:rsidP="003F37F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149" w:rsidRDefault="00966149" w:rsidP="003F37F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Павлова Т.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149" w:rsidRDefault="00966149" w:rsidP="003F37F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149" w:rsidRDefault="00B446F1" w:rsidP="002842A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149" w:rsidRDefault="00966149" w:rsidP="002842A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149" w:rsidRDefault="00966149" w:rsidP="003F37F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Разумная Т.Н.</w:t>
            </w:r>
          </w:p>
        </w:tc>
      </w:tr>
      <w:tr w:rsidR="00966149" w:rsidTr="008F194F">
        <w:trPr>
          <w:trHeight w:val="221"/>
          <w:jc w:val="center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149" w:rsidRDefault="00966149" w:rsidP="003F37FE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149" w:rsidRDefault="00966149" w:rsidP="003F37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149" w:rsidRDefault="00966149" w:rsidP="003F37F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149" w:rsidRDefault="00966149" w:rsidP="003F37F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Верхоланцев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149" w:rsidRDefault="00966149" w:rsidP="003F37F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149" w:rsidRDefault="00B446F1" w:rsidP="002842A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149" w:rsidRDefault="00A751C7" w:rsidP="002842A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="00966149">
              <w:rPr>
                <w:rFonts w:ascii="Times New Roman" w:eastAsia="Calibri" w:hAnsi="Times New Roman" w:cs="Times New Roman"/>
                <w:sz w:val="24"/>
                <w:szCs w:val="24"/>
              </w:rPr>
              <w:t>ет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149" w:rsidRDefault="00966149" w:rsidP="003F37F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Эминова Е.П.</w:t>
            </w:r>
          </w:p>
        </w:tc>
      </w:tr>
      <w:tr w:rsidR="00966149" w:rsidTr="008F194F">
        <w:trPr>
          <w:trHeight w:val="221"/>
          <w:jc w:val="center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149" w:rsidRDefault="00966149" w:rsidP="003F37FE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149" w:rsidRDefault="00C96461" w:rsidP="003F37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149" w:rsidRDefault="00966149" w:rsidP="003F37F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149" w:rsidRDefault="00966149" w:rsidP="003F37F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Горбачев В.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149" w:rsidRDefault="00966149" w:rsidP="003F37F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149" w:rsidRDefault="00B446F1" w:rsidP="002842A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149" w:rsidRDefault="00966149" w:rsidP="002842A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149" w:rsidRDefault="00966149" w:rsidP="003F37F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Эминова Е.П.</w:t>
            </w:r>
          </w:p>
        </w:tc>
      </w:tr>
      <w:tr w:rsidR="00966149" w:rsidTr="008F194F">
        <w:trPr>
          <w:trHeight w:val="221"/>
          <w:jc w:val="center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149" w:rsidRDefault="00966149" w:rsidP="003F37FE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149" w:rsidRDefault="00966149" w:rsidP="003F37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В(С)ОШ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149" w:rsidRDefault="00966149" w:rsidP="003F37F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12а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149" w:rsidRDefault="00966149" w:rsidP="003F37F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Бутко Я.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149" w:rsidRDefault="00966149" w:rsidP="003F37F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149" w:rsidRDefault="00B446F1" w:rsidP="002842A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149" w:rsidRDefault="00B446F1" w:rsidP="002842A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149" w:rsidRDefault="00966149" w:rsidP="003F37F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Завадская Н.А.</w:t>
            </w:r>
          </w:p>
        </w:tc>
      </w:tr>
    </w:tbl>
    <w:p w:rsidR="0091345F" w:rsidRPr="00A751C7" w:rsidRDefault="008F194F" w:rsidP="009134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D164A">
        <w:rPr>
          <w:rFonts w:ascii="Times New Roman" w:hAnsi="Times New Roman" w:cs="Times New Roman"/>
          <w:sz w:val="28"/>
          <w:szCs w:val="28"/>
        </w:rPr>
        <w:t xml:space="preserve">Все учащиеся, не преодолевшие порог успешности на экзамене 25.05.2019 года также показали низкие результаты на репетиционном экзамене 26.03.2019, т.е результат был предсказуем. После проведения РЭ  школам, чьи дети не </w:t>
      </w:r>
      <w:proofErr w:type="gramStart"/>
      <w:r w:rsidR="005D164A">
        <w:rPr>
          <w:rFonts w:ascii="Times New Roman" w:hAnsi="Times New Roman" w:cs="Times New Roman"/>
          <w:sz w:val="28"/>
          <w:szCs w:val="28"/>
        </w:rPr>
        <w:t>преодолели порог успешности были</w:t>
      </w:r>
      <w:proofErr w:type="gramEnd"/>
      <w:r w:rsidR="005D164A">
        <w:rPr>
          <w:rFonts w:ascii="Times New Roman" w:hAnsi="Times New Roman" w:cs="Times New Roman"/>
          <w:sz w:val="28"/>
          <w:szCs w:val="28"/>
        </w:rPr>
        <w:t xml:space="preserve"> даны рекомендации по повышению качества знаний. </w:t>
      </w:r>
    </w:p>
    <w:p w:rsidR="00F805F8" w:rsidRDefault="00F805F8" w:rsidP="00D60FC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t xml:space="preserve">Сравнительный анализ </w:t>
      </w:r>
      <w:r w:rsidR="00AD369E">
        <w:rPr>
          <w:rFonts w:ascii="Times New Roman" w:hAnsi="Times New Roman" w:cs="Times New Roman"/>
          <w:b/>
          <w:sz w:val="28"/>
          <w:szCs w:val="28"/>
          <w:u w:val="single"/>
        </w:rPr>
        <w:t xml:space="preserve">среднего балла по району, краю </w:t>
      </w: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t>по годам</w:t>
      </w:r>
    </w:p>
    <w:p w:rsidR="00D60FCD" w:rsidRPr="00D60FCD" w:rsidRDefault="00D60FCD" w:rsidP="00D60FC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57"/>
        <w:gridCol w:w="2658"/>
        <w:gridCol w:w="2604"/>
      </w:tblGrid>
      <w:tr w:rsidR="00AD369E" w:rsidRPr="00D60FCD" w:rsidTr="00CA4F14">
        <w:trPr>
          <w:jc w:val="center"/>
        </w:trPr>
        <w:tc>
          <w:tcPr>
            <w:tcW w:w="1557" w:type="dxa"/>
          </w:tcPr>
          <w:p w:rsidR="00AD369E" w:rsidRPr="00D60FCD" w:rsidRDefault="00AD369E" w:rsidP="00CA4F1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0FCD"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2658" w:type="dxa"/>
          </w:tcPr>
          <w:p w:rsidR="00AD369E" w:rsidRPr="00D60FCD" w:rsidRDefault="00AD369E" w:rsidP="00CA4F1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0FCD">
              <w:rPr>
                <w:rFonts w:ascii="Times New Roman" w:hAnsi="Times New Roman"/>
                <w:b/>
                <w:sz w:val="24"/>
                <w:szCs w:val="24"/>
              </w:rPr>
              <w:t>Средний балл по району</w:t>
            </w:r>
          </w:p>
        </w:tc>
        <w:tc>
          <w:tcPr>
            <w:tcW w:w="2604" w:type="dxa"/>
          </w:tcPr>
          <w:p w:rsidR="00AD369E" w:rsidRPr="00D60FCD" w:rsidRDefault="00AD369E" w:rsidP="00CA4F1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0FCD">
              <w:rPr>
                <w:rFonts w:ascii="Times New Roman" w:hAnsi="Times New Roman"/>
                <w:b/>
                <w:sz w:val="24"/>
                <w:szCs w:val="24"/>
              </w:rPr>
              <w:t>Средний балл по краю</w:t>
            </w:r>
          </w:p>
        </w:tc>
      </w:tr>
      <w:tr w:rsidR="007019E2" w:rsidRPr="00D60FCD" w:rsidTr="00AA466A">
        <w:trPr>
          <w:jc w:val="center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9E2" w:rsidRDefault="007019E2" w:rsidP="007019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2014-2015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9E2" w:rsidRPr="006477B3" w:rsidRDefault="007019E2" w:rsidP="007019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15,9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9E2" w:rsidRDefault="007019E2" w:rsidP="007019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019E2" w:rsidRPr="00D60FCD" w:rsidTr="00AA466A">
        <w:trPr>
          <w:jc w:val="center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9E2" w:rsidRDefault="007019E2" w:rsidP="007019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2015 - 2016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9E2" w:rsidRPr="006477B3" w:rsidRDefault="007019E2" w:rsidP="007019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15,61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9E2" w:rsidRDefault="007019E2" w:rsidP="007019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019E2" w:rsidRPr="00D60FCD" w:rsidTr="00AA466A">
        <w:trPr>
          <w:jc w:val="center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9E2" w:rsidRDefault="007019E2" w:rsidP="007019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2016 - 2017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9E2" w:rsidRDefault="007019E2" w:rsidP="007019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15,32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9E2" w:rsidRDefault="007019E2" w:rsidP="007019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019E2" w:rsidRPr="00D60FCD" w:rsidTr="00AA466A">
        <w:trPr>
          <w:jc w:val="center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9E2" w:rsidRDefault="007019E2" w:rsidP="007019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2017-2018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9E2" w:rsidRPr="00DE5EAE" w:rsidRDefault="007019E2" w:rsidP="007019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16(16,02)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9E2" w:rsidRDefault="007019E2" w:rsidP="007019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019E2" w:rsidRPr="00D60FCD" w:rsidTr="00AA466A">
        <w:trPr>
          <w:jc w:val="center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9E2" w:rsidRDefault="007019E2" w:rsidP="007019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2018-2019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9E2" w:rsidRPr="008F194F" w:rsidRDefault="008F194F" w:rsidP="00F20B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13,8(</w:t>
            </w:r>
            <w:r w:rsidRPr="008F194F">
              <w:rPr>
                <w:rFonts w:ascii="Times New Roman" w:hAnsi="Times New Roman" w:cs="Times New Roman"/>
                <w:color w:val="000000" w:themeColor="text1"/>
              </w:rPr>
              <w:t>14,5</w:t>
            </w:r>
            <w:r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9E2" w:rsidRDefault="007019E2" w:rsidP="007019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F805F8" w:rsidRDefault="00F805F8" w:rsidP="00F805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1D19" w:rsidRDefault="00D11D19" w:rsidP="00D11D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D11D19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Результат  выполнения заданий </w:t>
      </w:r>
      <w:r w:rsidRPr="00D11D1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базового экзамена</w:t>
      </w:r>
    </w:p>
    <w:p w:rsidR="003F6B55" w:rsidRPr="00D60FCD" w:rsidRDefault="003F6B55" w:rsidP="00F805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tbl>
      <w:tblPr>
        <w:tblW w:w="11720" w:type="dxa"/>
        <w:tblInd w:w="-15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567"/>
        <w:gridCol w:w="568"/>
        <w:gridCol w:w="567"/>
        <w:gridCol w:w="567"/>
        <w:gridCol w:w="520"/>
        <w:gridCol w:w="520"/>
        <w:gridCol w:w="661"/>
        <w:gridCol w:w="567"/>
        <w:gridCol w:w="520"/>
        <w:gridCol w:w="614"/>
        <w:gridCol w:w="567"/>
        <w:gridCol w:w="567"/>
        <w:gridCol w:w="567"/>
        <w:gridCol w:w="520"/>
        <w:gridCol w:w="520"/>
        <w:gridCol w:w="519"/>
        <w:gridCol w:w="520"/>
        <w:gridCol w:w="520"/>
        <w:gridCol w:w="520"/>
        <w:gridCol w:w="520"/>
      </w:tblGrid>
      <w:tr w:rsidR="00D11D19" w:rsidRPr="00387897" w:rsidTr="00D754B0"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19" w:rsidRPr="00387897" w:rsidRDefault="00D11D19" w:rsidP="00D754B0">
            <w:pPr>
              <w:spacing w:after="0" w:line="240" w:lineRule="auto"/>
              <w:ind w:left="-50" w:right="-79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8789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19" w:rsidRPr="00387897" w:rsidRDefault="00D11D19" w:rsidP="00D754B0">
            <w:pPr>
              <w:spacing w:after="0" w:line="240" w:lineRule="auto"/>
              <w:ind w:left="-50" w:right="-79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8789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19" w:rsidRPr="00387897" w:rsidRDefault="00D11D19" w:rsidP="00D754B0">
            <w:pPr>
              <w:spacing w:after="0" w:line="240" w:lineRule="auto"/>
              <w:ind w:left="-50" w:right="-79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8789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19" w:rsidRPr="00387897" w:rsidRDefault="00D11D19" w:rsidP="00D754B0">
            <w:pPr>
              <w:spacing w:after="0" w:line="240" w:lineRule="auto"/>
              <w:ind w:left="-50" w:right="-79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8789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19" w:rsidRPr="00387897" w:rsidRDefault="00D11D19" w:rsidP="00D754B0">
            <w:pPr>
              <w:spacing w:after="0" w:line="240" w:lineRule="auto"/>
              <w:ind w:left="-50" w:right="-79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8789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19" w:rsidRPr="00387897" w:rsidRDefault="00D11D19" w:rsidP="00D754B0">
            <w:pPr>
              <w:spacing w:after="0" w:line="240" w:lineRule="auto"/>
              <w:ind w:left="-50" w:right="-79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8789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19" w:rsidRPr="00387897" w:rsidRDefault="00D11D19" w:rsidP="00D754B0">
            <w:pPr>
              <w:spacing w:after="0" w:line="240" w:lineRule="auto"/>
              <w:ind w:left="-50" w:right="-79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8789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19" w:rsidRPr="00387897" w:rsidRDefault="00D11D19" w:rsidP="00D754B0">
            <w:pPr>
              <w:spacing w:after="0" w:line="240" w:lineRule="auto"/>
              <w:ind w:left="-50" w:right="-79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8789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19" w:rsidRPr="00387897" w:rsidRDefault="00D11D19" w:rsidP="00D754B0">
            <w:pPr>
              <w:spacing w:after="0" w:line="240" w:lineRule="auto"/>
              <w:ind w:left="-50" w:right="-79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8789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19" w:rsidRPr="00387897" w:rsidRDefault="00D11D19" w:rsidP="00D754B0">
            <w:pPr>
              <w:spacing w:after="0" w:line="240" w:lineRule="auto"/>
              <w:ind w:left="-50" w:right="-79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8789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19" w:rsidRPr="00387897" w:rsidRDefault="00D11D19" w:rsidP="00D754B0">
            <w:pPr>
              <w:spacing w:after="0" w:line="240" w:lineRule="auto"/>
              <w:ind w:left="-50" w:right="-79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8789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19" w:rsidRPr="00387897" w:rsidRDefault="00D11D19" w:rsidP="00D754B0">
            <w:pPr>
              <w:spacing w:after="0" w:line="240" w:lineRule="auto"/>
              <w:ind w:left="-50" w:right="-79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8789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19" w:rsidRPr="00387897" w:rsidRDefault="00D11D19" w:rsidP="00D754B0">
            <w:pPr>
              <w:spacing w:after="0" w:line="240" w:lineRule="auto"/>
              <w:ind w:left="-50" w:right="-79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8789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19" w:rsidRPr="00387897" w:rsidRDefault="00D11D19" w:rsidP="00D754B0">
            <w:pPr>
              <w:spacing w:after="0" w:line="240" w:lineRule="auto"/>
              <w:ind w:left="-50" w:right="-79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8789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19" w:rsidRPr="00387897" w:rsidRDefault="00D11D19" w:rsidP="00D754B0">
            <w:pPr>
              <w:spacing w:after="0" w:line="240" w:lineRule="auto"/>
              <w:ind w:left="-50" w:right="-79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8789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19" w:rsidRPr="00387897" w:rsidRDefault="00D11D19" w:rsidP="00D754B0">
            <w:pPr>
              <w:spacing w:after="0" w:line="240" w:lineRule="auto"/>
              <w:ind w:left="-50" w:right="-79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8789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19" w:rsidRPr="00387897" w:rsidRDefault="00D11D19" w:rsidP="00D754B0">
            <w:pPr>
              <w:spacing w:after="0" w:line="240" w:lineRule="auto"/>
              <w:ind w:left="-50" w:right="-79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8789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19" w:rsidRPr="00387897" w:rsidRDefault="00D11D19" w:rsidP="00D754B0">
            <w:pPr>
              <w:spacing w:after="0" w:line="240" w:lineRule="auto"/>
              <w:ind w:left="-50" w:right="-79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8789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19" w:rsidRPr="00387897" w:rsidRDefault="00D11D19" w:rsidP="00D754B0">
            <w:pPr>
              <w:spacing w:after="0" w:line="240" w:lineRule="auto"/>
              <w:ind w:left="-50" w:right="-79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8789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19" w:rsidRPr="00387897" w:rsidRDefault="00D11D19" w:rsidP="00D754B0">
            <w:pPr>
              <w:spacing w:after="0" w:line="240" w:lineRule="auto"/>
              <w:ind w:left="-50" w:right="-79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8789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19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19" w:rsidRPr="00387897" w:rsidRDefault="00D11D19" w:rsidP="00D754B0">
            <w:pPr>
              <w:spacing w:after="0" w:line="240" w:lineRule="auto"/>
              <w:ind w:left="-50" w:right="-79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8789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</w:t>
            </w:r>
          </w:p>
        </w:tc>
      </w:tr>
      <w:tr w:rsidR="005555DF" w:rsidRPr="00387897" w:rsidTr="00D754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DF" w:rsidRPr="00387897" w:rsidRDefault="005555DF" w:rsidP="00D754B0">
            <w:pPr>
              <w:spacing w:after="0" w:line="240" w:lineRule="auto"/>
              <w:ind w:left="-50" w:right="-79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8789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5555DF" w:rsidRPr="00387897" w:rsidRDefault="005555DF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8" w:type="dxa"/>
            <w:shd w:val="clear" w:color="auto" w:fill="auto"/>
          </w:tcPr>
          <w:p w:rsidR="005555DF" w:rsidRPr="00387897" w:rsidRDefault="005555DF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</w:tcPr>
          <w:p w:rsidR="005555DF" w:rsidRPr="00387897" w:rsidRDefault="005555DF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567" w:type="dxa"/>
            <w:shd w:val="clear" w:color="auto" w:fill="auto"/>
          </w:tcPr>
          <w:p w:rsidR="005555DF" w:rsidRPr="00387897" w:rsidRDefault="005555DF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20" w:type="dxa"/>
            <w:shd w:val="clear" w:color="auto" w:fill="auto"/>
          </w:tcPr>
          <w:p w:rsidR="005555DF" w:rsidRPr="00387897" w:rsidRDefault="005555DF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20" w:type="dxa"/>
            <w:shd w:val="clear" w:color="auto" w:fill="auto"/>
          </w:tcPr>
          <w:p w:rsidR="005555DF" w:rsidRPr="00387897" w:rsidRDefault="005555DF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661" w:type="dxa"/>
            <w:shd w:val="clear" w:color="auto" w:fill="auto"/>
          </w:tcPr>
          <w:p w:rsidR="005555DF" w:rsidRPr="00387897" w:rsidRDefault="005555DF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</w:tcPr>
          <w:p w:rsidR="005555DF" w:rsidRPr="00387897" w:rsidRDefault="005555DF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520" w:type="dxa"/>
            <w:shd w:val="clear" w:color="auto" w:fill="auto"/>
          </w:tcPr>
          <w:p w:rsidR="005555DF" w:rsidRPr="00387897" w:rsidRDefault="005555DF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614" w:type="dxa"/>
            <w:shd w:val="clear" w:color="auto" w:fill="auto"/>
          </w:tcPr>
          <w:p w:rsidR="005555DF" w:rsidRPr="00387897" w:rsidRDefault="005555DF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567" w:type="dxa"/>
            <w:shd w:val="clear" w:color="auto" w:fill="auto"/>
          </w:tcPr>
          <w:p w:rsidR="005555DF" w:rsidRPr="00387897" w:rsidRDefault="005555DF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567" w:type="dxa"/>
            <w:shd w:val="clear" w:color="auto" w:fill="auto"/>
          </w:tcPr>
          <w:p w:rsidR="005555DF" w:rsidRPr="00387897" w:rsidRDefault="005555DF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567" w:type="dxa"/>
            <w:shd w:val="clear" w:color="auto" w:fill="auto"/>
          </w:tcPr>
          <w:p w:rsidR="005555DF" w:rsidRPr="00387897" w:rsidRDefault="005555DF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520" w:type="dxa"/>
            <w:shd w:val="clear" w:color="auto" w:fill="auto"/>
          </w:tcPr>
          <w:p w:rsidR="005555DF" w:rsidRPr="00387897" w:rsidRDefault="005555DF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20" w:type="dxa"/>
            <w:shd w:val="clear" w:color="auto" w:fill="auto"/>
          </w:tcPr>
          <w:p w:rsidR="005555DF" w:rsidRPr="00387897" w:rsidRDefault="005555DF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519" w:type="dxa"/>
            <w:shd w:val="clear" w:color="auto" w:fill="auto"/>
          </w:tcPr>
          <w:p w:rsidR="005555DF" w:rsidRPr="00387897" w:rsidRDefault="005555DF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520" w:type="dxa"/>
            <w:shd w:val="clear" w:color="auto" w:fill="auto"/>
          </w:tcPr>
          <w:p w:rsidR="005555DF" w:rsidRPr="00387897" w:rsidRDefault="005555DF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20" w:type="dxa"/>
            <w:shd w:val="clear" w:color="auto" w:fill="auto"/>
          </w:tcPr>
          <w:p w:rsidR="005555DF" w:rsidRPr="00387897" w:rsidRDefault="005555DF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520" w:type="dxa"/>
            <w:shd w:val="clear" w:color="auto" w:fill="auto"/>
          </w:tcPr>
          <w:p w:rsidR="005555DF" w:rsidRPr="00387897" w:rsidRDefault="005555DF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520" w:type="dxa"/>
            <w:shd w:val="clear" w:color="auto" w:fill="auto"/>
          </w:tcPr>
          <w:p w:rsidR="005555DF" w:rsidRPr="00387897" w:rsidRDefault="005555DF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5555DF" w:rsidRPr="00387897" w:rsidTr="00D754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DF" w:rsidRPr="00387897" w:rsidRDefault="005555DF" w:rsidP="00D754B0">
            <w:pPr>
              <w:spacing w:after="0" w:line="240" w:lineRule="auto"/>
              <w:ind w:left="-50" w:right="-79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8789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5555DF" w:rsidRPr="00387897" w:rsidRDefault="005555DF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</w:tcPr>
          <w:p w:rsidR="005555DF" w:rsidRPr="00387897" w:rsidRDefault="005555DF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91,6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5555DF" w:rsidRPr="00387897" w:rsidRDefault="005555DF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5555DF" w:rsidRPr="00387897" w:rsidRDefault="005555DF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91,6</w:t>
            </w:r>
          </w:p>
        </w:tc>
        <w:tc>
          <w:tcPr>
            <w:tcW w:w="520" w:type="dxa"/>
            <w:tcBorders>
              <w:bottom w:val="single" w:sz="4" w:space="0" w:color="auto"/>
            </w:tcBorders>
            <w:shd w:val="clear" w:color="auto" w:fill="auto"/>
          </w:tcPr>
          <w:p w:rsidR="005555DF" w:rsidRPr="00387897" w:rsidRDefault="005555DF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20" w:type="dxa"/>
            <w:tcBorders>
              <w:bottom w:val="single" w:sz="4" w:space="0" w:color="auto"/>
            </w:tcBorders>
            <w:shd w:val="clear" w:color="auto" w:fill="auto"/>
          </w:tcPr>
          <w:p w:rsidR="005555DF" w:rsidRPr="00387897" w:rsidRDefault="005555DF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91,6</w:t>
            </w:r>
          </w:p>
        </w:tc>
        <w:tc>
          <w:tcPr>
            <w:tcW w:w="661" w:type="dxa"/>
            <w:tcBorders>
              <w:bottom w:val="single" w:sz="4" w:space="0" w:color="auto"/>
            </w:tcBorders>
            <w:shd w:val="clear" w:color="auto" w:fill="auto"/>
          </w:tcPr>
          <w:p w:rsidR="005555DF" w:rsidRPr="00387897" w:rsidRDefault="005555DF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91,6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5555DF" w:rsidRPr="00387897" w:rsidRDefault="005555DF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520" w:type="dxa"/>
            <w:tcBorders>
              <w:bottom w:val="single" w:sz="4" w:space="0" w:color="auto"/>
            </w:tcBorders>
            <w:shd w:val="clear" w:color="auto" w:fill="auto"/>
          </w:tcPr>
          <w:p w:rsidR="005555DF" w:rsidRPr="00387897" w:rsidRDefault="005555DF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91,6</w:t>
            </w:r>
          </w:p>
        </w:tc>
        <w:tc>
          <w:tcPr>
            <w:tcW w:w="614" w:type="dxa"/>
            <w:tcBorders>
              <w:bottom w:val="single" w:sz="4" w:space="0" w:color="auto"/>
            </w:tcBorders>
            <w:shd w:val="clear" w:color="auto" w:fill="auto"/>
          </w:tcPr>
          <w:p w:rsidR="005555DF" w:rsidRPr="00387897" w:rsidRDefault="005555DF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5555DF" w:rsidRPr="00387897" w:rsidRDefault="005555DF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83,3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5555DF" w:rsidRPr="00387897" w:rsidRDefault="005555DF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5555DF" w:rsidRPr="00387897" w:rsidRDefault="005555DF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33,3</w:t>
            </w:r>
          </w:p>
        </w:tc>
        <w:tc>
          <w:tcPr>
            <w:tcW w:w="520" w:type="dxa"/>
            <w:tcBorders>
              <w:bottom w:val="single" w:sz="4" w:space="0" w:color="auto"/>
            </w:tcBorders>
            <w:shd w:val="clear" w:color="auto" w:fill="auto"/>
          </w:tcPr>
          <w:p w:rsidR="005555DF" w:rsidRPr="00387897" w:rsidRDefault="005555DF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91,6</w:t>
            </w:r>
          </w:p>
        </w:tc>
        <w:tc>
          <w:tcPr>
            <w:tcW w:w="520" w:type="dxa"/>
            <w:tcBorders>
              <w:bottom w:val="single" w:sz="4" w:space="0" w:color="auto"/>
            </w:tcBorders>
            <w:shd w:val="clear" w:color="auto" w:fill="auto"/>
          </w:tcPr>
          <w:p w:rsidR="005555DF" w:rsidRPr="00387897" w:rsidRDefault="005555DF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58,3</w:t>
            </w:r>
          </w:p>
        </w:tc>
        <w:tc>
          <w:tcPr>
            <w:tcW w:w="519" w:type="dxa"/>
            <w:tcBorders>
              <w:bottom w:val="single" w:sz="4" w:space="0" w:color="auto"/>
            </w:tcBorders>
            <w:shd w:val="clear" w:color="auto" w:fill="auto"/>
          </w:tcPr>
          <w:p w:rsidR="005555DF" w:rsidRPr="00387897" w:rsidRDefault="005555DF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66,7</w:t>
            </w:r>
          </w:p>
        </w:tc>
        <w:tc>
          <w:tcPr>
            <w:tcW w:w="520" w:type="dxa"/>
            <w:tcBorders>
              <w:bottom w:val="single" w:sz="4" w:space="0" w:color="auto"/>
            </w:tcBorders>
            <w:shd w:val="clear" w:color="auto" w:fill="auto"/>
          </w:tcPr>
          <w:p w:rsidR="005555DF" w:rsidRPr="00387897" w:rsidRDefault="005555DF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83,3</w:t>
            </w:r>
          </w:p>
        </w:tc>
        <w:tc>
          <w:tcPr>
            <w:tcW w:w="520" w:type="dxa"/>
            <w:tcBorders>
              <w:bottom w:val="single" w:sz="4" w:space="0" w:color="auto"/>
            </w:tcBorders>
            <w:shd w:val="clear" w:color="auto" w:fill="auto"/>
          </w:tcPr>
          <w:p w:rsidR="005555DF" w:rsidRPr="00387897" w:rsidRDefault="005555DF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91,6</w:t>
            </w:r>
          </w:p>
        </w:tc>
        <w:tc>
          <w:tcPr>
            <w:tcW w:w="520" w:type="dxa"/>
            <w:tcBorders>
              <w:bottom w:val="single" w:sz="4" w:space="0" w:color="auto"/>
            </w:tcBorders>
            <w:shd w:val="clear" w:color="auto" w:fill="auto"/>
          </w:tcPr>
          <w:p w:rsidR="005555DF" w:rsidRPr="00387897" w:rsidRDefault="005555DF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520" w:type="dxa"/>
            <w:tcBorders>
              <w:bottom w:val="single" w:sz="4" w:space="0" w:color="auto"/>
            </w:tcBorders>
            <w:shd w:val="clear" w:color="auto" w:fill="auto"/>
          </w:tcPr>
          <w:p w:rsidR="005555DF" w:rsidRPr="00387897" w:rsidRDefault="005555DF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5555DF" w:rsidRPr="00387897" w:rsidTr="008F194F">
        <w:trPr>
          <w:trHeight w:val="1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DF" w:rsidRPr="00387897" w:rsidRDefault="005555DF" w:rsidP="00D754B0">
            <w:pPr>
              <w:spacing w:after="0" w:line="240" w:lineRule="auto"/>
              <w:ind w:left="-51" w:right="-79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8789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5DF" w:rsidRPr="00387897" w:rsidRDefault="005555DF" w:rsidP="008F194F">
            <w:pPr>
              <w:spacing w:after="0" w:line="240" w:lineRule="auto"/>
              <w:ind w:left="-137" w:righ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87,5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5DF" w:rsidRPr="00387897" w:rsidRDefault="005555DF" w:rsidP="008F194F">
            <w:pPr>
              <w:spacing w:after="0" w:line="240" w:lineRule="auto"/>
              <w:ind w:left="-137" w:right="-7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5DF" w:rsidRPr="00387897" w:rsidRDefault="005555DF" w:rsidP="008F194F">
            <w:pPr>
              <w:spacing w:after="0" w:line="240" w:lineRule="auto"/>
              <w:ind w:left="-137" w:right="-7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5DF" w:rsidRPr="00387897" w:rsidRDefault="005555DF" w:rsidP="008F194F">
            <w:pPr>
              <w:spacing w:after="0" w:line="240" w:lineRule="auto"/>
              <w:ind w:left="-137" w:right="-7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5DF" w:rsidRPr="00387897" w:rsidRDefault="005555DF" w:rsidP="008F194F">
            <w:pPr>
              <w:spacing w:after="0" w:line="240" w:lineRule="auto"/>
              <w:ind w:left="-137" w:right="-7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88,9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5DF" w:rsidRPr="00387897" w:rsidRDefault="005555DF" w:rsidP="008F194F">
            <w:pPr>
              <w:spacing w:after="0" w:line="240" w:lineRule="auto"/>
              <w:ind w:left="-137" w:right="-7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85,95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5DF" w:rsidRPr="00387897" w:rsidRDefault="005555DF" w:rsidP="008F194F">
            <w:pPr>
              <w:spacing w:after="0" w:line="240" w:lineRule="auto"/>
              <w:ind w:left="-137" w:right="-7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5DF" w:rsidRPr="00387897" w:rsidRDefault="005555DF" w:rsidP="008F194F">
            <w:pPr>
              <w:spacing w:after="0" w:line="240" w:lineRule="auto"/>
              <w:ind w:left="-137" w:right="-7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5DF" w:rsidRPr="00387897" w:rsidRDefault="005555DF" w:rsidP="008F194F">
            <w:pPr>
              <w:spacing w:after="0" w:line="240" w:lineRule="auto"/>
              <w:ind w:left="-137" w:right="-7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88,9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5DF" w:rsidRPr="00387897" w:rsidRDefault="005555DF" w:rsidP="008F194F">
            <w:pPr>
              <w:spacing w:after="0" w:line="240" w:lineRule="auto"/>
              <w:ind w:left="-137" w:right="-7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90,45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5DF" w:rsidRPr="00387897" w:rsidRDefault="005555DF" w:rsidP="008F194F">
            <w:pPr>
              <w:spacing w:after="0" w:line="240" w:lineRule="auto"/>
              <w:ind w:left="-137" w:right="-7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5DF" w:rsidRPr="00387897" w:rsidRDefault="005555DF" w:rsidP="008F194F">
            <w:pPr>
              <w:spacing w:after="0" w:line="240" w:lineRule="auto"/>
              <w:ind w:left="-137" w:right="-7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94,45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5DF" w:rsidRPr="00387897" w:rsidRDefault="005555DF" w:rsidP="008F194F">
            <w:pPr>
              <w:spacing w:after="0" w:line="240" w:lineRule="auto"/>
              <w:ind w:left="-137" w:right="-7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5DF" w:rsidRPr="00387897" w:rsidRDefault="005555DF" w:rsidP="008F194F">
            <w:pPr>
              <w:spacing w:after="0" w:line="240" w:lineRule="auto"/>
              <w:ind w:left="-137" w:right="-7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5DF" w:rsidRPr="00387897" w:rsidRDefault="005555DF" w:rsidP="008F194F">
            <w:pPr>
              <w:spacing w:after="0" w:line="240" w:lineRule="auto"/>
              <w:ind w:left="-137" w:right="-7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85,95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5DF" w:rsidRPr="00387897" w:rsidRDefault="005555DF" w:rsidP="008F194F">
            <w:pPr>
              <w:spacing w:after="0" w:line="240" w:lineRule="auto"/>
              <w:ind w:left="-137" w:right="-7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45,85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5DF" w:rsidRPr="00387897" w:rsidRDefault="005555DF" w:rsidP="008F194F">
            <w:pPr>
              <w:spacing w:after="0" w:line="240" w:lineRule="auto"/>
              <w:ind w:left="-137" w:right="-7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5DF" w:rsidRPr="00387897" w:rsidRDefault="005555DF" w:rsidP="008F194F">
            <w:pPr>
              <w:spacing w:after="0" w:line="240" w:lineRule="auto"/>
              <w:ind w:left="-137" w:right="-7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85,95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5DF" w:rsidRPr="00387897" w:rsidRDefault="005555DF" w:rsidP="008F194F">
            <w:pPr>
              <w:spacing w:after="0" w:line="240" w:lineRule="auto"/>
              <w:ind w:left="-137" w:right="-7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5DF" w:rsidRPr="00387897" w:rsidRDefault="005555DF" w:rsidP="008F194F">
            <w:pPr>
              <w:spacing w:after="0" w:line="240" w:lineRule="auto"/>
              <w:ind w:left="-137" w:right="-7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11,1</w:t>
            </w:r>
          </w:p>
        </w:tc>
      </w:tr>
      <w:tr w:rsidR="00091B52" w:rsidRPr="00387897" w:rsidTr="00D754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52" w:rsidRPr="00387897" w:rsidRDefault="00091B52" w:rsidP="00D754B0">
            <w:pPr>
              <w:spacing w:after="0" w:line="240" w:lineRule="auto"/>
              <w:ind w:left="-50" w:right="-79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8789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52" w:rsidRPr="00387897" w:rsidRDefault="00091B52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52" w:rsidRPr="00387897" w:rsidRDefault="00091B52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52" w:rsidRPr="00387897" w:rsidRDefault="00091B52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52" w:rsidRPr="00387897" w:rsidRDefault="00091B52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52" w:rsidRPr="00387897" w:rsidRDefault="00091B52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52" w:rsidRPr="00387897" w:rsidRDefault="00091B52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52" w:rsidRPr="00387897" w:rsidRDefault="00091B52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52" w:rsidRPr="00387897" w:rsidRDefault="00091B52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52" w:rsidRPr="00387897" w:rsidRDefault="00091B52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52" w:rsidRPr="00387897" w:rsidRDefault="00091B52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52" w:rsidRPr="00387897" w:rsidRDefault="00091B52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52" w:rsidRPr="00387897" w:rsidRDefault="00091B52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52" w:rsidRPr="00387897" w:rsidRDefault="00091B52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52" w:rsidRPr="00387897" w:rsidRDefault="00091B52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52" w:rsidRPr="00387897" w:rsidRDefault="00091B52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52" w:rsidRPr="00387897" w:rsidRDefault="00091B52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52" w:rsidRPr="00387897" w:rsidRDefault="00091B52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52" w:rsidRPr="00387897" w:rsidRDefault="00091B52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52" w:rsidRPr="00387897" w:rsidRDefault="00091B52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52" w:rsidRPr="00387897" w:rsidRDefault="00091B52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091B52" w:rsidRPr="00387897" w:rsidTr="00D754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52" w:rsidRPr="00387897" w:rsidRDefault="00091B52" w:rsidP="00D754B0">
            <w:pPr>
              <w:spacing w:after="0" w:line="240" w:lineRule="auto"/>
              <w:ind w:left="-50" w:right="-79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8789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091B52" w:rsidRPr="00387897" w:rsidRDefault="00091B52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83,3</w:t>
            </w:r>
          </w:p>
        </w:tc>
        <w:tc>
          <w:tcPr>
            <w:tcW w:w="568" w:type="dxa"/>
            <w:shd w:val="clear" w:color="auto" w:fill="auto"/>
          </w:tcPr>
          <w:p w:rsidR="00091B52" w:rsidRPr="00387897" w:rsidRDefault="00091B52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83,3</w:t>
            </w:r>
          </w:p>
        </w:tc>
        <w:tc>
          <w:tcPr>
            <w:tcW w:w="567" w:type="dxa"/>
            <w:shd w:val="clear" w:color="auto" w:fill="auto"/>
          </w:tcPr>
          <w:p w:rsidR="00091B52" w:rsidRPr="00387897" w:rsidRDefault="00091B52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</w:tcPr>
          <w:p w:rsidR="00091B52" w:rsidRPr="00387897" w:rsidRDefault="00091B52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20" w:type="dxa"/>
            <w:shd w:val="clear" w:color="auto" w:fill="auto"/>
          </w:tcPr>
          <w:p w:rsidR="00091B52" w:rsidRPr="00387897" w:rsidRDefault="00091B52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20" w:type="dxa"/>
            <w:shd w:val="clear" w:color="auto" w:fill="auto"/>
          </w:tcPr>
          <w:p w:rsidR="00091B52" w:rsidRPr="00387897" w:rsidRDefault="00091B52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66,7</w:t>
            </w:r>
          </w:p>
        </w:tc>
        <w:tc>
          <w:tcPr>
            <w:tcW w:w="661" w:type="dxa"/>
            <w:shd w:val="clear" w:color="auto" w:fill="auto"/>
          </w:tcPr>
          <w:p w:rsidR="00091B52" w:rsidRPr="00387897" w:rsidRDefault="00091B52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</w:tcPr>
          <w:p w:rsidR="00091B52" w:rsidRPr="00387897" w:rsidRDefault="00091B52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20" w:type="dxa"/>
            <w:shd w:val="clear" w:color="auto" w:fill="auto"/>
          </w:tcPr>
          <w:p w:rsidR="00091B52" w:rsidRPr="00387897" w:rsidRDefault="00091B52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14" w:type="dxa"/>
            <w:shd w:val="clear" w:color="auto" w:fill="auto"/>
          </w:tcPr>
          <w:p w:rsidR="00091B52" w:rsidRPr="00387897" w:rsidRDefault="00091B52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83,3</w:t>
            </w:r>
          </w:p>
        </w:tc>
        <w:tc>
          <w:tcPr>
            <w:tcW w:w="567" w:type="dxa"/>
            <w:shd w:val="clear" w:color="auto" w:fill="auto"/>
          </w:tcPr>
          <w:p w:rsidR="00091B52" w:rsidRPr="00387897" w:rsidRDefault="00091B52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</w:tcPr>
          <w:p w:rsidR="00091B52" w:rsidRPr="00387897" w:rsidRDefault="00091B52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83,3</w:t>
            </w:r>
          </w:p>
        </w:tc>
        <w:tc>
          <w:tcPr>
            <w:tcW w:w="567" w:type="dxa"/>
            <w:shd w:val="clear" w:color="auto" w:fill="auto"/>
          </w:tcPr>
          <w:p w:rsidR="00091B52" w:rsidRPr="00387897" w:rsidRDefault="00091B52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66,7</w:t>
            </w:r>
          </w:p>
        </w:tc>
        <w:tc>
          <w:tcPr>
            <w:tcW w:w="520" w:type="dxa"/>
            <w:shd w:val="clear" w:color="auto" w:fill="auto"/>
          </w:tcPr>
          <w:p w:rsidR="00091B52" w:rsidRPr="00387897" w:rsidRDefault="00091B52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66,7</w:t>
            </w:r>
          </w:p>
        </w:tc>
        <w:tc>
          <w:tcPr>
            <w:tcW w:w="520" w:type="dxa"/>
            <w:shd w:val="clear" w:color="auto" w:fill="auto"/>
          </w:tcPr>
          <w:p w:rsidR="00091B52" w:rsidRPr="00387897" w:rsidRDefault="00091B52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83,3</w:t>
            </w:r>
          </w:p>
        </w:tc>
        <w:tc>
          <w:tcPr>
            <w:tcW w:w="519" w:type="dxa"/>
            <w:shd w:val="clear" w:color="auto" w:fill="auto"/>
          </w:tcPr>
          <w:p w:rsidR="00091B52" w:rsidRPr="00387897" w:rsidRDefault="00091B52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33,3</w:t>
            </w:r>
          </w:p>
        </w:tc>
        <w:tc>
          <w:tcPr>
            <w:tcW w:w="520" w:type="dxa"/>
            <w:shd w:val="clear" w:color="auto" w:fill="auto"/>
          </w:tcPr>
          <w:p w:rsidR="00091B52" w:rsidRPr="00387897" w:rsidRDefault="00091B52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66,7</w:t>
            </w:r>
          </w:p>
        </w:tc>
        <w:tc>
          <w:tcPr>
            <w:tcW w:w="520" w:type="dxa"/>
            <w:shd w:val="clear" w:color="auto" w:fill="auto"/>
          </w:tcPr>
          <w:p w:rsidR="00091B52" w:rsidRPr="00387897" w:rsidRDefault="00091B52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83,3</w:t>
            </w:r>
          </w:p>
        </w:tc>
        <w:tc>
          <w:tcPr>
            <w:tcW w:w="520" w:type="dxa"/>
            <w:shd w:val="clear" w:color="auto" w:fill="auto"/>
          </w:tcPr>
          <w:p w:rsidR="00091B52" w:rsidRPr="00387897" w:rsidRDefault="00091B52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83,3</w:t>
            </w:r>
          </w:p>
        </w:tc>
        <w:tc>
          <w:tcPr>
            <w:tcW w:w="520" w:type="dxa"/>
            <w:shd w:val="clear" w:color="auto" w:fill="auto"/>
          </w:tcPr>
          <w:p w:rsidR="00091B52" w:rsidRPr="00387897" w:rsidRDefault="00091B52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16,7</w:t>
            </w:r>
          </w:p>
        </w:tc>
      </w:tr>
      <w:tr w:rsidR="00091B52" w:rsidRPr="00387897" w:rsidTr="00D754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52" w:rsidRPr="00387897" w:rsidRDefault="00091B52" w:rsidP="00D754B0">
            <w:pPr>
              <w:spacing w:after="0" w:line="240" w:lineRule="auto"/>
              <w:ind w:left="-51" w:right="-79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8789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091B52" w:rsidRPr="00387897" w:rsidRDefault="00F177A4" w:rsidP="00D754B0">
            <w:pPr>
              <w:spacing w:after="0" w:line="240" w:lineRule="auto"/>
              <w:ind w:left="-51" w:right="-7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8" w:type="dxa"/>
            <w:shd w:val="clear" w:color="auto" w:fill="auto"/>
          </w:tcPr>
          <w:p w:rsidR="00091B52" w:rsidRPr="00387897" w:rsidRDefault="00F177A4" w:rsidP="00D754B0">
            <w:pPr>
              <w:spacing w:after="0" w:line="240" w:lineRule="auto"/>
              <w:ind w:left="-51" w:right="-7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567" w:type="dxa"/>
            <w:shd w:val="clear" w:color="auto" w:fill="auto"/>
          </w:tcPr>
          <w:p w:rsidR="00091B52" w:rsidRPr="00387897" w:rsidRDefault="00F177A4" w:rsidP="00D754B0">
            <w:pPr>
              <w:spacing w:after="0" w:line="240" w:lineRule="auto"/>
              <w:ind w:left="-51" w:right="-7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567" w:type="dxa"/>
            <w:shd w:val="clear" w:color="auto" w:fill="auto"/>
          </w:tcPr>
          <w:p w:rsidR="00091B52" w:rsidRPr="00387897" w:rsidRDefault="00F177A4" w:rsidP="00D754B0">
            <w:pPr>
              <w:spacing w:after="0" w:line="240" w:lineRule="auto"/>
              <w:ind w:left="-51" w:right="-7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520" w:type="dxa"/>
            <w:shd w:val="clear" w:color="auto" w:fill="auto"/>
          </w:tcPr>
          <w:p w:rsidR="00091B52" w:rsidRPr="00387897" w:rsidRDefault="00F177A4" w:rsidP="00D754B0">
            <w:pPr>
              <w:spacing w:after="0" w:line="240" w:lineRule="auto"/>
              <w:ind w:left="-51" w:right="-7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520" w:type="dxa"/>
            <w:shd w:val="clear" w:color="auto" w:fill="auto"/>
          </w:tcPr>
          <w:p w:rsidR="00091B52" w:rsidRPr="00387897" w:rsidRDefault="00F177A4" w:rsidP="00D754B0">
            <w:pPr>
              <w:spacing w:after="0" w:line="240" w:lineRule="auto"/>
              <w:ind w:left="-51" w:right="-7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661" w:type="dxa"/>
            <w:shd w:val="clear" w:color="auto" w:fill="auto"/>
          </w:tcPr>
          <w:p w:rsidR="00091B52" w:rsidRPr="00387897" w:rsidRDefault="00F177A4" w:rsidP="00D754B0">
            <w:pPr>
              <w:spacing w:after="0" w:line="240" w:lineRule="auto"/>
              <w:ind w:left="-51" w:right="-7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567" w:type="dxa"/>
            <w:shd w:val="clear" w:color="auto" w:fill="auto"/>
          </w:tcPr>
          <w:p w:rsidR="00091B52" w:rsidRPr="00387897" w:rsidRDefault="00F177A4" w:rsidP="00D754B0">
            <w:pPr>
              <w:spacing w:after="0" w:line="240" w:lineRule="auto"/>
              <w:ind w:left="-51" w:right="-7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520" w:type="dxa"/>
            <w:shd w:val="clear" w:color="auto" w:fill="auto"/>
          </w:tcPr>
          <w:p w:rsidR="00091B52" w:rsidRPr="00387897" w:rsidRDefault="00F177A4" w:rsidP="00D754B0">
            <w:pPr>
              <w:spacing w:after="0" w:line="240" w:lineRule="auto"/>
              <w:ind w:left="-51" w:right="-7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614" w:type="dxa"/>
            <w:shd w:val="clear" w:color="auto" w:fill="auto"/>
          </w:tcPr>
          <w:p w:rsidR="00091B52" w:rsidRPr="00387897" w:rsidRDefault="00F177A4" w:rsidP="00D754B0">
            <w:pPr>
              <w:spacing w:after="0" w:line="240" w:lineRule="auto"/>
              <w:ind w:left="-51" w:right="-7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567" w:type="dxa"/>
            <w:shd w:val="clear" w:color="auto" w:fill="auto"/>
          </w:tcPr>
          <w:p w:rsidR="00091B52" w:rsidRPr="00387897" w:rsidRDefault="00F177A4" w:rsidP="00D754B0">
            <w:pPr>
              <w:spacing w:after="0" w:line="240" w:lineRule="auto"/>
              <w:ind w:left="-51" w:right="-7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</w:tcPr>
          <w:p w:rsidR="00091B52" w:rsidRPr="00387897" w:rsidRDefault="00F177A4" w:rsidP="00D754B0">
            <w:pPr>
              <w:spacing w:after="0" w:line="240" w:lineRule="auto"/>
              <w:ind w:left="-51" w:right="-7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567" w:type="dxa"/>
            <w:shd w:val="clear" w:color="auto" w:fill="auto"/>
          </w:tcPr>
          <w:p w:rsidR="00091B52" w:rsidRPr="00387897" w:rsidRDefault="00F177A4" w:rsidP="00D754B0">
            <w:pPr>
              <w:spacing w:after="0" w:line="240" w:lineRule="auto"/>
              <w:ind w:left="-51" w:right="-7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20" w:type="dxa"/>
            <w:shd w:val="clear" w:color="auto" w:fill="auto"/>
          </w:tcPr>
          <w:p w:rsidR="00091B52" w:rsidRPr="00387897" w:rsidRDefault="00F177A4" w:rsidP="00D754B0">
            <w:pPr>
              <w:spacing w:after="0" w:line="240" w:lineRule="auto"/>
              <w:ind w:left="-51" w:right="-7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20" w:type="dxa"/>
            <w:shd w:val="clear" w:color="auto" w:fill="auto"/>
          </w:tcPr>
          <w:p w:rsidR="00091B52" w:rsidRPr="00387897" w:rsidRDefault="00F177A4" w:rsidP="00D754B0">
            <w:pPr>
              <w:spacing w:after="0" w:line="240" w:lineRule="auto"/>
              <w:ind w:left="-51" w:right="-7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519" w:type="dxa"/>
            <w:shd w:val="clear" w:color="auto" w:fill="auto"/>
          </w:tcPr>
          <w:p w:rsidR="00091B52" w:rsidRPr="00387897" w:rsidRDefault="00F177A4" w:rsidP="00D754B0">
            <w:pPr>
              <w:spacing w:after="0" w:line="240" w:lineRule="auto"/>
              <w:ind w:left="-51" w:right="-7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20" w:type="dxa"/>
            <w:shd w:val="clear" w:color="auto" w:fill="auto"/>
          </w:tcPr>
          <w:p w:rsidR="00091B52" w:rsidRPr="00387897" w:rsidRDefault="00F177A4" w:rsidP="00D754B0">
            <w:pPr>
              <w:spacing w:after="0" w:line="240" w:lineRule="auto"/>
              <w:ind w:left="-51" w:right="-7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520" w:type="dxa"/>
            <w:shd w:val="clear" w:color="auto" w:fill="auto"/>
          </w:tcPr>
          <w:p w:rsidR="00091B52" w:rsidRPr="00387897" w:rsidRDefault="00F177A4" w:rsidP="00D754B0">
            <w:pPr>
              <w:spacing w:after="0" w:line="240" w:lineRule="auto"/>
              <w:ind w:left="-51" w:right="-7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20" w:type="dxa"/>
            <w:shd w:val="clear" w:color="auto" w:fill="auto"/>
          </w:tcPr>
          <w:p w:rsidR="00091B52" w:rsidRPr="00387897" w:rsidRDefault="00F177A4" w:rsidP="00D754B0">
            <w:pPr>
              <w:spacing w:after="0" w:line="240" w:lineRule="auto"/>
              <w:ind w:left="-51" w:right="-7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520" w:type="dxa"/>
            <w:shd w:val="clear" w:color="auto" w:fill="auto"/>
          </w:tcPr>
          <w:p w:rsidR="00091B52" w:rsidRPr="00387897" w:rsidRDefault="00F177A4" w:rsidP="00D754B0">
            <w:pPr>
              <w:spacing w:after="0" w:line="240" w:lineRule="auto"/>
              <w:ind w:left="-51" w:right="-7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091B52" w:rsidRPr="00387897" w:rsidTr="00D754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52" w:rsidRPr="00387897" w:rsidRDefault="00091B52" w:rsidP="00D754B0">
            <w:pPr>
              <w:spacing w:after="0" w:line="240" w:lineRule="auto"/>
              <w:ind w:left="-50" w:right="-79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8789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52" w:rsidRPr="00387897" w:rsidRDefault="00091B52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88,9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52" w:rsidRPr="00387897" w:rsidRDefault="00091B52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52" w:rsidRPr="00387897" w:rsidRDefault="00091B52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52" w:rsidRPr="00387897" w:rsidRDefault="00091B52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88,9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52" w:rsidRPr="00387897" w:rsidRDefault="00091B52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77,8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52" w:rsidRPr="00387897" w:rsidRDefault="00091B52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66,7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52" w:rsidRPr="00387897" w:rsidRDefault="00091B52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88,9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52" w:rsidRPr="00387897" w:rsidRDefault="00091B52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88,9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52" w:rsidRPr="00387897" w:rsidRDefault="00091B52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52" w:rsidRPr="00387897" w:rsidRDefault="00091B52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88,9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52" w:rsidRPr="00387897" w:rsidRDefault="00091B52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88,9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52" w:rsidRPr="00387897" w:rsidRDefault="00091B52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66,7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52" w:rsidRPr="00387897" w:rsidRDefault="00091B52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44,4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52" w:rsidRPr="00387897" w:rsidRDefault="00091B52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66,7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52" w:rsidRPr="00387897" w:rsidRDefault="00091B52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44,4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52" w:rsidRPr="00387897" w:rsidRDefault="00091B52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22,2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52" w:rsidRPr="00387897" w:rsidRDefault="00091B52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77,8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52" w:rsidRPr="00387897" w:rsidRDefault="00091B52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66,7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52" w:rsidRPr="00387897" w:rsidRDefault="00091B52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77,8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52" w:rsidRPr="00387897" w:rsidRDefault="00091B52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091B52" w:rsidRPr="00387897" w:rsidTr="00D754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52" w:rsidRPr="00387897" w:rsidRDefault="00091B52" w:rsidP="00D754B0">
            <w:pPr>
              <w:spacing w:after="0" w:line="240" w:lineRule="auto"/>
              <w:ind w:left="-50" w:right="-79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8789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67" w:type="dxa"/>
            <w:shd w:val="clear" w:color="auto" w:fill="auto"/>
          </w:tcPr>
          <w:p w:rsidR="00091B52" w:rsidRPr="00387897" w:rsidRDefault="00091B52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8" w:type="dxa"/>
            <w:shd w:val="clear" w:color="auto" w:fill="auto"/>
          </w:tcPr>
          <w:p w:rsidR="00091B52" w:rsidRPr="00387897" w:rsidRDefault="00091B52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567" w:type="dxa"/>
            <w:shd w:val="clear" w:color="auto" w:fill="auto"/>
          </w:tcPr>
          <w:p w:rsidR="00091B52" w:rsidRPr="00387897" w:rsidRDefault="00091B52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567" w:type="dxa"/>
            <w:shd w:val="clear" w:color="auto" w:fill="auto"/>
          </w:tcPr>
          <w:p w:rsidR="00091B52" w:rsidRPr="00387897" w:rsidRDefault="00091B52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520" w:type="dxa"/>
            <w:shd w:val="clear" w:color="auto" w:fill="auto"/>
          </w:tcPr>
          <w:p w:rsidR="00091B52" w:rsidRPr="00387897" w:rsidRDefault="00091B52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20" w:type="dxa"/>
            <w:shd w:val="clear" w:color="auto" w:fill="auto"/>
          </w:tcPr>
          <w:p w:rsidR="00091B52" w:rsidRPr="00387897" w:rsidRDefault="00091B52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661" w:type="dxa"/>
            <w:shd w:val="clear" w:color="auto" w:fill="auto"/>
          </w:tcPr>
          <w:p w:rsidR="00091B52" w:rsidRPr="00387897" w:rsidRDefault="00091B52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</w:tcPr>
          <w:p w:rsidR="00091B52" w:rsidRPr="00387897" w:rsidRDefault="00091B52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520" w:type="dxa"/>
            <w:shd w:val="clear" w:color="auto" w:fill="auto"/>
          </w:tcPr>
          <w:p w:rsidR="00091B52" w:rsidRPr="00387897" w:rsidRDefault="00091B52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14" w:type="dxa"/>
            <w:shd w:val="clear" w:color="auto" w:fill="auto"/>
          </w:tcPr>
          <w:p w:rsidR="00091B52" w:rsidRPr="00387897" w:rsidRDefault="00091B52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567" w:type="dxa"/>
            <w:shd w:val="clear" w:color="auto" w:fill="auto"/>
          </w:tcPr>
          <w:p w:rsidR="00091B52" w:rsidRPr="00387897" w:rsidRDefault="00091B52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567" w:type="dxa"/>
            <w:shd w:val="clear" w:color="auto" w:fill="auto"/>
          </w:tcPr>
          <w:p w:rsidR="00091B52" w:rsidRPr="00387897" w:rsidRDefault="00091B52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567" w:type="dxa"/>
            <w:shd w:val="clear" w:color="auto" w:fill="auto"/>
          </w:tcPr>
          <w:p w:rsidR="00091B52" w:rsidRPr="00387897" w:rsidRDefault="00091B52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520" w:type="dxa"/>
            <w:shd w:val="clear" w:color="auto" w:fill="auto"/>
          </w:tcPr>
          <w:p w:rsidR="00091B52" w:rsidRPr="00387897" w:rsidRDefault="00091B52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20" w:type="dxa"/>
            <w:shd w:val="clear" w:color="auto" w:fill="auto"/>
          </w:tcPr>
          <w:p w:rsidR="00091B52" w:rsidRPr="00387897" w:rsidRDefault="00091B52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519" w:type="dxa"/>
            <w:shd w:val="clear" w:color="auto" w:fill="auto"/>
          </w:tcPr>
          <w:p w:rsidR="00091B52" w:rsidRPr="00387897" w:rsidRDefault="00091B52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520" w:type="dxa"/>
            <w:shd w:val="clear" w:color="auto" w:fill="auto"/>
          </w:tcPr>
          <w:p w:rsidR="00091B52" w:rsidRPr="00387897" w:rsidRDefault="00091B52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520" w:type="dxa"/>
            <w:shd w:val="clear" w:color="auto" w:fill="auto"/>
          </w:tcPr>
          <w:p w:rsidR="00091B52" w:rsidRPr="00387897" w:rsidRDefault="00091B52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20" w:type="dxa"/>
            <w:shd w:val="clear" w:color="auto" w:fill="auto"/>
          </w:tcPr>
          <w:p w:rsidR="00091B52" w:rsidRPr="00387897" w:rsidRDefault="00091B52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520" w:type="dxa"/>
            <w:shd w:val="clear" w:color="auto" w:fill="auto"/>
          </w:tcPr>
          <w:p w:rsidR="00091B52" w:rsidRPr="00387897" w:rsidRDefault="00091B52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F257C" w:rsidRPr="00387897" w:rsidTr="008F194F">
        <w:trPr>
          <w:trHeight w:val="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57C" w:rsidRPr="00387897" w:rsidRDefault="008F257C" w:rsidP="008F194F">
            <w:pPr>
              <w:spacing w:after="0" w:line="240" w:lineRule="auto"/>
              <w:ind w:left="-51" w:right="-79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8789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257C" w:rsidRPr="00387897" w:rsidRDefault="008F257C" w:rsidP="008F194F">
            <w:pPr>
              <w:spacing w:after="0" w:line="240" w:lineRule="auto"/>
              <w:ind w:left="-51" w:righ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257C" w:rsidRPr="00387897" w:rsidRDefault="008F257C" w:rsidP="008F194F">
            <w:pPr>
              <w:spacing w:after="0" w:line="240" w:lineRule="auto"/>
              <w:ind w:left="-51" w:right="-7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257C" w:rsidRPr="00387897" w:rsidRDefault="008F257C" w:rsidP="008F194F">
            <w:pPr>
              <w:spacing w:after="0" w:line="240" w:lineRule="auto"/>
              <w:ind w:left="-51" w:right="-7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257C" w:rsidRPr="00387897" w:rsidRDefault="008F257C" w:rsidP="008F194F">
            <w:pPr>
              <w:spacing w:after="0" w:line="240" w:lineRule="auto"/>
              <w:ind w:left="-51" w:right="-7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257C" w:rsidRPr="00387897" w:rsidRDefault="008F257C" w:rsidP="008F194F">
            <w:pPr>
              <w:spacing w:after="0" w:line="240" w:lineRule="auto"/>
              <w:ind w:left="-51" w:right="-7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257C" w:rsidRPr="00387897" w:rsidRDefault="008F257C" w:rsidP="008F194F">
            <w:pPr>
              <w:spacing w:after="0" w:line="240" w:lineRule="auto"/>
              <w:ind w:left="-51" w:right="-7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257C" w:rsidRPr="00387897" w:rsidRDefault="008F257C" w:rsidP="008F194F">
            <w:pPr>
              <w:spacing w:after="0" w:line="240" w:lineRule="auto"/>
              <w:ind w:left="-51" w:right="-7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257C" w:rsidRPr="00387897" w:rsidRDefault="008F257C" w:rsidP="008F194F">
            <w:pPr>
              <w:spacing w:after="0" w:line="240" w:lineRule="auto"/>
              <w:ind w:left="-51" w:right="-7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257C" w:rsidRPr="00387897" w:rsidRDefault="008F257C" w:rsidP="008F194F">
            <w:pPr>
              <w:spacing w:after="0" w:line="240" w:lineRule="auto"/>
              <w:ind w:left="-51" w:right="-7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257C" w:rsidRPr="00387897" w:rsidRDefault="008F257C" w:rsidP="008F194F">
            <w:pPr>
              <w:spacing w:after="0" w:line="240" w:lineRule="auto"/>
              <w:ind w:left="-51" w:right="-7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257C" w:rsidRPr="00387897" w:rsidRDefault="008F257C" w:rsidP="008F194F">
            <w:pPr>
              <w:spacing w:after="0" w:line="240" w:lineRule="auto"/>
              <w:ind w:left="-51" w:right="-7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257C" w:rsidRPr="00387897" w:rsidRDefault="008F257C" w:rsidP="008F194F">
            <w:pPr>
              <w:spacing w:after="0" w:line="240" w:lineRule="auto"/>
              <w:ind w:left="-51" w:right="-7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257C" w:rsidRPr="00387897" w:rsidRDefault="008F257C" w:rsidP="008F194F">
            <w:pPr>
              <w:spacing w:after="0" w:line="240" w:lineRule="auto"/>
              <w:ind w:left="-51" w:right="-7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257C" w:rsidRPr="00387897" w:rsidRDefault="008F257C" w:rsidP="008F194F">
            <w:pPr>
              <w:spacing w:after="0" w:line="240" w:lineRule="auto"/>
              <w:ind w:left="-51" w:right="-7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257C" w:rsidRPr="00387897" w:rsidRDefault="008F257C" w:rsidP="008F194F">
            <w:pPr>
              <w:spacing w:after="0" w:line="240" w:lineRule="auto"/>
              <w:ind w:left="-51" w:right="-7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257C" w:rsidRPr="00387897" w:rsidRDefault="008F257C" w:rsidP="008F194F">
            <w:pPr>
              <w:spacing w:after="0" w:line="240" w:lineRule="auto"/>
              <w:ind w:left="-51" w:right="-7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257C" w:rsidRPr="00387897" w:rsidRDefault="008F257C" w:rsidP="008F194F">
            <w:pPr>
              <w:spacing w:after="0" w:line="240" w:lineRule="auto"/>
              <w:ind w:left="-51" w:right="-7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257C" w:rsidRPr="00387897" w:rsidRDefault="008F257C" w:rsidP="008F194F">
            <w:pPr>
              <w:spacing w:after="0" w:line="240" w:lineRule="auto"/>
              <w:ind w:left="-51" w:right="-7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257C" w:rsidRPr="00387897" w:rsidRDefault="008F257C" w:rsidP="008F194F">
            <w:pPr>
              <w:spacing w:after="0" w:line="240" w:lineRule="auto"/>
              <w:ind w:left="-51" w:right="-7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257C" w:rsidRPr="00387897" w:rsidRDefault="008F257C" w:rsidP="008F194F">
            <w:pPr>
              <w:spacing w:after="0" w:line="240" w:lineRule="auto"/>
              <w:ind w:left="-51" w:right="-7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91B52" w:rsidRPr="00387897" w:rsidTr="00D754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52" w:rsidRPr="00387897" w:rsidRDefault="00091B52" w:rsidP="00D754B0">
            <w:pPr>
              <w:spacing w:after="0" w:line="240" w:lineRule="auto"/>
              <w:ind w:left="-51" w:right="-79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8789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B52" w:rsidRPr="00387897" w:rsidRDefault="00F177A4" w:rsidP="00D754B0">
            <w:pPr>
              <w:spacing w:after="0" w:line="240" w:lineRule="auto"/>
              <w:ind w:left="-51" w:righ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B52" w:rsidRPr="00387897" w:rsidRDefault="00F177A4" w:rsidP="00D754B0">
            <w:pPr>
              <w:spacing w:after="0" w:line="240" w:lineRule="auto"/>
              <w:ind w:left="-51" w:right="-7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B52" w:rsidRPr="00387897" w:rsidRDefault="00F177A4" w:rsidP="00D754B0">
            <w:pPr>
              <w:spacing w:after="0" w:line="240" w:lineRule="auto"/>
              <w:ind w:left="-51" w:right="-7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B52" w:rsidRPr="00387897" w:rsidRDefault="00F177A4" w:rsidP="00D754B0">
            <w:pPr>
              <w:spacing w:after="0" w:line="240" w:lineRule="auto"/>
              <w:ind w:left="-51" w:right="-7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82,4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B52" w:rsidRPr="00387897" w:rsidRDefault="00F177A4" w:rsidP="00D754B0">
            <w:pPr>
              <w:spacing w:after="0" w:line="240" w:lineRule="auto"/>
              <w:ind w:left="-51" w:right="-7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94,1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B52" w:rsidRPr="00387897" w:rsidRDefault="00F177A4" w:rsidP="00D754B0">
            <w:pPr>
              <w:spacing w:after="0" w:line="240" w:lineRule="auto"/>
              <w:ind w:left="-51" w:right="-7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47,1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B52" w:rsidRPr="00387897" w:rsidRDefault="00F177A4" w:rsidP="00D754B0">
            <w:pPr>
              <w:spacing w:after="0" w:line="240" w:lineRule="auto"/>
              <w:ind w:left="-51" w:right="-7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B52" w:rsidRPr="00387897" w:rsidRDefault="00F177A4" w:rsidP="00D754B0">
            <w:pPr>
              <w:spacing w:after="0" w:line="240" w:lineRule="auto"/>
              <w:ind w:left="-51" w:right="-7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64,7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B52" w:rsidRPr="00387897" w:rsidRDefault="00F177A4" w:rsidP="00D754B0">
            <w:pPr>
              <w:spacing w:after="0" w:line="240" w:lineRule="auto"/>
              <w:ind w:left="-51" w:right="-7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B52" w:rsidRPr="00387897" w:rsidRDefault="00F177A4" w:rsidP="00D754B0">
            <w:pPr>
              <w:spacing w:after="0" w:line="240" w:lineRule="auto"/>
              <w:ind w:left="-51" w:right="-7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B52" w:rsidRPr="00387897" w:rsidRDefault="00F177A4" w:rsidP="00D754B0">
            <w:pPr>
              <w:spacing w:after="0" w:line="240" w:lineRule="auto"/>
              <w:ind w:left="-51" w:right="-7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B52" w:rsidRPr="00387897" w:rsidRDefault="00F177A4" w:rsidP="00D754B0">
            <w:pPr>
              <w:spacing w:after="0" w:line="240" w:lineRule="auto"/>
              <w:ind w:left="-51" w:right="-7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B52" w:rsidRPr="00387897" w:rsidRDefault="00F177A4" w:rsidP="00D754B0">
            <w:pPr>
              <w:spacing w:after="0" w:line="240" w:lineRule="auto"/>
              <w:ind w:left="-51" w:right="-7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29,4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B52" w:rsidRPr="00387897" w:rsidRDefault="00F177A4" w:rsidP="00D754B0">
            <w:pPr>
              <w:spacing w:after="0" w:line="240" w:lineRule="auto"/>
              <w:ind w:left="-51" w:right="-7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70,6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B52" w:rsidRPr="00387897" w:rsidRDefault="00F177A4" w:rsidP="00D754B0">
            <w:pPr>
              <w:spacing w:after="0" w:line="240" w:lineRule="auto"/>
              <w:ind w:left="-51" w:right="-7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47,1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B52" w:rsidRPr="00387897" w:rsidRDefault="00F177A4" w:rsidP="00D754B0">
            <w:pPr>
              <w:spacing w:after="0" w:line="240" w:lineRule="auto"/>
              <w:ind w:left="-51" w:right="-7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11,8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B52" w:rsidRPr="00387897" w:rsidRDefault="00F177A4" w:rsidP="00D754B0">
            <w:pPr>
              <w:spacing w:after="0" w:line="240" w:lineRule="auto"/>
              <w:ind w:left="-51" w:right="-7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58,8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B52" w:rsidRPr="00387897" w:rsidRDefault="00F177A4" w:rsidP="00D754B0">
            <w:pPr>
              <w:spacing w:after="0" w:line="240" w:lineRule="auto"/>
              <w:ind w:left="-51" w:right="-7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64,7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B52" w:rsidRPr="00387897" w:rsidRDefault="00F177A4" w:rsidP="00D754B0">
            <w:pPr>
              <w:spacing w:after="0" w:line="240" w:lineRule="auto"/>
              <w:ind w:left="-51" w:right="-7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58,8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B52" w:rsidRPr="00387897" w:rsidRDefault="00F177A4" w:rsidP="00D754B0">
            <w:pPr>
              <w:spacing w:after="0" w:line="240" w:lineRule="auto"/>
              <w:ind w:left="-51" w:right="-7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5,9</w:t>
            </w:r>
          </w:p>
        </w:tc>
      </w:tr>
      <w:tr w:rsidR="00843146" w:rsidRPr="00387897" w:rsidTr="00D754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146" w:rsidRPr="00387897" w:rsidRDefault="00843146" w:rsidP="00D754B0">
            <w:pPr>
              <w:spacing w:after="0" w:line="240" w:lineRule="auto"/>
              <w:ind w:left="-50" w:right="-79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8789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146" w:rsidRPr="00387897" w:rsidRDefault="00843146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146" w:rsidRPr="00387897" w:rsidRDefault="00843146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146" w:rsidRPr="00387897" w:rsidRDefault="00843146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146" w:rsidRPr="00387897" w:rsidRDefault="00843146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146" w:rsidRPr="00387897" w:rsidRDefault="00843146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146" w:rsidRPr="00387897" w:rsidRDefault="00843146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77,8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146" w:rsidRPr="00387897" w:rsidRDefault="00843146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146" w:rsidRPr="00387897" w:rsidRDefault="00843146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77,8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146" w:rsidRPr="00387897" w:rsidRDefault="00843146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146" w:rsidRPr="00387897" w:rsidRDefault="00843146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77,8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146" w:rsidRPr="00387897" w:rsidRDefault="00843146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146" w:rsidRPr="00387897" w:rsidRDefault="00843146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146" w:rsidRPr="00387897" w:rsidRDefault="00843146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55,6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146" w:rsidRPr="00387897" w:rsidRDefault="00843146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146" w:rsidRPr="00387897" w:rsidRDefault="00843146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66,7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146" w:rsidRPr="00387897" w:rsidRDefault="00843146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55,6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146" w:rsidRPr="00387897" w:rsidRDefault="00843146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77,8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146" w:rsidRPr="00387897" w:rsidRDefault="00843146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146" w:rsidRPr="00387897" w:rsidRDefault="00843146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146" w:rsidRPr="00387897" w:rsidRDefault="00843146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55,6</w:t>
            </w:r>
          </w:p>
        </w:tc>
      </w:tr>
      <w:tr w:rsidR="00843146" w:rsidRPr="00387897" w:rsidTr="00D754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146" w:rsidRPr="00387897" w:rsidRDefault="00843146" w:rsidP="00D754B0">
            <w:pPr>
              <w:spacing w:after="0" w:line="240" w:lineRule="auto"/>
              <w:ind w:left="-50" w:right="-79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8789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</w:tcPr>
          <w:p w:rsidR="00843146" w:rsidRPr="00387897" w:rsidRDefault="00843146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568" w:type="dxa"/>
            <w:shd w:val="clear" w:color="auto" w:fill="auto"/>
          </w:tcPr>
          <w:p w:rsidR="00843146" w:rsidRPr="00387897" w:rsidRDefault="00843146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567" w:type="dxa"/>
            <w:shd w:val="clear" w:color="auto" w:fill="auto"/>
          </w:tcPr>
          <w:p w:rsidR="00843146" w:rsidRPr="00387897" w:rsidRDefault="00843146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567" w:type="dxa"/>
            <w:shd w:val="clear" w:color="auto" w:fill="auto"/>
          </w:tcPr>
          <w:p w:rsidR="00843146" w:rsidRPr="00387897" w:rsidRDefault="00843146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520" w:type="dxa"/>
            <w:shd w:val="clear" w:color="auto" w:fill="auto"/>
          </w:tcPr>
          <w:p w:rsidR="00843146" w:rsidRPr="00387897" w:rsidRDefault="00843146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520" w:type="dxa"/>
            <w:shd w:val="clear" w:color="auto" w:fill="auto"/>
          </w:tcPr>
          <w:p w:rsidR="00843146" w:rsidRPr="00387897" w:rsidRDefault="00843146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661" w:type="dxa"/>
            <w:shd w:val="clear" w:color="auto" w:fill="auto"/>
          </w:tcPr>
          <w:p w:rsidR="00843146" w:rsidRPr="00387897" w:rsidRDefault="00843146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567" w:type="dxa"/>
            <w:shd w:val="clear" w:color="auto" w:fill="auto"/>
          </w:tcPr>
          <w:p w:rsidR="00843146" w:rsidRPr="00387897" w:rsidRDefault="00843146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520" w:type="dxa"/>
            <w:shd w:val="clear" w:color="auto" w:fill="auto"/>
          </w:tcPr>
          <w:p w:rsidR="00843146" w:rsidRPr="00387897" w:rsidRDefault="00843146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14" w:type="dxa"/>
            <w:shd w:val="clear" w:color="auto" w:fill="auto"/>
          </w:tcPr>
          <w:p w:rsidR="00843146" w:rsidRPr="00387897" w:rsidRDefault="00843146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</w:tcPr>
          <w:p w:rsidR="00843146" w:rsidRPr="00387897" w:rsidRDefault="00843146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567" w:type="dxa"/>
            <w:shd w:val="clear" w:color="auto" w:fill="auto"/>
          </w:tcPr>
          <w:p w:rsidR="00843146" w:rsidRPr="00387897" w:rsidRDefault="00843146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</w:tcPr>
          <w:p w:rsidR="00843146" w:rsidRPr="00387897" w:rsidRDefault="00843146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20" w:type="dxa"/>
            <w:shd w:val="clear" w:color="auto" w:fill="auto"/>
          </w:tcPr>
          <w:p w:rsidR="00843146" w:rsidRPr="00387897" w:rsidRDefault="00843146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20" w:type="dxa"/>
            <w:shd w:val="clear" w:color="auto" w:fill="auto"/>
          </w:tcPr>
          <w:p w:rsidR="00843146" w:rsidRPr="00387897" w:rsidRDefault="00843146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19" w:type="dxa"/>
            <w:shd w:val="clear" w:color="auto" w:fill="auto"/>
          </w:tcPr>
          <w:p w:rsidR="00843146" w:rsidRPr="00387897" w:rsidRDefault="00843146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20" w:type="dxa"/>
            <w:shd w:val="clear" w:color="auto" w:fill="auto"/>
          </w:tcPr>
          <w:p w:rsidR="00843146" w:rsidRPr="00387897" w:rsidRDefault="00843146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520" w:type="dxa"/>
            <w:shd w:val="clear" w:color="auto" w:fill="auto"/>
          </w:tcPr>
          <w:p w:rsidR="00843146" w:rsidRPr="00387897" w:rsidRDefault="00843146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520" w:type="dxa"/>
            <w:shd w:val="clear" w:color="auto" w:fill="auto"/>
          </w:tcPr>
          <w:p w:rsidR="00843146" w:rsidRPr="00387897" w:rsidRDefault="00843146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20" w:type="dxa"/>
            <w:shd w:val="clear" w:color="auto" w:fill="auto"/>
          </w:tcPr>
          <w:p w:rsidR="00843146" w:rsidRPr="00387897" w:rsidRDefault="00843146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43146" w:rsidRPr="00387897" w:rsidTr="00D754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146" w:rsidRPr="00387897" w:rsidRDefault="00843146" w:rsidP="00D754B0">
            <w:pPr>
              <w:spacing w:after="0" w:line="240" w:lineRule="auto"/>
              <w:ind w:left="-50" w:right="-79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8789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146" w:rsidRPr="00387897" w:rsidRDefault="00843146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146" w:rsidRPr="00387897" w:rsidRDefault="00843146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146" w:rsidRPr="00387897" w:rsidRDefault="00843146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146" w:rsidRPr="00387897" w:rsidRDefault="00843146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146" w:rsidRPr="00387897" w:rsidRDefault="00843146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146" w:rsidRPr="00387897" w:rsidRDefault="00843146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146" w:rsidRPr="00387897" w:rsidRDefault="00843146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146" w:rsidRPr="00387897" w:rsidRDefault="00843146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146" w:rsidRPr="00387897" w:rsidRDefault="00843146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146" w:rsidRPr="00387897" w:rsidRDefault="00843146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146" w:rsidRPr="00387897" w:rsidRDefault="00843146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146" w:rsidRPr="00387897" w:rsidRDefault="00843146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146" w:rsidRPr="00387897" w:rsidRDefault="00843146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146" w:rsidRPr="00387897" w:rsidRDefault="00843146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146" w:rsidRPr="00387897" w:rsidRDefault="00843146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146" w:rsidRPr="00387897" w:rsidRDefault="00843146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146" w:rsidRPr="00387897" w:rsidRDefault="00843146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146" w:rsidRPr="00387897" w:rsidRDefault="00843146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146" w:rsidRPr="00387897" w:rsidRDefault="00843146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146" w:rsidRPr="00387897" w:rsidRDefault="00843146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64E98" w:rsidRPr="00387897" w:rsidTr="00D754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98" w:rsidRPr="00387897" w:rsidRDefault="00964E98" w:rsidP="00D754B0">
            <w:pPr>
              <w:spacing w:after="0" w:line="240" w:lineRule="auto"/>
              <w:ind w:left="-50" w:right="-79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8789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98" w:rsidRPr="00387897" w:rsidRDefault="00964E98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98" w:rsidRPr="00387897" w:rsidRDefault="00964E98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98" w:rsidRPr="00387897" w:rsidRDefault="00964E98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98" w:rsidRPr="00387897" w:rsidRDefault="00964E98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98" w:rsidRPr="00387897" w:rsidRDefault="00964E98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98" w:rsidRPr="00387897" w:rsidRDefault="00964E98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98" w:rsidRPr="00387897" w:rsidRDefault="00964E98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98" w:rsidRPr="00387897" w:rsidRDefault="00964E98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98" w:rsidRPr="00387897" w:rsidRDefault="00964E98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98" w:rsidRPr="00387897" w:rsidRDefault="00964E98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98" w:rsidRPr="00387897" w:rsidRDefault="00964E98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98" w:rsidRPr="00387897" w:rsidRDefault="00964E98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98" w:rsidRPr="00387897" w:rsidRDefault="00964E98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98" w:rsidRPr="00387897" w:rsidRDefault="00964E98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98" w:rsidRPr="00387897" w:rsidRDefault="00964E98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98" w:rsidRPr="00387897" w:rsidRDefault="00964E98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98" w:rsidRPr="00387897" w:rsidRDefault="00964E98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98" w:rsidRPr="00387897" w:rsidRDefault="00964E98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98" w:rsidRPr="00387897" w:rsidRDefault="00964E98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98" w:rsidRPr="00387897" w:rsidRDefault="00964E98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64E98" w:rsidRPr="00387897" w:rsidTr="00D754B0">
        <w:trPr>
          <w:trHeight w:val="21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98" w:rsidRPr="00387897" w:rsidRDefault="00964E98" w:rsidP="00D754B0">
            <w:pPr>
              <w:spacing w:after="0" w:line="240" w:lineRule="auto"/>
              <w:ind w:left="-51" w:right="-79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8789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98" w:rsidRPr="00387897" w:rsidRDefault="00964E98" w:rsidP="00D754B0">
            <w:pPr>
              <w:spacing w:after="0" w:line="240" w:lineRule="auto"/>
              <w:ind w:left="-51" w:right="-7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98" w:rsidRPr="00387897" w:rsidRDefault="00964E98" w:rsidP="00D754B0">
            <w:pPr>
              <w:spacing w:after="0" w:line="240" w:lineRule="auto"/>
              <w:ind w:left="-51" w:right="-7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98" w:rsidRPr="00387897" w:rsidRDefault="00964E98" w:rsidP="00D754B0">
            <w:pPr>
              <w:spacing w:after="0" w:line="240" w:lineRule="auto"/>
              <w:ind w:left="-51" w:right="-7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98" w:rsidRPr="00387897" w:rsidRDefault="00964E98" w:rsidP="00D754B0">
            <w:pPr>
              <w:spacing w:after="0" w:line="240" w:lineRule="auto"/>
              <w:ind w:left="-51" w:right="-7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98" w:rsidRPr="00387897" w:rsidRDefault="00964E98" w:rsidP="00D754B0">
            <w:pPr>
              <w:spacing w:after="0" w:line="240" w:lineRule="auto"/>
              <w:ind w:left="-51" w:right="-7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98" w:rsidRPr="00387897" w:rsidRDefault="00964E98" w:rsidP="00D754B0">
            <w:pPr>
              <w:spacing w:after="0" w:line="240" w:lineRule="auto"/>
              <w:ind w:left="-51" w:right="-7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98" w:rsidRPr="00387897" w:rsidRDefault="00964E98" w:rsidP="00D754B0">
            <w:pPr>
              <w:spacing w:after="0" w:line="240" w:lineRule="auto"/>
              <w:ind w:left="-51" w:right="-7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98" w:rsidRPr="00387897" w:rsidRDefault="00964E98" w:rsidP="00D754B0">
            <w:pPr>
              <w:spacing w:after="0" w:line="240" w:lineRule="auto"/>
              <w:ind w:left="-51" w:right="-7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98" w:rsidRPr="00387897" w:rsidRDefault="00964E98" w:rsidP="00D754B0">
            <w:pPr>
              <w:spacing w:after="0" w:line="240" w:lineRule="auto"/>
              <w:ind w:left="-51" w:right="-7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98" w:rsidRPr="00387897" w:rsidRDefault="00964E98" w:rsidP="00D754B0">
            <w:pPr>
              <w:spacing w:after="0" w:line="240" w:lineRule="auto"/>
              <w:ind w:left="-51" w:right="-7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98" w:rsidRPr="00387897" w:rsidRDefault="00964E98" w:rsidP="00D754B0">
            <w:pPr>
              <w:spacing w:after="0" w:line="240" w:lineRule="auto"/>
              <w:ind w:left="-51" w:right="-7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98" w:rsidRPr="00387897" w:rsidRDefault="00964E98" w:rsidP="00D754B0">
            <w:pPr>
              <w:spacing w:after="0" w:line="240" w:lineRule="auto"/>
              <w:ind w:left="-51" w:right="-7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98" w:rsidRPr="00387897" w:rsidRDefault="00964E98" w:rsidP="00D754B0">
            <w:pPr>
              <w:spacing w:after="0" w:line="240" w:lineRule="auto"/>
              <w:ind w:left="-51" w:right="-7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98" w:rsidRPr="00387897" w:rsidRDefault="00964E98" w:rsidP="00D754B0">
            <w:pPr>
              <w:spacing w:after="0" w:line="240" w:lineRule="auto"/>
              <w:ind w:left="-51" w:right="-7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98" w:rsidRPr="00387897" w:rsidRDefault="00964E98" w:rsidP="00D754B0">
            <w:pPr>
              <w:spacing w:after="0" w:line="240" w:lineRule="auto"/>
              <w:ind w:left="-51" w:right="-7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98" w:rsidRPr="00387897" w:rsidRDefault="00964E98" w:rsidP="00D754B0">
            <w:pPr>
              <w:spacing w:after="0" w:line="240" w:lineRule="auto"/>
              <w:ind w:left="-51" w:right="-7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98" w:rsidRPr="00387897" w:rsidRDefault="00964E98" w:rsidP="00D754B0">
            <w:pPr>
              <w:spacing w:after="0" w:line="240" w:lineRule="auto"/>
              <w:ind w:left="-51" w:right="-7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98" w:rsidRPr="00387897" w:rsidRDefault="00964E98" w:rsidP="00D754B0">
            <w:pPr>
              <w:spacing w:after="0" w:line="240" w:lineRule="auto"/>
              <w:ind w:left="-51" w:right="-7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98" w:rsidRPr="00387897" w:rsidRDefault="00964E98" w:rsidP="00D754B0">
            <w:pPr>
              <w:spacing w:after="0" w:line="240" w:lineRule="auto"/>
              <w:ind w:left="-51" w:right="-7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98" w:rsidRPr="00387897" w:rsidRDefault="00964E98" w:rsidP="00D754B0">
            <w:pPr>
              <w:spacing w:after="0" w:line="240" w:lineRule="auto"/>
              <w:ind w:left="-51" w:right="-7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D11D19" w:rsidRPr="00387897" w:rsidTr="00D754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19" w:rsidRPr="00387897" w:rsidRDefault="00D11D19" w:rsidP="00D754B0">
            <w:pPr>
              <w:spacing w:after="0" w:line="240" w:lineRule="auto"/>
              <w:ind w:left="-50" w:right="-79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8789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567" w:type="dxa"/>
            <w:shd w:val="clear" w:color="auto" w:fill="auto"/>
          </w:tcPr>
          <w:p w:rsidR="00D11D19" w:rsidRPr="00387897" w:rsidRDefault="00964E98" w:rsidP="00D754B0">
            <w:pPr>
              <w:spacing w:after="0" w:line="240" w:lineRule="auto"/>
              <w:ind w:left="-50" w:right="-79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8789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568" w:type="dxa"/>
            <w:shd w:val="clear" w:color="auto" w:fill="auto"/>
          </w:tcPr>
          <w:p w:rsidR="00D11D19" w:rsidRPr="00387897" w:rsidRDefault="00964E98" w:rsidP="00D754B0">
            <w:pPr>
              <w:spacing w:after="0" w:line="240" w:lineRule="auto"/>
              <w:ind w:left="-50" w:right="-79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8789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D11D19" w:rsidRPr="00387897" w:rsidRDefault="00964E98" w:rsidP="00D754B0">
            <w:pPr>
              <w:spacing w:after="0" w:line="240" w:lineRule="auto"/>
              <w:ind w:left="-50" w:right="-79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8789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D11D19" w:rsidRPr="00387897" w:rsidRDefault="00964E98" w:rsidP="00D754B0">
            <w:pPr>
              <w:spacing w:after="0" w:line="240" w:lineRule="auto"/>
              <w:ind w:left="-50" w:right="-79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8789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520" w:type="dxa"/>
            <w:shd w:val="clear" w:color="auto" w:fill="auto"/>
          </w:tcPr>
          <w:p w:rsidR="00D11D19" w:rsidRPr="00387897" w:rsidRDefault="00964E98" w:rsidP="00D754B0">
            <w:pPr>
              <w:spacing w:after="0" w:line="240" w:lineRule="auto"/>
              <w:ind w:left="-50" w:right="-79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8789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520" w:type="dxa"/>
            <w:shd w:val="clear" w:color="auto" w:fill="auto"/>
          </w:tcPr>
          <w:p w:rsidR="00D11D19" w:rsidRPr="00387897" w:rsidRDefault="00964E98" w:rsidP="00D754B0">
            <w:pPr>
              <w:spacing w:after="0" w:line="240" w:lineRule="auto"/>
              <w:ind w:left="-50" w:right="-79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8789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661" w:type="dxa"/>
            <w:shd w:val="clear" w:color="auto" w:fill="auto"/>
          </w:tcPr>
          <w:p w:rsidR="00D11D19" w:rsidRPr="00387897" w:rsidRDefault="00964E98" w:rsidP="00D754B0">
            <w:pPr>
              <w:spacing w:after="0" w:line="240" w:lineRule="auto"/>
              <w:ind w:left="-50" w:right="-79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8789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D11D19" w:rsidRPr="00387897" w:rsidRDefault="00964E98" w:rsidP="00D754B0">
            <w:pPr>
              <w:spacing w:after="0" w:line="240" w:lineRule="auto"/>
              <w:ind w:left="-50" w:right="-79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8789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520" w:type="dxa"/>
            <w:shd w:val="clear" w:color="auto" w:fill="auto"/>
          </w:tcPr>
          <w:p w:rsidR="00D11D19" w:rsidRPr="00387897" w:rsidRDefault="00964E98" w:rsidP="00D754B0">
            <w:pPr>
              <w:spacing w:after="0" w:line="240" w:lineRule="auto"/>
              <w:ind w:left="-50" w:right="-79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8789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614" w:type="dxa"/>
            <w:shd w:val="clear" w:color="auto" w:fill="auto"/>
          </w:tcPr>
          <w:p w:rsidR="00D11D19" w:rsidRPr="00387897" w:rsidRDefault="00964E98" w:rsidP="00D754B0">
            <w:pPr>
              <w:spacing w:after="0" w:line="240" w:lineRule="auto"/>
              <w:ind w:left="-50" w:right="-79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8789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D11D19" w:rsidRPr="00387897" w:rsidRDefault="00964E98" w:rsidP="00D754B0">
            <w:pPr>
              <w:spacing w:after="0" w:line="240" w:lineRule="auto"/>
              <w:ind w:left="-50" w:right="-79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8789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D11D19" w:rsidRPr="00387897" w:rsidRDefault="00964E98" w:rsidP="00D754B0">
            <w:pPr>
              <w:spacing w:after="0" w:line="240" w:lineRule="auto"/>
              <w:ind w:left="-50" w:right="-79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8789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D11D19" w:rsidRPr="00387897" w:rsidRDefault="00964E98" w:rsidP="00D754B0">
            <w:pPr>
              <w:spacing w:after="0" w:line="240" w:lineRule="auto"/>
              <w:ind w:left="-50" w:right="-79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8789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520" w:type="dxa"/>
            <w:shd w:val="clear" w:color="auto" w:fill="auto"/>
          </w:tcPr>
          <w:p w:rsidR="00D11D19" w:rsidRPr="00387897" w:rsidRDefault="00964E98" w:rsidP="00D754B0">
            <w:pPr>
              <w:spacing w:after="0" w:line="240" w:lineRule="auto"/>
              <w:ind w:left="-50" w:right="-79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8789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520" w:type="dxa"/>
            <w:shd w:val="clear" w:color="auto" w:fill="auto"/>
          </w:tcPr>
          <w:p w:rsidR="00D11D19" w:rsidRPr="00387897" w:rsidRDefault="00964E98" w:rsidP="00D754B0">
            <w:pPr>
              <w:spacing w:after="0" w:line="240" w:lineRule="auto"/>
              <w:ind w:left="-50" w:right="-79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8789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519" w:type="dxa"/>
            <w:shd w:val="clear" w:color="auto" w:fill="auto"/>
          </w:tcPr>
          <w:p w:rsidR="00D11D19" w:rsidRPr="00387897" w:rsidRDefault="00964E98" w:rsidP="00D754B0">
            <w:pPr>
              <w:spacing w:after="0" w:line="240" w:lineRule="auto"/>
              <w:ind w:left="-50" w:right="-79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8789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520" w:type="dxa"/>
            <w:shd w:val="clear" w:color="auto" w:fill="auto"/>
          </w:tcPr>
          <w:p w:rsidR="00D11D19" w:rsidRPr="00387897" w:rsidRDefault="00964E98" w:rsidP="00D754B0">
            <w:pPr>
              <w:spacing w:after="0" w:line="240" w:lineRule="auto"/>
              <w:ind w:left="-50" w:right="-79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8789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520" w:type="dxa"/>
            <w:shd w:val="clear" w:color="auto" w:fill="auto"/>
          </w:tcPr>
          <w:p w:rsidR="00D11D19" w:rsidRPr="00387897" w:rsidRDefault="00964E98" w:rsidP="00D754B0">
            <w:pPr>
              <w:spacing w:after="0" w:line="240" w:lineRule="auto"/>
              <w:ind w:left="-50" w:right="-79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8789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520" w:type="dxa"/>
            <w:shd w:val="clear" w:color="auto" w:fill="auto"/>
          </w:tcPr>
          <w:p w:rsidR="00D11D19" w:rsidRPr="00387897" w:rsidRDefault="00964E98" w:rsidP="00D754B0">
            <w:pPr>
              <w:spacing w:after="0" w:line="240" w:lineRule="auto"/>
              <w:ind w:left="-50" w:right="-79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8789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520" w:type="dxa"/>
            <w:shd w:val="clear" w:color="auto" w:fill="auto"/>
          </w:tcPr>
          <w:p w:rsidR="00D11D19" w:rsidRPr="00387897" w:rsidRDefault="00964E98" w:rsidP="00D754B0">
            <w:pPr>
              <w:spacing w:after="0" w:line="240" w:lineRule="auto"/>
              <w:ind w:left="-50" w:right="-79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8789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964E98" w:rsidRPr="00387897" w:rsidTr="00D754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98" w:rsidRPr="00387897" w:rsidRDefault="00964E98" w:rsidP="00D754B0">
            <w:pPr>
              <w:spacing w:after="0" w:line="240" w:lineRule="auto"/>
              <w:ind w:left="-50" w:right="-79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8789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17</w:t>
            </w:r>
          </w:p>
        </w:tc>
        <w:tc>
          <w:tcPr>
            <w:tcW w:w="567" w:type="dxa"/>
            <w:shd w:val="clear" w:color="auto" w:fill="auto"/>
          </w:tcPr>
          <w:p w:rsidR="00964E98" w:rsidRPr="00387897" w:rsidRDefault="00964E98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8" w:type="dxa"/>
            <w:shd w:val="clear" w:color="auto" w:fill="auto"/>
          </w:tcPr>
          <w:p w:rsidR="00964E98" w:rsidRPr="00387897" w:rsidRDefault="00964E98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</w:tcPr>
          <w:p w:rsidR="00964E98" w:rsidRPr="00387897" w:rsidRDefault="00964E98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</w:tcPr>
          <w:p w:rsidR="00964E98" w:rsidRPr="00387897" w:rsidRDefault="00964E98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520" w:type="dxa"/>
            <w:shd w:val="clear" w:color="auto" w:fill="auto"/>
          </w:tcPr>
          <w:p w:rsidR="00964E98" w:rsidRPr="00387897" w:rsidRDefault="00964E98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20" w:type="dxa"/>
            <w:shd w:val="clear" w:color="auto" w:fill="auto"/>
          </w:tcPr>
          <w:p w:rsidR="00964E98" w:rsidRPr="00387897" w:rsidRDefault="00964E98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661" w:type="dxa"/>
            <w:shd w:val="clear" w:color="auto" w:fill="auto"/>
          </w:tcPr>
          <w:p w:rsidR="00964E98" w:rsidRPr="00387897" w:rsidRDefault="00964E98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</w:tcPr>
          <w:p w:rsidR="00964E98" w:rsidRPr="00387897" w:rsidRDefault="00964E98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20" w:type="dxa"/>
            <w:shd w:val="clear" w:color="auto" w:fill="auto"/>
          </w:tcPr>
          <w:p w:rsidR="00964E98" w:rsidRPr="00387897" w:rsidRDefault="00964E98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14" w:type="dxa"/>
            <w:shd w:val="clear" w:color="auto" w:fill="auto"/>
          </w:tcPr>
          <w:p w:rsidR="00964E98" w:rsidRPr="00387897" w:rsidRDefault="00964E98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567" w:type="dxa"/>
            <w:shd w:val="clear" w:color="auto" w:fill="auto"/>
          </w:tcPr>
          <w:p w:rsidR="00964E98" w:rsidRPr="00387897" w:rsidRDefault="00964E98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</w:tcPr>
          <w:p w:rsidR="00964E98" w:rsidRPr="00387897" w:rsidRDefault="00964E98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567" w:type="dxa"/>
            <w:shd w:val="clear" w:color="auto" w:fill="auto"/>
          </w:tcPr>
          <w:p w:rsidR="00964E98" w:rsidRPr="00387897" w:rsidRDefault="00964E98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20" w:type="dxa"/>
            <w:shd w:val="clear" w:color="auto" w:fill="auto"/>
          </w:tcPr>
          <w:p w:rsidR="00964E98" w:rsidRPr="00387897" w:rsidRDefault="00964E98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520" w:type="dxa"/>
            <w:shd w:val="clear" w:color="auto" w:fill="auto"/>
          </w:tcPr>
          <w:p w:rsidR="00964E98" w:rsidRPr="00387897" w:rsidRDefault="00964E98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519" w:type="dxa"/>
            <w:shd w:val="clear" w:color="auto" w:fill="auto"/>
          </w:tcPr>
          <w:p w:rsidR="00964E98" w:rsidRPr="00387897" w:rsidRDefault="00964E98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520" w:type="dxa"/>
            <w:shd w:val="clear" w:color="auto" w:fill="auto"/>
          </w:tcPr>
          <w:p w:rsidR="00964E98" w:rsidRPr="00387897" w:rsidRDefault="00964E98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520" w:type="dxa"/>
            <w:shd w:val="clear" w:color="auto" w:fill="auto"/>
          </w:tcPr>
          <w:p w:rsidR="00964E98" w:rsidRPr="00387897" w:rsidRDefault="00964E98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520" w:type="dxa"/>
            <w:shd w:val="clear" w:color="auto" w:fill="auto"/>
          </w:tcPr>
          <w:p w:rsidR="00964E98" w:rsidRPr="00387897" w:rsidRDefault="00964E98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520" w:type="dxa"/>
            <w:shd w:val="clear" w:color="auto" w:fill="auto"/>
          </w:tcPr>
          <w:p w:rsidR="00964E98" w:rsidRPr="00387897" w:rsidRDefault="00964E98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137452" w:rsidRPr="00387897" w:rsidTr="00D754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52" w:rsidRPr="008F194F" w:rsidRDefault="00137452" w:rsidP="008F194F">
            <w:pPr>
              <w:spacing w:after="0" w:line="240" w:lineRule="auto"/>
              <w:ind w:left="-136" w:right="-79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F194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В(С)ОШ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137452" w:rsidRPr="00387897" w:rsidRDefault="00137452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</w:tcPr>
          <w:p w:rsidR="00137452" w:rsidRPr="00387897" w:rsidRDefault="00137452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137452" w:rsidRPr="00387897" w:rsidRDefault="00137452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137452" w:rsidRPr="00387897" w:rsidRDefault="00137452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520" w:type="dxa"/>
            <w:tcBorders>
              <w:bottom w:val="single" w:sz="4" w:space="0" w:color="auto"/>
            </w:tcBorders>
            <w:shd w:val="clear" w:color="auto" w:fill="auto"/>
          </w:tcPr>
          <w:p w:rsidR="00137452" w:rsidRPr="00387897" w:rsidRDefault="00137452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520" w:type="dxa"/>
            <w:tcBorders>
              <w:bottom w:val="single" w:sz="4" w:space="0" w:color="auto"/>
            </w:tcBorders>
            <w:shd w:val="clear" w:color="auto" w:fill="auto"/>
          </w:tcPr>
          <w:p w:rsidR="00137452" w:rsidRPr="00387897" w:rsidRDefault="00137452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661" w:type="dxa"/>
            <w:tcBorders>
              <w:bottom w:val="single" w:sz="4" w:space="0" w:color="auto"/>
            </w:tcBorders>
            <w:shd w:val="clear" w:color="auto" w:fill="auto"/>
          </w:tcPr>
          <w:p w:rsidR="00137452" w:rsidRPr="00387897" w:rsidRDefault="00137452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137452" w:rsidRPr="00387897" w:rsidRDefault="00137452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520" w:type="dxa"/>
            <w:tcBorders>
              <w:bottom w:val="single" w:sz="4" w:space="0" w:color="auto"/>
            </w:tcBorders>
            <w:shd w:val="clear" w:color="auto" w:fill="auto"/>
          </w:tcPr>
          <w:p w:rsidR="00137452" w:rsidRPr="00387897" w:rsidRDefault="00137452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14" w:type="dxa"/>
            <w:tcBorders>
              <w:bottom w:val="single" w:sz="4" w:space="0" w:color="auto"/>
            </w:tcBorders>
            <w:shd w:val="clear" w:color="auto" w:fill="auto"/>
          </w:tcPr>
          <w:p w:rsidR="00137452" w:rsidRPr="00387897" w:rsidRDefault="00137452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137452" w:rsidRPr="00387897" w:rsidRDefault="00137452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137452" w:rsidRPr="00387897" w:rsidRDefault="00137452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137452" w:rsidRPr="00387897" w:rsidRDefault="00137452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20" w:type="dxa"/>
            <w:tcBorders>
              <w:bottom w:val="single" w:sz="4" w:space="0" w:color="auto"/>
            </w:tcBorders>
            <w:shd w:val="clear" w:color="auto" w:fill="auto"/>
          </w:tcPr>
          <w:p w:rsidR="00137452" w:rsidRPr="00387897" w:rsidRDefault="00137452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520" w:type="dxa"/>
            <w:tcBorders>
              <w:bottom w:val="single" w:sz="4" w:space="0" w:color="auto"/>
            </w:tcBorders>
            <w:shd w:val="clear" w:color="auto" w:fill="auto"/>
          </w:tcPr>
          <w:p w:rsidR="00137452" w:rsidRPr="00387897" w:rsidRDefault="00137452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19" w:type="dxa"/>
            <w:tcBorders>
              <w:bottom w:val="single" w:sz="4" w:space="0" w:color="auto"/>
            </w:tcBorders>
            <w:shd w:val="clear" w:color="auto" w:fill="auto"/>
          </w:tcPr>
          <w:p w:rsidR="00137452" w:rsidRPr="00387897" w:rsidRDefault="00137452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20" w:type="dxa"/>
            <w:tcBorders>
              <w:bottom w:val="single" w:sz="4" w:space="0" w:color="auto"/>
            </w:tcBorders>
            <w:shd w:val="clear" w:color="auto" w:fill="auto"/>
          </w:tcPr>
          <w:p w:rsidR="00137452" w:rsidRPr="00387897" w:rsidRDefault="00137452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20" w:type="dxa"/>
            <w:tcBorders>
              <w:bottom w:val="single" w:sz="4" w:space="0" w:color="auto"/>
            </w:tcBorders>
            <w:shd w:val="clear" w:color="auto" w:fill="auto"/>
          </w:tcPr>
          <w:p w:rsidR="00137452" w:rsidRPr="00387897" w:rsidRDefault="00137452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520" w:type="dxa"/>
            <w:tcBorders>
              <w:bottom w:val="single" w:sz="4" w:space="0" w:color="auto"/>
            </w:tcBorders>
            <w:shd w:val="clear" w:color="auto" w:fill="auto"/>
          </w:tcPr>
          <w:p w:rsidR="00137452" w:rsidRPr="00387897" w:rsidRDefault="00137452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520" w:type="dxa"/>
            <w:tcBorders>
              <w:bottom w:val="single" w:sz="4" w:space="0" w:color="auto"/>
            </w:tcBorders>
            <w:shd w:val="clear" w:color="auto" w:fill="auto"/>
          </w:tcPr>
          <w:p w:rsidR="00137452" w:rsidRPr="00387897" w:rsidRDefault="00137452" w:rsidP="00D754B0">
            <w:pPr>
              <w:spacing w:after="0" w:line="240" w:lineRule="auto"/>
              <w:ind w:left="-50" w:right="-7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89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87897" w:rsidRPr="00387897" w:rsidTr="00D754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97" w:rsidRPr="00387897" w:rsidRDefault="00387897" w:rsidP="00D754B0">
            <w:pPr>
              <w:spacing w:after="0" w:line="240" w:lineRule="auto"/>
              <w:ind w:left="-51" w:right="-79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8789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897" w:rsidRPr="00F177A4" w:rsidRDefault="00FB343D" w:rsidP="00D754B0">
            <w:pPr>
              <w:spacing w:after="0" w:line="240" w:lineRule="auto"/>
              <w:ind w:left="-51" w:right="-7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86,1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897" w:rsidRPr="00F177A4" w:rsidRDefault="00FB343D" w:rsidP="00D754B0">
            <w:pPr>
              <w:spacing w:after="0" w:line="240" w:lineRule="auto"/>
              <w:ind w:left="-51" w:right="-79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87,9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897" w:rsidRPr="00F177A4" w:rsidRDefault="00FB343D" w:rsidP="00D754B0">
            <w:pPr>
              <w:spacing w:after="0" w:line="240" w:lineRule="auto"/>
              <w:ind w:left="-51" w:right="-79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86,6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897" w:rsidRPr="00F177A4" w:rsidRDefault="00FB343D" w:rsidP="00D754B0">
            <w:pPr>
              <w:spacing w:after="0" w:line="240" w:lineRule="auto"/>
              <w:ind w:left="-51" w:right="-79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82,6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897" w:rsidRPr="00F177A4" w:rsidRDefault="00FB343D" w:rsidP="00D754B0">
            <w:pPr>
              <w:spacing w:after="0" w:line="240" w:lineRule="auto"/>
              <w:ind w:left="-51" w:right="-79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897" w:rsidRPr="00F177A4" w:rsidRDefault="00FB343D" w:rsidP="00D754B0">
            <w:pPr>
              <w:spacing w:after="0" w:line="240" w:lineRule="auto"/>
              <w:ind w:left="-51" w:right="-79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61,6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897" w:rsidRPr="00F177A4" w:rsidRDefault="00FB343D" w:rsidP="00D754B0">
            <w:pPr>
              <w:spacing w:after="0" w:line="240" w:lineRule="auto"/>
              <w:ind w:left="-51" w:right="-79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83,2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897" w:rsidRPr="00F177A4" w:rsidRDefault="00FB343D" w:rsidP="00D754B0">
            <w:pPr>
              <w:spacing w:after="0" w:line="240" w:lineRule="auto"/>
              <w:ind w:left="-51" w:right="-79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79,8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897" w:rsidRPr="00F177A4" w:rsidRDefault="00FB343D" w:rsidP="00D754B0">
            <w:pPr>
              <w:spacing w:after="0" w:line="240" w:lineRule="auto"/>
              <w:ind w:left="-51" w:right="-79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96,8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897" w:rsidRPr="00F177A4" w:rsidRDefault="00FB343D" w:rsidP="00D754B0">
            <w:pPr>
              <w:spacing w:after="0" w:line="240" w:lineRule="auto"/>
              <w:ind w:left="-51" w:right="-79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76,8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897" w:rsidRPr="00F177A4" w:rsidRDefault="00FB343D" w:rsidP="00D754B0">
            <w:pPr>
              <w:spacing w:after="0" w:line="240" w:lineRule="auto"/>
              <w:ind w:left="-51" w:right="-79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86,3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897" w:rsidRPr="00F177A4" w:rsidRDefault="00FB343D" w:rsidP="00D754B0">
            <w:pPr>
              <w:spacing w:after="0" w:line="240" w:lineRule="auto"/>
              <w:ind w:left="-51" w:right="-79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84,5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897" w:rsidRPr="00F177A4" w:rsidRDefault="00FB343D" w:rsidP="00D754B0">
            <w:pPr>
              <w:spacing w:after="0" w:line="240" w:lineRule="auto"/>
              <w:ind w:left="-51" w:right="-79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28,9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897" w:rsidRPr="00F177A4" w:rsidRDefault="00FB343D" w:rsidP="00D754B0">
            <w:pPr>
              <w:spacing w:after="0" w:line="240" w:lineRule="auto"/>
              <w:ind w:left="-51" w:right="-79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74,7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897" w:rsidRPr="00F177A4" w:rsidRDefault="00FB343D" w:rsidP="00D754B0">
            <w:pPr>
              <w:spacing w:after="0" w:line="240" w:lineRule="auto"/>
              <w:ind w:left="-51" w:right="-79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48,2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897" w:rsidRPr="00F177A4" w:rsidRDefault="00FB343D" w:rsidP="00D754B0">
            <w:pPr>
              <w:spacing w:after="0" w:line="240" w:lineRule="auto"/>
              <w:ind w:left="-51" w:right="-79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30,9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897" w:rsidRPr="00F177A4" w:rsidRDefault="00FB343D" w:rsidP="00D754B0">
            <w:pPr>
              <w:spacing w:after="0" w:line="240" w:lineRule="auto"/>
              <w:ind w:left="-51" w:right="-79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60,3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897" w:rsidRPr="00F177A4" w:rsidRDefault="00FB343D" w:rsidP="00D754B0">
            <w:pPr>
              <w:spacing w:after="0" w:line="240" w:lineRule="auto"/>
              <w:ind w:left="-51" w:right="-79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73,9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897" w:rsidRPr="00F177A4" w:rsidRDefault="00FB343D" w:rsidP="00D754B0">
            <w:pPr>
              <w:spacing w:after="0" w:line="240" w:lineRule="auto"/>
              <w:ind w:left="-51" w:right="-79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69,4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897" w:rsidRPr="00F177A4" w:rsidRDefault="00FB343D" w:rsidP="00D754B0">
            <w:pPr>
              <w:spacing w:after="0" w:line="240" w:lineRule="auto"/>
              <w:ind w:left="-51" w:right="-79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5,3</w:t>
            </w:r>
          </w:p>
        </w:tc>
      </w:tr>
      <w:tr w:rsidR="00FD70AA" w:rsidRPr="00387897" w:rsidTr="00D754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0AA" w:rsidRPr="00F177A4" w:rsidRDefault="00FD70AA" w:rsidP="00D754B0">
            <w:pPr>
              <w:spacing w:after="0" w:line="240" w:lineRule="auto"/>
              <w:ind w:left="-50" w:right="-7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7A4">
              <w:rPr>
                <w:rFonts w:ascii="Times New Roman" w:eastAsia="Times New Roman" w:hAnsi="Times New Roman" w:cs="Times New Roman"/>
                <w:sz w:val="20"/>
                <w:szCs w:val="20"/>
              </w:rPr>
              <w:t>%2018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0AA" w:rsidRPr="00F177A4" w:rsidRDefault="00FD70AA" w:rsidP="00D754B0">
            <w:pPr>
              <w:spacing w:after="0" w:line="240" w:lineRule="auto"/>
              <w:ind w:left="-50" w:righ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177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94,9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0AA" w:rsidRPr="00F177A4" w:rsidRDefault="00FD70AA" w:rsidP="00D754B0">
            <w:pPr>
              <w:spacing w:after="0" w:line="240" w:lineRule="auto"/>
              <w:ind w:left="-50" w:righ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177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0AA" w:rsidRPr="00F177A4" w:rsidRDefault="00FD70AA" w:rsidP="00D754B0">
            <w:pPr>
              <w:spacing w:after="0" w:line="240" w:lineRule="auto"/>
              <w:ind w:left="-50" w:righ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177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0AA" w:rsidRPr="00F177A4" w:rsidRDefault="00FD70AA" w:rsidP="00D754B0">
            <w:pPr>
              <w:spacing w:after="0" w:line="240" w:lineRule="auto"/>
              <w:ind w:left="-50" w:righ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177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76,2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0AA" w:rsidRPr="00F177A4" w:rsidRDefault="00FD70AA" w:rsidP="00D754B0">
            <w:pPr>
              <w:spacing w:after="0" w:line="240" w:lineRule="auto"/>
              <w:ind w:left="-50" w:righ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177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96,3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0AA" w:rsidRPr="00F177A4" w:rsidRDefault="00FD70AA" w:rsidP="00D754B0">
            <w:pPr>
              <w:spacing w:after="0" w:line="240" w:lineRule="auto"/>
              <w:ind w:left="-50" w:righ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177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91,7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0AA" w:rsidRPr="00F177A4" w:rsidRDefault="00FD70AA" w:rsidP="00D754B0">
            <w:pPr>
              <w:spacing w:after="0" w:line="240" w:lineRule="auto"/>
              <w:ind w:left="-50" w:righ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177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0AA" w:rsidRPr="00F177A4" w:rsidRDefault="00FD70AA" w:rsidP="00D754B0">
            <w:pPr>
              <w:spacing w:after="0" w:line="240" w:lineRule="auto"/>
              <w:ind w:left="-50" w:righ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177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91,6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0AA" w:rsidRPr="00F177A4" w:rsidRDefault="00FD70AA" w:rsidP="00D754B0">
            <w:pPr>
              <w:spacing w:after="0" w:line="240" w:lineRule="auto"/>
              <w:ind w:left="-50" w:righ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177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93,7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0AA" w:rsidRPr="00F177A4" w:rsidRDefault="00FD70AA" w:rsidP="00D754B0">
            <w:pPr>
              <w:spacing w:after="0" w:line="240" w:lineRule="auto"/>
              <w:ind w:left="-50" w:righ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177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0AA" w:rsidRPr="00F177A4" w:rsidRDefault="00FD70AA" w:rsidP="00D754B0">
            <w:pPr>
              <w:spacing w:after="0" w:line="240" w:lineRule="auto"/>
              <w:ind w:left="-50" w:righ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177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0AA" w:rsidRPr="00F177A4" w:rsidRDefault="00FD70AA" w:rsidP="00D754B0">
            <w:pPr>
              <w:spacing w:after="0" w:line="240" w:lineRule="auto"/>
              <w:ind w:left="-50" w:righ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177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94,6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0AA" w:rsidRPr="00F177A4" w:rsidRDefault="00FD70AA" w:rsidP="00D754B0">
            <w:pPr>
              <w:spacing w:after="0" w:line="240" w:lineRule="auto"/>
              <w:ind w:left="-50" w:righ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177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0AA" w:rsidRPr="00F177A4" w:rsidRDefault="00FD70AA" w:rsidP="00D754B0">
            <w:pPr>
              <w:spacing w:after="0" w:line="240" w:lineRule="auto"/>
              <w:ind w:left="-50" w:righ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177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67,5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0AA" w:rsidRPr="00F177A4" w:rsidRDefault="00FD70AA" w:rsidP="00D754B0">
            <w:pPr>
              <w:spacing w:after="0" w:line="240" w:lineRule="auto"/>
              <w:ind w:left="-50" w:righ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177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61,9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0AA" w:rsidRPr="00F177A4" w:rsidRDefault="00FD70AA" w:rsidP="00D754B0">
            <w:pPr>
              <w:spacing w:after="0" w:line="240" w:lineRule="auto"/>
              <w:ind w:left="-50" w:righ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177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74,4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0AA" w:rsidRPr="00F177A4" w:rsidRDefault="00FD70AA" w:rsidP="00D754B0">
            <w:pPr>
              <w:spacing w:after="0" w:line="240" w:lineRule="auto"/>
              <w:ind w:left="-50" w:righ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177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47,3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0AA" w:rsidRPr="00F177A4" w:rsidRDefault="00FD70AA" w:rsidP="00D754B0">
            <w:pPr>
              <w:spacing w:after="0" w:line="240" w:lineRule="auto"/>
              <w:ind w:left="-50" w:righ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177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0AA" w:rsidRPr="00F177A4" w:rsidRDefault="00FD70AA" w:rsidP="00D754B0">
            <w:pPr>
              <w:spacing w:after="0" w:line="240" w:lineRule="auto"/>
              <w:ind w:left="-50" w:righ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177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64,7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0AA" w:rsidRPr="00F177A4" w:rsidRDefault="00FD70AA" w:rsidP="00D754B0">
            <w:pPr>
              <w:spacing w:after="0" w:line="240" w:lineRule="auto"/>
              <w:ind w:left="-50" w:righ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177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15,4</w:t>
            </w:r>
          </w:p>
        </w:tc>
      </w:tr>
      <w:tr w:rsidR="00D754B0" w:rsidRPr="00387897" w:rsidTr="00D754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0" w:rsidRPr="00F177A4" w:rsidRDefault="00D754B0" w:rsidP="00D754B0">
            <w:pPr>
              <w:spacing w:after="0" w:line="240" w:lineRule="auto"/>
              <w:ind w:left="-50" w:right="-7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194F">
              <w:rPr>
                <w:rFonts w:ascii="Times New Roman" w:eastAsia="Times New Roman" w:hAnsi="Times New Roman" w:cs="Times New Roman"/>
                <w:sz w:val="20"/>
                <w:szCs w:val="20"/>
              </w:rPr>
              <w:t>динамика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0" w:rsidRPr="00D2250E" w:rsidRDefault="00C07CD8" w:rsidP="00D754B0">
            <w:pPr>
              <w:spacing w:after="0" w:line="240" w:lineRule="auto"/>
              <w:ind w:left="-50" w:right="-7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2250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-8,8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0" w:rsidRPr="00D2250E" w:rsidRDefault="00C07CD8" w:rsidP="00D754B0">
            <w:pPr>
              <w:spacing w:after="0" w:line="240" w:lineRule="auto"/>
              <w:ind w:left="-50" w:right="-7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2250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-4,2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0" w:rsidRPr="00D2250E" w:rsidRDefault="00C07CD8" w:rsidP="00D754B0">
            <w:pPr>
              <w:spacing w:after="0" w:line="240" w:lineRule="auto"/>
              <w:ind w:left="-50" w:right="-7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2250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-9,4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0" w:rsidRPr="00D2250E" w:rsidRDefault="00C07CD8" w:rsidP="00D754B0">
            <w:pPr>
              <w:spacing w:after="0" w:line="240" w:lineRule="auto"/>
              <w:ind w:left="-50" w:right="-7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2250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+6,4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0" w:rsidRPr="00D2250E" w:rsidRDefault="00C07CD8" w:rsidP="00D754B0">
            <w:pPr>
              <w:spacing w:after="0" w:line="240" w:lineRule="auto"/>
              <w:ind w:left="-50" w:right="-7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2250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-15,8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0" w:rsidRPr="00D2250E" w:rsidRDefault="00C07CD8" w:rsidP="00D754B0">
            <w:pPr>
              <w:spacing w:after="0" w:line="240" w:lineRule="auto"/>
              <w:ind w:left="-50" w:right="-7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2250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-30,1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0" w:rsidRPr="00D2250E" w:rsidRDefault="00C07CD8" w:rsidP="00D754B0">
            <w:pPr>
              <w:spacing w:after="0" w:line="240" w:lineRule="auto"/>
              <w:ind w:left="-50" w:right="-7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2250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-0,9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0" w:rsidRPr="00D2250E" w:rsidRDefault="00C07CD8" w:rsidP="00D754B0">
            <w:pPr>
              <w:spacing w:after="0" w:line="240" w:lineRule="auto"/>
              <w:ind w:left="-50" w:right="-7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2250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-11,8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0" w:rsidRPr="00D2250E" w:rsidRDefault="00C07CD8" w:rsidP="00D754B0">
            <w:pPr>
              <w:spacing w:after="0" w:line="240" w:lineRule="auto"/>
              <w:ind w:left="-50" w:right="-7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2250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+3,1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0" w:rsidRPr="00D2250E" w:rsidRDefault="00C07CD8" w:rsidP="00D754B0">
            <w:pPr>
              <w:spacing w:after="0" w:line="240" w:lineRule="auto"/>
              <w:ind w:left="-50" w:right="-7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2250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D2250E" w:rsidRPr="00D2250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13,8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0" w:rsidRPr="00D2250E" w:rsidRDefault="00C07CD8" w:rsidP="00D754B0">
            <w:pPr>
              <w:spacing w:after="0" w:line="240" w:lineRule="auto"/>
              <w:ind w:left="-50" w:right="-7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2250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-12,1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0" w:rsidRPr="00D2250E" w:rsidRDefault="00C07CD8" w:rsidP="00D754B0">
            <w:pPr>
              <w:spacing w:after="0" w:line="240" w:lineRule="auto"/>
              <w:ind w:left="-50" w:right="-7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2250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D2250E" w:rsidRPr="00D2250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0" w:rsidRPr="00D2250E" w:rsidRDefault="00C07CD8" w:rsidP="00D754B0">
            <w:pPr>
              <w:spacing w:after="0" w:line="240" w:lineRule="auto"/>
              <w:ind w:left="-50" w:right="-7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2250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-21,9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0" w:rsidRPr="00D2250E" w:rsidRDefault="00C07CD8" w:rsidP="00D754B0">
            <w:pPr>
              <w:spacing w:after="0" w:line="240" w:lineRule="auto"/>
              <w:ind w:left="-50" w:right="-7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2250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+7,2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0" w:rsidRPr="00D2250E" w:rsidRDefault="00C07CD8" w:rsidP="00D754B0">
            <w:pPr>
              <w:spacing w:after="0" w:line="240" w:lineRule="auto"/>
              <w:ind w:left="-50" w:right="-7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2250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-13,7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0" w:rsidRPr="00D2250E" w:rsidRDefault="00C07CD8" w:rsidP="00D754B0">
            <w:pPr>
              <w:spacing w:after="0" w:line="240" w:lineRule="auto"/>
              <w:ind w:left="-50" w:right="-7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2250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-43,5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0" w:rsidRPr="00D2250E" w:rsidRDefault="00C07CD8" w:rsidP="00D754B0">
            <w:pPr>
              <w:spacing w:after="0" w:line="240" w:lineRule="auto"/>
              <w:ind w:left="-50" w:right="-7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2250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+13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0" w:rsidRPr="00D2250E" w:rsidRDefault="00C07CD8" w:rsidP="00D754B0">
            <w:pPr>
              <w:spacing w:after="0" w:line="240" w:lineRule="auto"/>
              <w:ind w:left="-50" w:right="-7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2250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+0,7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0" w:rsidRPr="00D2250E" w:rsidRDefault="005A617B" w:rsidP="00D754B0">
            <w:pPr>
              <w:spacing w:after="0" w:line="240" w:lineRule="auto"/>
              <w:ind w:left="-50" w:right="-7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2250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+4,7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0" w:rsidRPr="00D2250E" w:rsidRDefault="005A617B" w:rsidP="00D754B0">
            <w:pPr>
              <w:spacing w:after="0" w:line="240" w:lineRule="auto"/>
              <w:ind w:left="-50" w:right="-7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2250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-10,1</w:t>
            </w:r>
          </w:p>
        </w:tc>
      </w:tr>
    </w:tbl>
    <w:p w:rsidR="00025359" w:rsidRDefault="00025359" w:rsidP="00724670">
      <w:pPr>
        <w:spacing w:after="0" w:line="240" w:lineRule="auto"/>
        <w:ind w:left="-284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6B0D2B" w:rsidRPr="00FE3CBC" w:rsidRDefault="006B0D2B" w:rsidP="006B0D2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Низкий процент выполнения заданий школами</w:t>
      </w:r>
    </w:p>
    <w:p w:rsidR="00AC4F99" w:rsidRPr="00FE3CBC" w:rsidRDefault="006B0D2B" w:rsidP="006B0D2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E3CBC">
        <w:rPr>
          <w:rFonts w:ascii="Times New Roman" w:hAnsi="Times New Roman" w:cs="Times New Roman"/>
          <w:sz w:val="28"/>
          <w:szCs w:val="28"/>
        </w:rPr>
        <w:tab/>
      </w:r>
    </w:p>
    <w:tbl>
      <w:tblPr>
        <w:tblW w:w="11057" w:type="dxa"/>
        <w:tblInd w:w="-13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1"/>
        <w:gridCol w:w="2127"/>
        <w:gridCol w:w="4394"/>
        <w:gridCol w:w="1417"/>
        <w:gridCol w:w="2268"/>
      </w:tblGrid>
      <w:tr w:rsidR="00732FCB" w:rsidRPr="0013667C" w:rsidTr="00732FCB">
        <w:tc>
          <w:tcPr>
            <w:tcW w:w="851" w:type="dxa"/>
            <w:shd w:val="clear" w:color="auto" w:fill="auto"/>
          </w:tcPr>
          <w:p w:rsidR="00732FCB" w:rsidRPr="00FE3CBC" w:rsidRDefault="00732FCB" w:rsidP="00732FC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Задание</w:t>
            </w:r>
          </w:p>
        </w:tc>
        <w:tc>
          <w:tcPr>
            <w:tcW w:w="2127" w:type="dxa"/>
          </w:tcPr>
          <w:p w:rsidR="00732FCB" w:rsidRPr="00FE3CBC" w:rsidRDefault="00732FCB" w:rsidP="00732FC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% выполнения каждой части в целом</w:t>
            </w:r>
          </w:p>
        </w:tc>
        <w:tc>
          <w:tcPr>
            <w:tcW w:w="4394" w:type="dxa"/>
            <w:shd w:val="clear" w:color="auto" w:fill="auto"/>
          </w:tcPr>
          <w:p w:rsidR="00732FCB" w:rsidRPr="0013667C" w:rsidRDefault="00732FCB" w:rsidP="00732FCB">
            <w:pPr>
              <w:spacing w:after="0" w:line="240" w:lineRule="auto"/>
              <w:ind w:left="-76" w:right="-108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13667C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Проверяемые требования</w:t>
            </w:r>
          </w:p>
          <w:p w:rsidR="00732FCB" w:rsidRPr="0013667C" w:rsidRDefault="00732FCB" w:rsidP="00732FCB">
            <w:pPr>
              <w:spacing w:after="0" w:line="240" w:lineRule="auto"/>
              <w:ind w:left="-76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667C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(умения)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32FCB" w:rsidRPr="0013667C" w:rsidRDefault="00732FCB" w:rsidP="00732FCB">
            <w:pPr>
              <w:spacing w:after="0" w:line="240" w:lineRule="auto"/>
              <w:ind w:left="-76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667C">
              <w:rPr>
                <w:rFonts w:ascii="Times New Roman" w:hAnsi="Times New Roman"/>
                <w:b/>
                <w:sz w:val="24"/>
                <w:szCs w:val="24"/>
              </w:rPr>
              <w:t>% выполнения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732FCB" w:rsidRPr="0013667C" w:rsidRDefault="00732FCB" w:rsidP="00732FCB">
            <w:pPr>
              <w:spacing w:after="0" w:line="240" w:lineRule="auto"/>
              <w:ind w:left="-76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667C">
              <w:rPr>
                <w:rFonts w:ascii="Times New Roman" w:hAnsi="Times New Roman"/>
                <w:b/>
                <w:sz w:val="24"/>
                <w:szCs w:val="24"/>
              </w:rPr>
              <w:t>ОО, % выполнения ниже среднего районного</w:t>
            </w:r>
          </w:p>
        </w:tc>
      </w:tr>
      <w:tr w:rsidR="00AC4F99" w:rsidRPr="0013667C" w:rsidTr="00AC4F99">
        <w:tc>
          <w:tcPr>
            <w:tcW w:w="851" w:type="dxa"/>
            <w:shd w:val="clear" w:color="auto" w:fill="auto"/>
          </w:tcPr>
          <w:p w:rsidR="00AC4F99" w:rsidRPr="0013667C" w:rsidRDefault="00AC4F99" w:rsidP="00D754B0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vMerge w:val="restart"/>
            <w:vAlign w:val="center"/>
          </w:tcPr>
          <w:p w:rsidR="00AC4F99" w:rsidRPr="0013667C" w:rsidRDefault="00AC4F99" w:rsidP="00AC4F99">
            <w:pPr>
              <w:pStyle w:val="Default"/>
              <w:contextualSpacing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70,9</w:t>
            </w:r>
          </w:p>
        </w:tc>
        <w:tc>
          <w:tcPr>
            <w:tcW w:w="4394" w:type="dxa"/>
            <w:shd w:val="clear" w:color="auto" w:fill="auto"/>
          </w:tcPr>
          <w:p w:rsidR="00AC4F99" w:rsidRPr="0013667C" w:rsidRDefault="00AC4F99" w:rsidP="00D754B0">
            <w:pPr>
              <w:pStyle w:val="Default"/>
              <w:contextualSpacing/>
              <w:rPr>
                <w:color w:val="auto"/>
              </w:rPr>
            </w:pPr>
            <w:r w:rsidRPr="0013667C">
              <w:rPr>
                <w:shd w:val="clear" w:color="auto" w:fill="FFFFFF"/>
              </w:rPr>
              <w:t>Уметь использовать приобретенные знания и умения в практической деятельности и в повседневной жизни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AC4F99" w:rsidRPr="0013667C" w:rsidRDefault="00AC4F99" w:rsidP="00D754B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86,1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C4F99" w:rsidRPr="0013667C" w:rsidRDefault="00AC4F99" w:rsidP="00D754B0">
            <w:pPr>
              <w:autoSpaceDE w:val="0"/>
              <w:autoSpaceDN w:val="0"/>
              <w:adjustRightInd w:val="0"/>
              <w:spacing w:after="0" w:line="240" w:lineRule="auto"/>
              <w:ind w:left="176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5,9,12,13</w:t>
            </w:r>
          </w:p>
        </w:tc>
      </w:tr>
      <w:tr w:rsidR="00AC4F99" w:rsidRPr="0013667C" w:rsidTr="00732FCB">
        <w:tc>
          <w:tcPr>
            <w:tcW w:w="851" w:type="dxa"/>
            <w:shd w:val="clear" w:color="auto" w:fill="auto"/>
          </w:tcPr>
          <w:p w:rsidR="00AC4F99" w:rsidRPr="0013667C" w:rsidRDefault="00AC4F99" w:rsidP="00D754B0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7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</w:tcPr>
          <w:p w:rsidR="00AC4F99" w:rsidRPr="0013667C" w:rsidRDefault="00AC4F99" w:rsidP="00D754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394" w:type="dxa"/>
            <w:shd w:val="clear" w:color="auto" w:fill="auto"/>
          </w:tcPr>
          <w:p w:rsidR="00AC4F99" w:rsidRPr="0013667C" w:rsidRDefault="00AC4F99" w:rsidP="00D754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7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Уметь использовать приобретенные знания и умения в практической деятельности и в повседневной жизни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AC4F99" w:rsidRPr="0013667C" w:rsidRDefault="00AC4F99" w:rsidP="00D754B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87,9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C4F99" w:rsidRPr="0013667C" w:rsidRDefault="00AC4F99" w:rsidP="00D754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4,5,6,9,12,15,В(С)ОШ</w:t>
            </w:r>
          </w:p>
        </w:tc>
      </w:tr>
      <w:tr w:rsidR="00AC4F99" w:rsidRPr="0013667C" w:rsidTr="00732FCB">
        <w:tc>
          <w:tcPr>
            <w:tcW w:w="851" w:type="dxa"/>
            <w:shd w:val="clear" w:color="auto" w:fill="auto"/>
          </w:tcPr>
          <w:p w:rsidR="00AC4F99" w:rsidRPr="0013667C" w:rsidRDefault="00AC4F99" w:rsidP="00D754B0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7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7" w:type="dxa"/>
            <w:vMerge/>
          </w:tcPr>
          <w:p w:rsidR="00AC4F99" w:rsidRPr="0013667C" w:rsidRDefault="00AC4F99" w:rsidP="00D754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394" w:type="dxa"/>
            <w:shd w:val="clear" w:color="auto" w:fill="auto"/>
          </w:tcPr>
          <w:p w:rsidR="00AC4F99" w:rsidRPr="0013667C" w:rsidRDefault="00AC4F99" w:rsidP="00D754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7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Уметь выполнять действия с геометрическими фигурами, координатами и векторами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AC4F99" w:rsidRPr="0013667C" w:rsidRDefault="00AC4F99" w:rsidP="00D754B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86,6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C4F99" w:rsidRPr="0013667C" w:rsidRDefault="00AC4F99" w:rsidP="00D754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1,3,6,8,9,10,12,13, В(С)ОШ</w:t>
            </w:r>
          </w:p>
        </w:tc>
      </w:tr>
      <w:tr w:rsidR="00AC4F99" w:rsidRPr="0013667C" w:rsidTr="00732FCB">
        <w:tc>
          <w:tcPr>
            <w:tcW w:w="851" w:type="dxa"/>
            <w:shd w:val="clear" w:color="auto" w:fill="auto"/>
          </w:tcPr>
          <w:p w:rsidR="00AC4F99" w:rsidRPr="0013667C" w:rsidRDefault="00AC4F99" w:rsidP="00D754B0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7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27" w:type="dxa"/>
            <w:vMerge/>
          </w:tcPr>
          <w:p w:rsidR="00AC4F99" w:rsidRPr="0013667C" w:rsidRDefault="00AC4F99" w:rsidP="00D754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394" w:type="dxa"/>
            <w:shd w:val="clear" w:color="auto" w:fill="auto"/>
          </w:tcPr>
          <w:p w:rsidR="00AC4F99" w:rsidRPr="0013667C" w:rsidRDefault="00AC4F99" w:rsidP="00D754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7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Уметь строить и исследовать простейшие математические модели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AC4F99" w:rsidRPr="0013667C" w:rsidRDefault="00AC4F99" w:rsidP="00D754B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82,6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C4F99" w:rsidRPr="0013667C" w:rsidRDefault="00AC4F99" w:rsidP="00D754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6,8,9,10,12</w:t>
            </w:r>
          </w:p>
        </w:tc>
      </w:tr>
      <w:tr w:rsidR="00AC4F99" w:rsidRPr="0013667C" w:rsidTr="00732FCB">
        <w:tc>
          <w:tcPr>
            <w:tcW w:w="851" w:type="dxa"/>
            <w:shd w:val="clear" w:color="auto" w:fill="auto"/>
          </w:tcPr>
          <w:p w:rsidR="00AC4F99" w:rsidRPr="0013667C" w:rsidRDefault="00AC4F99" w:rsidP="00D754B0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7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27" w:type="dxa"/>
            <w:vMerge/>
          </w:tcPr>
          <w:p w:rsidR="00AC4F99" w:rsidRPr="0013667C" w:rsidRDefault="00AC4F99" w:rsidP="00D754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394" w:type="dxa"/>
            <w:shd w:val="clear" w:color="auto" w:fill="auto"/>
          </w:tcPr>
          <w:p w:rsidR="00AC4F99" w:rsidRPr="0013667C" w:rsidRDefault="00AC4F99" w:rsidP="00D754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7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Уметь решать уравнения и неравенства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AC4F99" w:rsidRPr="0013667C" w:rsidRDefault="00AC4F99" w:rsidP="00D754B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80,5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C4F99" w:rsidRPr="0013667C" w:rsidRDefault="00AC4F99" w:rsidP="00D754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6,7,9,12,13,14,15, В(С)ОШ</w:t>
            </w:r>
          </w:p>
        </w:tc>
      </w:tr>
      <w:tr w:rsidR="00AC4F99" w:rsidRPr="0013667C" w:rsidTr="00732FCB">
        <w:tc>
          <w:tcPr>
            <w:tcW w:w="851" w:type="dxa"/>
            <w:shd w:val="clear" w:color="auto" w:fill="auto"/>
          </w:tcPr>
          <w:p w:rsidR="00AC4F99" w:rsidRPr="0013667C" w:rsidRDefault="00AC4F99" w:rsidP="00D754B0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7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27" w:type="dxa"/>
            <w:vMerge/>
          </w:tcPr>
          <w:p w:rsidR="00AC4F99" w:rsidRPr="0013667C" w:rsidRDefault="00AC4F99" w:rsidP="00D754B0">
            <w:pPr>
              <w:pStyle w:val="Default"/>
              <w:contextualSpacing/>
              <w:rPr>
                <w:shd w:val="clear" w:color="auto" w:fill="FFFFFF"/>
              </w:rPr>
            </w:pPr>
          </w:p>
        </w:tc>
        <w:tc>
          <w:tcPr>
            <w:tcW w:w="4394" w:type="dxa"/>
            <w:shd w:val="clear" w:color="auto" w:fill="auto"/>
          </w:tcPr>
          <w:p w:rsidR="00AC4F99" w:rsidRPr="0013667C" w:rsidRDefault="00AC4F99" w:rsidP="00D754B0">
            <w:pPr>
              <w:pStyle w:val="Default"/>
              <w:contextualSpacing/>
              <w:rPr>
                <w:color w:val="FF0000"/>
              </w:rPr>
            </w:pPr>
            <w:r w:rsidRPr="0013667C">
              <w:rPr>
                <w:shd w:val="clear" w:color="auto" w:fill="FFFFFF"/>
              </w:rPr>
              <w:t> Уметь выполнять действия с геометрическими фигурами, координатами и векторами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AC4F99" w:rsidRPr="0013667C" w:rsidRDefault="00AC4F99" w:rsidP="00D754B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61,6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C4F99" w:rsidRPr="0013667C" w:rsidRDefault="00AC4F99" w:rsidP="00D754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8,10,12,13,15,17, В(С)ОШ</w:t>
            </w:r>
          </w:p>
        </w:tc>
      </w:tr>
      <w:tr w:rsidR="00AC4F99" w:rsidRPr="0013667C" w:rsidTr="00732FCB">
        <w:tc>
          <w:tcPr>
            <w:tcW w:w="851" w:type="dxa"/>
            <w:shd w:val="clear" w:color="auto" w:fill="auto"/>
          </w:tcPr>
          <w:p w:rsidR="00AC4F99" w:rsidRPr="0013667C" w:rsidRDefault="00AC4F99" w:rsidP="00D754B0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7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27" w:type="dxa"/>
            <w:vMerge/>
          </w:tcPr>
          <w:p w:rsidR="00AC4F99" w:rsidRPr="0013667C" w:rsidRDefault="00AC4F99" w:rsidP="00D754B0">
            <w:pPr>
              <w:pStyle w:val="Default"/>
              <w:contextualSpacing/>
              <w:rPr>
                <w:shd w:val="clear" w:color="auto" w:fill="FFFFFF"/>
              </w:rPr>
            </w:pPr>
          </w:p>
        </w:tc>
        <w:tc>
          <w:tcPr>
            <w:tcW w:w="4394" w:type="dxa"/>
            <w:shd w:val="clear" w:color="auto" w:fill="auto"/>
          </w:tcPr>
          <w:p w:rsidR="00AC4F99" w:rsidRPr="0013667C" w:rsidRDefault="00AC4F99" w:rsidP="00D754B0">
            <w:pPr>
              <w:pStyle w:val="Default"/>
              <w:contextualSpacing/>
              <w:rPr>
                <w:color w:val="auto"/>
              </w:rPr>
            </w:pPr>
            <w:r w:rsidRPr="0013667C">
              <w:rPr>
                <w:shd w:val="clear" w:color="auto" w:fill="FFFFFF"/>
              </w:rPr>
              <w:t> Уметь выполнять действия с функциями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AC4F99" w:rsidRPr="0013667C" w:rsidRDefault="00AC4F99" w:rsidP="00D754B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83,2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C4F99" w:rsidRPr="0013667C" w:rsidRDefault="00AC4F99" w:rsidP="00D754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6,9,12,13,15, В(С)ОШ</w:t>
            </w:r>
          </w:p>
        </w:tc>
      </w:tr>
      <w:tr w:rsidR="00AC4F99" w:rsidRPr="0013667C" w:rsidTr="00732FCB">
        <w:tc>
          <w:tcPr>
            <w:tcW w:w="851" w:type="dxa"/>
            <w:shd w:val="clear" w:color="auto" w:fill="auto"/>
          </w:tcPr>
          <w:p w:rsidR="00AC4F99" w:rsidRPr="0013667C" w:rsidRDefault="00AC4F99" w:rsidP="00D754B0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7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27" w:type="dxa"/>
            <w:vMerge/>
          </w:tcPr>
          <w:p w:rsidR="00AC4F99" w:rsidRPr="0013667C" w:rsidRDefault="00AC4F99" w:rsidP="00D754B0">
            <w:pPr>
              <w:pStyle w:val="Default"/>
              <w:contextualSpacing/>
              <w:rPr>
                <w:shd w:val="clear" w:color="auto" w:fill="FFFFFF"/>
              </w:rPr>
            </w:pPr>
          </w:p>
        </w:tc>
        <w:tc>
          <w:tcPr>
            <w:tcW w:w="4394" w:type="dxa"/>
            <w:shd w:val="clear" w:color="auto" w:fill="auto"/>
          </w:tcPr>
          <w:p w:rsidR="00AC4F99" w:rsidRPr="0013667C" w:rsidRDefault="00AC4F99" w:rsidP="00D754B0">
            <w:pPr>
              <w:pStyle w:val="Default"/>
              <w:contextualSpacing/>
              <w:rPr>
                <w:color w:val="auto"/>
              </w:rPr>
            </w:pPr>
            <w:r w:rsidRPr="0013667C">
              <w:rPr>
                <w:shd w:val="clear" w:color="auto" w:fill="FFFFFF"/>
              </w:rPr>
              <w:t>Уметь выполнять действия с геометрическими фигурами, координатами и векторами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AC4F99" w:rsidRPr="0013667C" w:rsidRDefault="00AC4F99" w:rsidP="00D754B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79,8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C4F99" w:rsidRPr="0013667C" w:rsidRDefault="00AC4F99" w:rsidP="00D754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10,11,12,13,15, В(С)ОШ</w:t>
            </w:r>
          </w:p>
        </w:tc>
      </w:tr>
      <w:tr w:rsidR="00AC4F99" w:rsidRPr="0013667C" w:rsidTr="00732FCB">
        <w:tc>
          <w:tcPr>
            <w:tcW w:w="851" w:type="dxa"/>
            <w:shd w:val="clear" w:color="auto" w:fill="auto"/>
          </w:tcPr>
          <w:p w:rsidR="00AC4F99" w:rsidRPr="0013667C" w:rsidRDefault="00AC4F99" w:rsidP="00D754B0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7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27" w:type="dxa"/>
            <w:vMerge/>
          </w:tcPr>
          <w:p w:rsidR="00AC4F99" w:rsidRPr="0013667C" w:rsidRDefault="00AC4F99" w:rsidP="00D754B0">
            <w:pPr>
              <w:pStyle w:val="Default"/>
              <w:contextualSpacing/>
              <w:rPr>
                <w:shd w:val="clear" w:color="auto" w:fill="FFFFFF"/>
              </w:rPr>
            </w:pPr>
          </w:p>
        </w:tc>
        <w:tc>
          <w:tcPr>
            <w:tcW w:w="4394" w:type="dxa"/>
            <w:shd w:val="clear" w:color="auto" w:fill="auto"/>
          </w:tcPr>
          <w:p w:rsidR="00AC4F99" w:rsidRPr="0013667C" w:rsidRDefault="00AC4F99" w:rsidP="00D754B0">
            <w:pPr>
              <w:pStyle w:val="Default"/>
              <w:contextualSpacing/>
              <w:rPr>
                <w:color w:val="auto"/>
              </w:rPr>
            </w:pPr>
            <w:r w:rsidRPr="0013667C">
              <w:rPr>
                <w:shd w:val="clear" w:color="auto" w:fill="FFFFFF"/>
              </w:rPr>
              <w:t>Уметь выполнять вычисления и преобразования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AC4F99" w:rsidRPr="0013667C" w:rsidRDefault="00AC4F99" w:rsidP="00D754B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96,8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C4F99" w:rsidRPr="0013667C" w:rsidRDefault="00AC4F99" w:rsidP="00D754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1,2,3,6</w:t>
            </w:r>
          </w:p>
        </w:tc>
      </w:tr>
      <w:tr w:rsidR="00AC4F99" w:rsidRPr="0013667C" w:rsidTr="00732FCB">
        <w:tc>
          <w:tcPr>
            <w:tcW w:w="851" w:type="dxa"/>
            <w:shd w:val="clear" w:color="auto" w:fill="auto"/>
          </w:tcPr>
          <w:p w:rsidR="00AC4F99" w:rsidRPr="0013667C" w:rsidRDefault="00AC4F99" w:rsidP="00D754B0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7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27" w:type="dxa"/>
            <w:vMerge/>
          </w:tcPr>
          <w:p w:rsidR="00AC4F99" w:rsidRPr="0013667C" w:rsidRDefault="00AC4F99" w:rsidP="00D754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394" w:type="dxa"/>
            <w:shd w:val="clear" w:color="auto" w:fill="auto"/>
          </w:tcPr>
          <w:p w:rsidR="00AC4F99" w:rsidRPr="0013667C" w:rsidRDefault="00AC4F99" w:rsidP="00D754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7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Уметь использовать приобретенные знания и умения в практической деятельности и повседневной жизни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AC4F99" w:rsidRPr="0013667C" w:rsidRDefault="00AC4F99" w:rsidP="00D754B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76,8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C4F99" w:rsidRPr="0013667C" w:rsidRDefault="00AC4F99" w:rsidP="00D754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1,8,9,13,15,17</w:t>
            </w:r>
          </w:p>
        </w:tc>
      </w:tr>
      <w:tr w:rsidR="00AC4F99" w:rsidRPr="0013667C" w:rsidTr="00732FCB">
        <w:tc>
          <w:tcPr>
            <w:tcW w:w="851" w:type="dxa"/>
            <w:shd w:val="clear" w:color="auto" w:fill="auto"/>
          </w:tcPr>
          <w:p w:rsidR="00AC4F99" w:rsidRPr="0013667C" w:rsidRDefault="00AC4F99" w:rsidP="00D754B0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7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127" w:type="dxa"/>
            <w:vMerge/>
          </w:tcPr>
          <w:p w:rsidR="00AC4F99" w:rsidRPr="0013667C" w:rsidRDefault="00AC4F99" w:rsidP="00D754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394" w:type="dxa"/>
            <w:shd w:val="clear" w:color="auto" w:fill="auto"/>
          </w:tcPr>
          <w:p w:rsidR="00AC4F99" w:rsidRPr="0013667C" w:rsidRDefault="00AC4F99" w:rsidP="00D754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7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Уметь строить и исследовать простейшие математические модели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AC4F99" w:rsidRPr="0013667C" w:rsidRDefault="00AC4F99" w:rsidP="00D754B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86,3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C4F99" w:rsidRPr="0013667C" w:rsidRDefault="00AC4F99" w:rsidP="00D754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1,2,4,8,10,12,13</w:t>
            </w:r>
          </w:p>
        </w:tc>
      </w:tr>
      <w:tr w:rsidR="00AC4F99" w:rsidRPr="0013667C" w:rsidTr="00732FCB">
        <w:tc>
          <w:tcPr>
            <w:tcW w:w="851" w:type="dxa"/>
            <w:shd w:val="clear" w:color="auto" w:fill="auto"/>
          </w:tcPr>
          <w:p w:rsidR="00AC4F99" w:rsidRPr="0013667C" w:rsidRDefault="00AC4F99" w:rsidP="00D754B0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7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127" w:type="dxa"/>
            <w:vMerge/>
          </w:tcPr>
          <w:p w:rsidR="00AC4F99" w:rsidRPr="0013667C" w:rsidRDefault="00AC4F99" w:rsidP="00D754B0">
            <w:pPr>
              <w:pStyle w:val="Default"/>
              <w:contextualSpacing/>
              <w:rPr>
                <w:shd w:val="clear" w:color="auto" w:fill="FFFFFF"/>
              </w:rPr>
            </w:pPr>
          </w:p>
        </w:tc>
        <w:tc>
          <w:tcPr>
            <w:tcW w:w="4394" w:type="dxa"/>
            <w:shd w:val="clear" w:color="auto" w:fill="auto"/>
          </w:tcPr>
          <w:p w:rsidR="00AC4F99" w:rsidRPr="0013667C" w:rsidRDefault="00AC4F99" w:rsidP="00D754B0">
            <w:pPr>
              <w:pStyle w:val="Default"/>
              <w:contextualSpacing/>
              <w:rPr>
                <w:color w:val="auto"/>
              </w:rPr>
            </w:pPr>
            <w:r w:rsidRPr="0013667C">
              <w:rPr>
                <w:shd w:val="clear" w:color="auto" w:fill="FFFFFF"/>
              </w:rPr>
              <w:t>Уметь выполнять действия с функциями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AC4F99" w:rsidRPr="0013667C" w:rsidRDefault="00AC4F99" w:rsidP="00D754B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84,5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C4F99" w:rsidRPr="0013667C" w:rsidRDefault="00AC4F99" w:rsidP="00D754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5,6,7,10,13,15,17</w:t>
            </w:r>
          </w:p>
        </w:tc>
      </w:tr>
      <w:tr w:rsidR="00AC4F99" w:rsidRPr="0013667C" w:rsidTr="00732FCB">
        <w:tc>
          <w:tcPr>
            <w:tcW w:w="851" w:type="dxa"/>
            <w:shd w:val="clear" w:color="auto" w:fill="auto"/>
          </w:tcPr>
          <w:p w:rsidR="00AC4F99" w:rsidRPr="0013667C" w:rsidRDefault="00AC4F99" w:rsidP="00D754B0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7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27" w:type="dxa"/>
            <w:vMerge/>
          </w:tcPr>
          <w:p w:rsidR="00AC4F99" w:rsidRPr="0013667C" w:rsidRDefault="00AC4F99" w:rsidP="00D754B0">
            <w:pPr>
              <w:pStyle w:val="Default"/>
              <w:contextualSpacing/>
              <w:rPr>
                <w:shd w:val="clear" w:color="auto" w:fill="FFFFFF"/>
              </w:rPr>
            </w:pPr>
          </w:p>
        </w:tc>
        <w:tc>
          <w:tcPr>
            <w:tcW w:w="4394" w:type="dxa"/>
            <w:shd w:val="clear" w:color="auto" w:fill="auto"/>
          </w:tcPr>
          <w:p w:rsidR="00AC4F99" w:rsidRPr="0013667C" w:rsidRDefault="00AC4F99" w:rsidP="00D754B0">
            <w:pPr>
              <w:pStyle w:val="Default"/>
              <w:contextualSpacing/>
              <w:rPr>
                <w:color w:val="auto"/>
              </w:rPr>
            </w:pPr>
            <w:r w:rsidRPr="0013667C">
              <w:rPr>
                <w:shd w:val="clear" w:color="auto" w:fill="FFFFFF"/>
              </w:rPr>
              <w:t>Уметь решать уравнения и неравенства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AC4F99" w:rsidRPr="0013667C" w:rsidRDefault="00AC4F99" w:rsidP="00D754B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28,9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C4F99" w:rsidRPr="0013667C" w:rsidRDefault="00AC4F99" w:rsidP="00D754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4,6,9,11,12,13,14,17 В(С)ОШ</w:t>
            </w:r>
          </w:p>
        </w:tc>
      </w:tr>
      <w:tr w:rsidR="00AC4F99" w:rsidRPr="0013667C" w:rsidTr="00732FCB">
        <w:tc>
          <w:tcPr>
            <w:tcW w:w="851" w:type="dxa"/>
            <w:shd w:val="clear" w:color="auto" w:fill="auto"/>
          </w:tcPr>
          <w:p w:rsidR="00AC4F99" w:rsidRPr="0013667C" w:rsidRDefault="00AC4F99" w:rsidP="00D754B0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7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127" w:type="dxa"/>
            <w:vMerge/>
          </w:tcPr>
          <w:p w:rsidR="00AC4F99" w:rsidRPr="0013667C" w:rsidRDefault="00AC4F99" w:rsidP="00D754B0">
            <w:pPr>
              <w:pStyle w:val="Default"/>
              <w:contextualSpacing/>
              <w:rPr>
                <w:shd w:val="clear" w:color="auto" w:fill="FFFFFF"/>
              </w:rPr>
            </w:pPr>
          </w:p>
        </w:tc>
        <w:tc>
          <w:tcPr>
            <w:tcW w:w="4394" w:type="dxa"/>
            <w:shd w:val="clear" w:color="auto" w:fill="auto"/>
          </w:tcPr>
          <w:p w:rsidR="00AC4F99" w:rsidRPr="0013667C" w:rsidRDefault="00AC4F99" w:rsidP="00D754B0">
            <w:pPr>
              <w:pStyle w:val="Default"/>
              <w:contextualSpacing/>
              <w:rPr>
                <w:color w:val="auto"/>
              </w:rPr>
            </w:pPr>
            <w:r w:rsidRPr="0013667C">
              <w:rPr>
                <w:shd w:val="clear" w:color="auto" w:fill="FFFFFF"/>
              </w:rPr>
              <w:t>Уметь выполнять действия с геометрическими фигурами, координатами и векторами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AC4F99" w:rsidRPr="0013667C" w:rsidRDefault="00AC4F99" w:rsidP="00D754B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74,7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C4F99" w:rsidRPr="0013667C" w:rsidRDefault="00AC4F99" w:rsidP="00D754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5,6,7,9,10,13,15,17, В(С)ОШ</w:t>
            </w:r>
          </w:p>
        </w:tc>
      </w:tr>
      <w:tr w:rsidR="00AC4F99" w:rsidRPr="0013667C" w:rsidTr="00732FCB">
        <w:tc>
          <w:tcPr>
            <w:tcW w:w="851" w:type="dxa"/>
            <w:shd w:val="clear" w:color="auto" w:fill="auto"/>
          </w:tcPr>
          <w:p w:rsidR="00AC4F99" w:rsidRPr="0013667C" w:rsidRDefault="00AC4F99" w:rsidP="00D754B0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7C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127" w:type="dxa"/>
            <w:vMerge/>
          </w:tcPr>
          <w:p w:rsidR="00AC4F99" w:rsidRPr="0013667C" w:rsidRDefault="00AC4F99" w:rsidP="00D754B0">
            <w:pPr>
              <w:pStyle w:val="Default"/>
              <w:contextualSpacing/>
              <w:rPr>
                <w:shd w:val="clear" w:color="auto" w:fill="FFFFFF"/>
              </w:rPr>
            </w:pPr>
          </w:p>
        </w:tc>
        <w:tc>
          <w:tcPr>
            <w:tcW w:w="4394" w:type="dxa"/>
            <w:shd w:val="clear" w:color="auto" w:fill="auto"/>
          </w:tcPr>
          <w:p w:rsidR="00AC4F99" w:rsidRPr="0013667C" w:rsidRDefault="00AC4F99" w:rsidP="00D754B0">
            <w:pPr>
              <w:pStyle w:val="Default"/>
              <w:contextualSpacing/>
              <w:rPr>
                <w:color w:val="auto"/>
              </w:rPr>
            </w:pPr>
            <w:r w:rsidRPr="0013667C">
              <w:rPr>
                <w:shd w:val="clear" w:color="auto" w:fill="FFFFFF"/>
              </w:rPr>
              <w:t>Уметь решать уравнения и неравенства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AC4F99" w:rsidRPr="0013667C" w:rsidRDefault="00AC4F99" w:rsidP="00D754B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48,2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C4F99" w:rsidRPr="0013667C" w:rsidRDefault="00AC4F99" w:rsidP="00D754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4,7,9,10,13,15,17, В(С)ОШ</w:t>
            </w:r>
          </w:p>
        </w:tc>
      </w:tr>
      <w:tr w:rsidR="00AC4F99" w:rsidRPr="0013667C" w:rsidTr="00732FCB">
        <w:tc>
          <w:tcPr>
            <w:tcW w:w="851" w:type="dxa"/>
            <w:shd w:val="clear" w:color="auto" w:fill="auto"/>
          </w:tcPr>
          <w:p w:rsidR="00AC4F99" w:rsidRPr="0013667C" w:rsidRDefault="00AC4F99" w:rsidP="00D754B0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7C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127" w:type="dxa"/>
            <w:vMerge/>
          </w:tcPr>
          <w:p w:rsidR="00AC4F99" w:rsidRPr="0013667C" w:rsidRDefault="00AC4F99" w:rsidP="00D754B0">
            <w:pPr>
              <w:pStyle w:val="Default"/>
              <w:contextualSpacing/>
              <w:rPr>
                <w:shd w:val="clear" w:color="auto" w:fill="FFFFFF"/>
              </w:rPr>
            </w:pPr>
          </w:p>
        </w:tc>
        <w:tc>
          <w:tcPr>
            <w:tcW w:w="4394" w:type="dxa"/>
            <w:shd w:val="clear" w:color="auto" w:fill="auto"/>
          </w:tcPr>
          <w:p w:rsidR="00AC4F99" w:rsidRPr="0013667C" w:rsidRDefault="00AC4F99" w:rsidP="00D754B0">
            <w:pPr>
              <w:pStyle w:val="Default"/>
              <w:contextualSpacing/>
              <w:rPr>
                <w:color w:val="auto"/>
              </w:rPr>
            </w:pPr>
            <w:r w:rsidRPr="0013667C">
              <w:rPr>
                <w:shd w:val="clear" w:color="auto" w:fill="FFFFFF"/>
              </w:rPr>
              <w:t>Уметь выполнять действия с геометрическими фигурами, координатами и векторами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AC4F99" w:rsidRPr="0013667C" w:rsidRDefault="00AC4F99" w:rsidP="00D754B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30,9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C4F99" w:rsidRPr="0013667C" w:rsidRDefault="00AC4F99" w:rsidP="00D754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4,6,7,9,10,13,15, В(С)ОШ</w:t>
            </w:r>
          </w:p>
        </w:tc>
      </w:tr>
      <w:tr w:rsidR="00AC4F99" w:rsidRPr="0013667C" w:rsidTr="00732FCB">
        <w:tc>
          <w:tcPr>
            <w:tcW w:w="851" w:type="dxa"/>
            <w:shd w:val="clear" w:color="auto" w:fill="auto"/>
          </w:tcPr>
          <w:p w:rsidR="00AC4F99" w:rsidRPr="0013667C" w:rsidRDefault="00AC4F99" w:rsidP="00D754B0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7C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127" w:type="dxa"/>
            <w:vMerge/>
          </w:tcPr>
          <w:p w:rsidR="00AC4F99" w:rsidRPr="0013667C" w:rsidRDefault="00AC4F99" w:rsidP="00D754B0">
            <w:pPr>
              <w:pStyle w:val="Default"/>
              <w:contextualSpacing/>
              <w:rPr>
                <w:shd w:val="clear" w:color="auto" w:fill="FFFFFF"/>
              </w:rPr>
            </w:pPr>
          </w:p>
        </w:tc>
        <w:tc>
          <w:tcPr>
            <w:tcW w:w="4394" w:type="dxa"/>
            <w:shd w:val="clear" w:color="auto" w:fill="auto"/>
          </w:tcPr>
          <w:p w:rsidR="00AC4F99" w:rsidRPr="0013667C" w:rsidRDefault="00AC4F99" w:rsidP="00D754B0">
            <w:pPr>
              <w:pStyle w:val="Default"/>
              <w:contextualSpacing/>
              <w:rPr>
                <w:color w:val="auto"/>
              </w:rPr>
            </w:pPr>
            <w:r w:rsidRPr="0013667C">
              <w:rPr>
                <w:shd w:val="clear" w:color="auto" w:fill="FFFFFF"/>
              </w:rPr>
              <w:t>Уметь использовать приобретенные знания и умения в практической деятельности и повседневной жизни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AC4F99" w:rsidRPr="0013667C" w:rsidRDefault="00AC4F99" w:rsidP="00D754B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60,3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C4F99" w:rsidRPr="0013667C" w:rsidRDefault="00AC4F99" w:rsidP="00D754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6,9,10,13,14,15,17, В(С)ОШ</w:t>
            </w:r>
          </w:p>
        </w:tc>
      </w:tr>
      <w:tr w:rsidR="00AC4F99" w:rsidRPr="0013667C" w:rsidTr="00732FCB">
        <w:tc>
          <w:tcPr>
            <w:tcW w:w="851" w:type="dxa"/>
            <w:shd w:val="clear" w:color="auto" w:fill="auto"/>
          </w:tcPr>
          <w:p w:rsidR="00AC4F99" w:rsidRPr="0013667C" w:rsidRDefault="00AC4F99" w:rsidP="00D754B0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7C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127" w:type="dxa"/>
            <w:vMerge/>
          </w:tcPr>
          <w:p w:rsidR="00AC4F99" w:rsidRPr="0013667C" w:rsidRDefault="00AC4F99" w:rsidP="00D754B0">
            <w:pPr>
              <w:pStyle w:val="Default"/>
              <w:contextualSpacing/>
              <w:rPr>
                <w:shd w:val="clear" w:color="auto" w:fill="FFFFFF"/>
              </w:rPr>
            </w:pPr>
          </w:p>
        </w:tc>
        <w:tc>
          <w:tcPr>
            <w:tcW w:w="4394" w:type="dxa"/>
            <w:shd w:val="clear" w:color="auto" w:fill="auto"/>
          </w:tcPr>
          <w:p w:rsidR="00AC4F99" w:rsidRPr="0013667C" w:rsidRDefault="00AC4F99" w:rsidP="00D754B0">
            <w:pPr>
              <w:pStyle w:val="Default"/>
              <w:contextualSpacing/>
              <w:rPr>
                <w:color w:val="auto"/>
              </w:rPr>
            </w:pPr>
            <w:r w:rsidRPr="0013667C">
              <w:rPr>
                <w:shd w:val="clear" w:color="auto" w:fill="FFFFFF"/>
              </w:rPr>
              <w:t> Уметь решать уравнения и неравенства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AC4F99" w:rsidRPr="0013667C" w:rsidRDefault="00AC4F99" w:rsidP="00D754B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73,9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C4F99" w:rsidRPr="0013667C" w:rsidRDefault="00AC4F99" w:rsidP="00D754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7,8,9,10,12,15,17, В(С)ОШ</w:t>
            </w:r>
          </w:p>
        </w:tc>
      </w:tr>
      <w:tr w:rsidR="00AC4F99" w:rsidRPr="0013667C" w:rsidTr="00732FCB">
        <w:tc>
          <w:tcPr>
            <w:tcW w:w="851" w:type="dxa"/>
            <w:shd w:val="clear" w:color="auto" w:fill="auto"/>
          </w:tcPr>
          <w:p w:rsidR="00AC4F99" w:rsidRPr="0013667C" w:rsidRDefault="00AC4F99" w:rsidP="00D754B0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7C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127" w:type="dxa"/>
            <w:vMerge/>
          </w:tcPr>
          <w:p w:rsidR="00AC4F99" w:rsidRPr="0013667C" w:rsidRDefault="00AC4F99" w:rsidP="00D754B0">
            <w:pPr>
              <w:pStyle w:val="Default"/>
              <w:contextualSpacing/>
              <w:rPr>
                <w:shd w:val="clear" w:color="auto" w:fill="FFFFFF"/>
              </w:rPr>
            </w:pPr>
          </w:p>
        </w:tc>
        <w:tc>
          <w:tcPr>
            <w:tcW w:w="4394" w:type="dxa"/>
            <w:shd w:val="clear" w:color="auto" w:fill="auto"/>
          </w:tcPr>
          <w:p w:rsidR="00AC4F99" w:rsidRPr="0013667C" w:rsidRDefault="00AC4F99" w:rsidP="00D754B0">
            <w:pPr>
              <w:pStyle w:val="Default"/>
              <w:contextualSpacing/>
              <w:rPr>
                <w:color w:val="auto"/>
              </w:rPr>
            </w:pPr>
            <w:r w:rsidRPr="0013667C">
              <w:rPr>
                <w:shd w:val="clear" w:color="auto" w:fill="FFFFFF"/>
              </w:rPr>
              <w:t>Уметь строить и исследовать простейшие математические модели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AC4F99" w:rsidRPr="0013667C" w:rsidRDefault="00AC4F99" w:rsidP="00D754B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69,4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C4F99" w:rsidRPr="0013667C" w:rsidRDefault="00AC4F99" w:rsidP="00D754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9,10,13,15,17, В(С)ОШ</w:t>
            </w:r>
          </w:p>
        </w:tc>
      </w:tr>
      <w:tr w:rsidR="000668DC" w:rsidRPr="0013667C" w:rsidTr="00732FCB">
        <w:tc>
          <w:tcPr>
            <w:tcW w:w="851" w:type="dxa"/>
            <w:shd w:val="clear" w:color="auto" w:fill="auto"/>
          </w:tcPr>
          <w:p w:rsidR="000668DC" w:rsidRPr="0013667C" w:rsidRDefault="000668DC" w:rsidP="000668DC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127" w:type="dxa"/>
            <w:vMerge/>
          </w:tcPr>
          <w:p w:rsidR="000668DC" w:rsidRPr="0013667C" w:rsidRDefault="000668DC" w:rsidP="000668DC">
            <w:pPr>
              <w:pStyle w:val="Default"/>
              <w:contextualSpacing/>
              <w:rPr>
                <w:shd w:val="clear" w:color="auto" w:fill="FFFFFF"/>
              </w:rPr>
            </w:pPr>
          </w:p>
        </w:tc>
        <w:tc>
          <w:tcPr>
            <w:tcW w:w="4394" w:type="dxa"/>
            <w:shd w:val="clear" w:color="auto" w:fill="auto"/>
          </w:tcPr>
          <w:p w:rsidR="000668DC" w:rsidRPr="0013667C" w:rsidRDefault="000668DC" w:rsidP="000668DC">
            <w:pPr>
              <w:pStyle w:val="Default"/>
              <w:contextualSpacing/>
              <w:rPr>
                <w:color w:val="auto"/>
              </w:rPr>
            </w:pPr>
            <w:r w:rsidRPr="0013667C">
              <w:rPr>
                <w:shd w:val="clear" w:color="auto" w:fill="FFFFFF"/>
              </w:rPr>
              <w:t>Уметь строить и исследовать простейшие математические модели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0668DC" w:rsidRPr="0013667C" w:rsidRDefault="000668DC" w:rsidP="000668DC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5,3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0668DC" w:rsidRPr="0013667C" w:rsidRDefault="000668DC" w:rsidP="000668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1,2,4,6,7,8,9,12,13,14,15,17 В(С)ОШ</w:t>
            </w:r>
          </w:p>
        </w:tc>
      </w:tr>
    </w:tbl>
    <w:p w:rsidR="00732FCB" w:rsidRPr="00D2250E" w:rsidRDefault="00C36199" w:rsidP="00C36199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65262" w:rsidRPr="00330480">
        <w:rPr>
          <w:rFonts w:ascii="Times New Roman" w:hAnsi="Times New Roman" w:cs="Times New Roman"/>
          <w:sz w:val="24"/>
          <w:szCs w:val="24"/>
        </w:rPr>
        <w:t>Экзаменационнаяработасостоитизоднойчасти</w:t>
      </w:r>
      <w:r w:rsidR="00765262" w:rsidRPr="0033048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765262" w:rsidRPr="00330480">
        <w:rPr>
          <w:rFonts w:ascii="Times New Roman" w:hAnsi="Times New Roman" w:cs="Times New Roman"/>
          <w:sz w:val="24"/>
          <w:szCs w:val="24"/>
        </w:rPr>
        <w:t>содержащей</w:t>
      </w:r>
      <w:r w:rsidR="00765262" w:rsidRPr="00330480">
        <w:rPr>
          <w:rFonts w:ascii="Times New Roman" w:eastAsia="Times New Roman" w:hAnsi="Times New Roman" w:cs="Times New Roman"/>
          <w:sz w:val="24"/>
          <w:szCs w:val="24"/>
        </w:rPr>
        <w:t xml:space="preserve">20 </w:t>
      </w:r>
      <w:r w:rsidR="00765262" w:rsidRPr="00330480">
        <w:rPr>
          <w:rFonts w:ascii="Times New Roman" w:hAnsi="Times New Roman" w:cs="Times New Roman"/>
          <w:sz w:val="24"/>
          <w:szCs w:val="24"/>
        </w:rPr>
        <w:t>заданийскраткимответомбазовогоуровнясложности</w:t>
      </w:r>
      <w:r w:rsidR="00765262" w:rsidRPr="0033048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765262" w:rsidRPr="00330480">
        <w:rPr>
          <w:rFonts w:ascii="Times New Roman" w:hAnsi="Times New Roman" w:cs="Times New Roman"/>
          <w:sz w:val="24"/>
          <w:szCs w:val="24"/>
        </w:rPr>
        <w:t>Всезаданиянаправленынапроверкуосвоениябазовыхуменийипрактическихнавыковпримененияматематическихзнанийвповседневныхситуациях</w:t>
      </w:r>
      <w:r w:rsidR="00765262" w:rsidRPr="0033048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732FCB" w:rsidRPr="004109C1" w:rsidRDefault="00732FCB" w:rsidP="00732FCB">
      <w:pPr>
        <w:spacing w:after="0" w:line="240" w:lineRule="auto"/>
        <w:ind w:firstLine="708"/>
        <w:rPr>
          <w:rFonts w:ascii="Times New Roman" w:hAnsi="Times New Roman"/>
          <w:b/>
          <w:sz w:val="24"/>
          <w:szCs w:val="24"/>
        </w:rPr>
      </w:pPr>
      <w:r w:rsidRPr="004109C1">
        <w:rPr>
          <w:rFonts w:ascii="Times New Roman" w:hAnsi="Times New Roman"/>
          <w:b/>
          <w:sz w:val="24"/>
          <w:szCs w:val="24"/>
        </w:rPr>
        <w:t xml:space="preserve">Анализируя выполнение заданий видим, что </w:t>
      </w:r>
      <w:r w:rsidR="005B5160">
        <w:rPr>
          <w:rFonts w:ascii="Times New Roman" w:hAnsi="Times New Roman"/>
          <w:b/>
          <w:sz w:val="24"/>
          <w:szCs w:val="24"/>
        </w:rPr>
        <w:t xml:space="preserve">в целом </w:t>
      </w:r>
      <w:r w:rsidR="00927476">
        <w:rPr>
          <w:rFonts w:ascii="Times New Roman" w:hAnsi="Times New Roman"/>
          <w:b/>
          <w:sz w:val="24"/>
          <w:szCs w:val="24"/>
        </w:rPr>
        <w:t>работа выполнена на 70,9%, что ниже на 6,8% (77,7% в целом в 2018 году), чем в 2018 году.</w:t>
      </w:r>
    </w:p>
    <w:p w:rsidR="00732FCB" w:rsidRDefault="00732FCB" w:rsidP="00732FC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7417">
        <w:rPr>
          <w:rFonts w:ascii="Times New Roman" w:hAnsi="Times New Roman"/>
          <w:sz w:val="24"/>
          <w:szCs w:val="24"/>
        </w:rPr>
        <w:t>- с заданием №1 (умение использовать приобретенные знания и умения в практической деятельности и повседневной жизни) учащиеся сп</w:t>
      </w:r>
      <w:r w:rsidR="00927476">
        <w:rPr>
          <w:rFonts w:ascii="Times New Roman" w:hAnsi="Times New Roman"/>
          <w:sz w:val="24"/>
          <w:szCs w:val="24"/>
        </w:rPr>
        <w:t xml:space="preserve">равились в среднем на 86,1%, что </w:t>
      </w:r>
      <w:r w:rsidR="00927476" w:rsidRPr="00927476">
        <w:rPr>
          <w:rFonts w:ascii="Times New Roman" w:hAnsi="Times New Roman"/>
          <w:b/>
          <w:sz w:val="24"/>
          <w:szCs w:val="24"/>
        </w:rPr>
        <w:t>ниже на 8,8% чем в 2018</w:t>
      </w:r>
      <w:r w:rsidR="00927476">
        <w:rPr>
          <w:rFonts w:ascii="Times New Roman" w:hAnsi="Times New Roman"/>
          <w:b/>
          <w:sz w:val="24"/>
          <w:szCs w:val="24"/>
        </w:rPr>
        <w:t xml:space="preserve"> году.</w:t>
      </w:r>
    </w:p>
    <w:p w:rsidR="00732FCB" w:rsidRPr="00107417" w:rsidRDefault="00732FCB" w:rsidP="00732FC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7417">
        <w:rPr>
          <w:rFonts w:ascii="Times New Roman" w:hAnsi="Times New Roman"/>
          <w:sz w:val="24"/>
          <w:szCs w:val="24"/>
        </w:rPr>
        <w:t>- с заданием №2 (умение использовать приобретенные знания и умения в практической деятельности и повседневной жизни) учащиеся справились</w:t>
      </w:r>
      <w:r>
        <w:rPr>
          <w:rFonts w:ascii="Times New Roman" w:hAnsi="Times New Roman"/>
          <w:sz w:val="24"/>
          <w:szCs w:val="24"/>
        </w:rPr>
        <w:t xml:space="preserve"> намного лучше</w:t>
      </w:r>
      <w:r w:rsidRPr="00107417">
        <w:rPr>
          <w:rFonts w:ascii="Times New Roman" w:hAnsi="Times New Roman"/>
          <w:sz w:val="24"/>
          <w:szCs w:val="24"/>
        </w:rPr>
        <w:t xml:space="preserve"> на </w:t>
      </w:r>
      <w:r w:rsidR="00927476">
        <w:rPr>
          <w:rFonts w:ascii="Times New Roman" w:hAnsi="Times New Roman"/>
          <w:sz w:val="24"/>
          <w:szCs w:val="24"/>
        </w:rPr>
        <w:t>87,9%</w:t>
      </w:r>
      <w:r w:rsidR="00D2250E">
        <w:rPr>
          <w:rFonts w:ascii="Times New Roman" w:hAnsi="Times New Roman"/>
          <w:sz w:val="24"/>
          <w:szCs w:val="24"/>
        </w:rPr>
        <w:t xml:space="preserve">, </w:t>
      </w:r>
      <w:r w:rsidR="00927476">
        <w:rPr>
          <w:rFonts w:ascii="Times New Roman" w:hAnsi="Times New Roman"/>
          <w:sz w:val="24"/>
          <w:szCs w:val="24"/>
        </w:rPr>
        <w:t xml:space="preserve">что </w:t>
      </w:r>
      <w:r w:rsidR="00927476">
        <w:rPr>
          <w:rFonts w:ascii="Times New Roman" w:hAnsi="Times New Roman"/>
          <w:b/>
          <w:sz w:val="24"/>
          <w:szCs w:val="24"/>
        </w:rPr>
        <w:t>ниже на 4,2</w:t>
      </w:r>
      <w:r w:rsidR="00927476" w:rsidRPr="00927476">
        <w:rPr>
          <w:rFonts w:ascii="Times New Roman" w:hAnsi="Times New Roman"/>
          <w:b/>
          <w:sz w:val="24"/>
          <w:szCs w:val="24"/>
        </w:rPr>
        <w:t>%</w:t>
      </w:r>
      <w:r w:rsidR="00D2250E">
        <w:rPr>
          <w:rFonts w:ascii="Times New Roman" w:hAnsi="Times New Roman"/>
          <w:b/>
          <w:sz w:val="24"/>
          <w:szCs w:val="24"/>
        </w:rPr>
        <w:t>,</w:t>
      </w:r>
      <w:r w:rsidR="00927476" w:rsidRPr="00927476">
        <w:rPr>
          <w:rFonts w:ascii="Times New Roman" w:hAnsi="Times New Roman"/>
          <w:b/>
          <w:sz w:val="24"/>
          <w:szCs w:val="24"/>
        </w:rPr>
        <w:t xml:space="preserve"> чем в 2018</w:t>
      </w:r>
      <w:r w:rsidR="00927476">
        <w:rPr>
          <w:rFonts w:ascii="Times New Roman" w:hAnsi="Times New Roman"/>
          <w:b/>
          <w:sz w:val="24"/>
          <w:szCs w:val="24"/>
        </w:rPr>
        <w:t xml:space="preserve"> году.</w:t>
      </w:r>
    </w:p>
    <w:p w:rsidR="00732FCB" w:rsidRPr="00107417" w:rsidRDefault="00732FCB" w:rsidP="001B08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7417">
        <w:rPr>
          <w:rFonts w:ascii="Times New Roman" w:hAnsi="Times New Roman"/>
          <w:sz w:val="24"/>
          <w:szCs w:val="24"/>
        </w:rPr>
        <w:t xml:space="preserve">- с заданием №3 (умение выполнять действия с геометрическими фигурами, координатами и векторами)справились </w:t>
      </w:r>
      <w:r w:rsidR="001B08AF">
        <w:rPr>
          <w:rFonts w:ascii="Times New Roman" w:hAnsi="Times New Roman"/>
          <w:sz w:val="24"/>
          <w:szCs w:val="24"/>
        </w:rPr>
        <w:t xml:space="preserve">на 86,6%, что </w:t>
      </w:r>
      <w:r w:rsidR="001B08AF">
        <w:rPr>
          <w:rFonts w:ascii="Times New Roman" w:hAnsi="Times New Roman"/>
          <w:b/>
          <w:sz w:val="24"/>
          <w:szCs w:val="24"/>
        </w:rPr>
        <w:t>ниже на 9,4</w:t>
      </w:r>
      <w:r w:rsidR="001B08AF" w:rsidRPr="00927476">
        <w:rPr>
          <w:rFonts w:ascii="Times New Roman" w:hAnsi="Times New Roman"/>
          <w:b/>
          <w:sz w:val="24"/>
          <w:szCs w:val="24"/>
        </w:rPr>
        <w:t>%</w:t>
      </w:r>
      <w:r w:rsidR="00D2250E">
        <w:rPr>
          <w:rFonts w:ascii="Times New Roman" w:hAnsi="Times New Roman"/>
          <w:b/>
          <w:sz w:val="24"/>
          <w:szCs w:val="24"/>
        </w:rPr>
        <w:t>,</w:t>
      </w:r>
      <w:r w:rsidR="001B08AF" w:rsidRPr="00927476">
        <w:rPr>
          <w:rFonts w:ascii="Times New Roman" w:hAnsi="Times New Roman"/>
          <w:b/>
          <w:sz w:val="24"/>
          <w:szCs w:val="24"/>
        </w:rPr>
        <w:t xml:space="preserve"> чем в 2018</w:t>
      </w:r>
      <w:r w:rsidR="001B08AF">
        <w:rPr>
          <w:rFonts w:ascii="Times New Roman" w:hAnsi="Times New Roman"/>
          <w:b/>
          <w:sz w:val="24"/>
          <w:szCs w:val="24"/>
        </w:rPr>
        <w:t xml:space="preserve"> году</w:t>
      </w:r>
      <w:r w:rsidRPr="00107417">
        <w:rPr>
          <w:rFonts w:ascii="Times New Roman" w:hAnsi="Times New Roman"/>
          <w:sz w:val="24"/>
          <w:szCs w:val="24"/>
        </w:rPr>
        <w:t>;</w:t>
      </w:r>
    </w:p>
    <w:p w:rsidR="00732FCB" w:rsidRPr="00107417" w:rsidRDefault="00732FCB" w:rsidP="001B08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7417">
        <w:rPr>
          <w:rFonts w:ascii="Times New Roman" w:hAnsi="Times New Roman"/>
          <w:sz w:val="24"/>
          <w:szCs w:val="24"/>
        </w:rPr>
        <w:t xml:space="preserve">- с заданием №5 (умение решать уравнения и неравенства) справились </w:t>
      </w:r>
      <w:r>
        <w:rPr>
          <w:rFonts w:ascii="Times New Roman" w:hAnsi="Times New Roman"/>
          <w:sz w:val="24"/>
          <w:szCs w:val="24"/>
        </w:rPr>
        <w:t xml:space="preserve">на </w:t>
      </w:r>
      <w:r w:rsidR="001B08AF">
        <w:rPr>
          <w:rFonts w:ascii="Times New Roman" w:hAnsi="Times New Roman"/>
          <w:sz w:val="24"/>
          <w:szCs w:val="24"/>
        </w:rPr>
        <w:t>80,5</w:t>
      </w:r>
      <w:r w:rsidRPr="00107417">
        <w:rPr>
          <w:rFonts w:ascii="Times New Roman" w:hAnsi="Times New Roman"/>
          <w:sz w:val="24"/>
          <w:szCs w:val="24"/>
        </w:rPr>
        <w:t>%</w:t>
      </w:r>
      <w:r w:rsidR="00D2250E">
        <w:rPr>
          <w:rFonts w:ascii="Times New Roman" w:hAnsi="Times New Roman"/>
          <w:sz w:val="24"/>
          <w:szCs w:val="24"/>
        </w:rPr>
        <w:t>,</w:t>
      </w:r>
      <w:r w:rsidR="001B08AF">
        <w:rPr>
          <w:rFonts w:ascii="Times New Roman" w:hAnsi="Times New Roman"/>
          <w:sz w:val="24"/>
          <w:szCs w:val="24"/>
        </w:rPr>
        <w:t xml:space="preserve">что </w:t>
      </w:r>
      <w:r w:rsidR="001B08AF">
        <w:rPr>
          <w:rFonts w:ascii="Times New Roman" w:hAnsi="Times New Roman"/>
          <w:b/>
          <w:sz w:val="24"/>
          <w:szCs w:val="24"/>
        </w:rPr>
        <w:t>ниже на 15,8</w:t>
      </w:r>
      <w:r w:rsidR="001B08AF" w:rsidRPr="00927476">
        <w:rPr>
          <w:rFonts w:ascii="Times New Roman" w:hAnsi="Times New Roman"/>
          <w:b/>
          <w:sz w:val="24"/>
          <w:szCs w:val="24"/>
        </w:rPr>
        <w:t>%</w:t>
      </w:r>
      <w:r w:rsidR="00D2250E">
        <w:rPr>
          <w:rFonts w:ascii="Times New Roman" w:hAnsi="Times New Roman"/>
          <w:b/>
          <w:sz w:val="24"/>
          <w:szCs w:val="24"/>
        </w:rPr>
        <w:t>,</w:t>
      </w:r>
      <w:r w:rsidR="001B08AF" w:rsidRPr="00927476">
        <w:rPr>
          <w:rFonts w:ascii="Times New Roman" w:hAnsi="Times New Roman"/>
          <w:b/>
          <w:sz w:val="24"/>
          <w:szCs w:val="24"/>
        </w:rPr>
        <w:t xml:space="preserve"> чем в 2018</w:t>
      </w:r>
      <w:r w:rsidR="001B08AF">
        <w:rPr>
          <w:rFonts w:ascii="Times New Roman" w:hAnsi="Times New Roman"/>
          <w:b/>
          <w:sz w:val="24"/>
          <w:szCs w:val="24"/>
        </w:rPr>
        <w:t xml:space="preserve"> году</w:t>
      </w:r>
      <w:r>
        <w:rPr>
          <w:rFonts w:ascii="Times New Roman" w:hAnsi="Times New Roman"/>
          <w:sz w:val="24"/>
          <w:szCs w:val="24"/>
        </w:rPr>
        <w:t>;</w:t>
      </w:r>
    </w:p>
    <w:p w:rsidR="001B08AF" w:rsidRDefault="00732FCB" w:rsidP="001B08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7417">
        <w:rPr>
          <w:rFonts w:ascii="Times New Roman" w:hAnsi="Times New Roman"/>
          <w:sz w:val="24"/>
          <w:szCs w:val="24"/>
        </w:rPr>
        <w:t xml:space="preserve">- с заданием №6 (умение выполнять действия с геометрическими фигурами, координатами и векторами) учащиеся справились </w:t>
      </w:r>
      <w:r>
        <w:rPr>
          <w:rFonts w:ascii="Times New Roman" w:hAnsi="Times New Roman"/>
          <w:sz w:val="24"/>
          <w:szCs w:val="24"/>
        </w:rPr>
        <w:t>слабо</w:t>
      </w:r>
      <w:r w:rsidR="001B08AF">
        <w:rPr>
          <w:rFonts w:ascii="Times New Roman" w:hAnsi="Times New Roman"/>
          <w:sz w:val="24"/>
          <w:szCs w:val="24"/>
        </w:rPr>
        <w:t xml:space="preserve">, всего на 61,6%,что </w:t>
      </w:r>
      <w:r w:rsidR="001B08AF">
        <w:rPr>
          <w:rFonts w:ascii="Times New Roman" w:hAnsi="Times New Roman"/>
          <w:b/>
          <w:sz w:val="24"/>
          <w:szCs w:val="24"/>
        </w:rPr>
        <w:t>ниже на 30,1</w:t>
      </w:r>
      <w:r w:rsidR="001B08AF" w:rsidRPr="00927476">
        <w:rPr>
          <w:rFonts w:ascii="Times New Roman" w:hAnsi="Times New Roman"/>
          <w:b/>
          <w:sz w:val="24"/>
          <w:szCs w:val="24"/>
        </w:rPr>
        <w:t>%</w:t>
      </w:r>
      <w:r w:rsidR="00D2250E">
        <w:rPr>
          <w:rFonts w:ascii="Times New Roman" w:hAnsi="Times New Roman"/>
          <w:b/>
          <w:sz w:val="24"/>
          <w:szCs w:val="24"/>
        </w:rPr>
        <w:t>,</w:t>
      </w:r>
      <w:r w:rsidR="001B08AF" w:rsidRPr="00927476">
        <w:rPr>
          <w:rFonts w:ascii="Times New Roman" w:hAnsi="Times New Roman"/>
          <w:b/>
          <w:sz w:val="24"/>
          <w:szCs w:val="24"/>
        </w:rPr>
        <w:t xml:space="preserve"> чем в 2018</w:t>
      </w:r>
      <w:r w:rsidR="001B08AF">
        <w:rPr>
          <w:rFonts w:ascii="Times New Roman" w:hAnsi="Times New Roman"/>
          <w:b/>
          <w:sz w:val="24"/>
          <w:szCs w:val="24"/>
        </w:rPr>
        <w:t xml:space="preserve"> году.</w:t>
      </w:r>
    </w:p>
    <w:p w:rsidR="00732FCB" w:rsidRPr="00107417" w:rsidRDefault="00D2250E" w:rsidP="00732FC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процент выполнения задания</w:t>
      </w:r>
      <w:r w:rsidR="00732FCB" w:rsidRPr="00107417">
        <w:rPr>
          <w:rFonts w:ascii="Times New Roman" w:hAnsi="Times New Roman"/>
          <w:sz w:val="24"/>
          <w:szCs w:val="24"/>
        </w:rPr>
        <w:t xml:space="preserve"> №7 (производная) </w:t>
      </w:r>
      <w:r>
        <w:rPr>
          <w:rFonts w:ascii="Times New Roman" w:hAnsi="Times New Roman"/>
          <w:sz w:val="24"/>
          <w:szCs w:val="24"/>
        </w:rPr>
        <w:t>остался</w:t>
      </w:r>
      <w:r w:rsidR="001B08AF">
        <w:rPr>
          <w:rFonts w:ascii="Times New Roman" w:hAnsi="Times New Roman"/>
          <w:sz w:val="24"/>
          <w:szCs w:val="24"/>
        </w:rPr>
        <w:t xml:space="preserve"> практически на прежнем уровне по сравнению с 2018 годом</w:t>
      </w:r>
      <w:r>
        <w:rPr>
          <w:rFonts w:ascii="Times New Roman" w:hAnsi="Times New Roman"/>
          <w:sz w:val="24"/>
          <w:szCs w:val="24"/>
        </w:rPr>
        <w:t>,</w:t>
      </w:r>
      <w:r w:rsidR="001B08AF" w:rsidRPr="001B08AF">
        <w:rPr>
          <w:rFonts w:ascii="Times New Roman" w:hAnsi="Times New Roman"/>
          <w:b/>
          <w:sz w:val="24"/>
          <w:szCs w:val="24"/>
        </w:rPr>
        <w:t>ниже всего лишь на 0,9%</w:t>
      </w:r>
      <w:r w:rsidR="001B08AF">
        <w:rPr>
          <w:rFonts w:ascii="Times New Roman" w:hAnsi="Times New Roman"/>
          <w:b/>
          <w:sz w:val="24"/>
          <w:szCs w:val="24"/>
        </w:rPr>
        <w:t>;</w:t>
      </w:r>
    </w:p>
    <w:p w:rsidR="001B08AF" w:rsidRDefault="00732FCB" w:rsidP="001B08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7417">
        <w:rPr>
          <w:rFonts w:ascii="Times New Roman" w:hAnsi="Times New Roman"/>
          <w:sz w:val="24"/>
          <w:szCs w:val="24"/>
        </w:rPr>
        <w:t xml:space="preserve">- с заданиями №8 (умение выполнять действия с геометрическими фигурами, координатами и векторами) </w:t>
      </w:r>
      <w:r w:rsidR="001B08AF" w:rsidRPr="00107417">
        <w:rPr>
          <w:rFonts w:ascii="Times New Roman" w:hAnsi="Times New Roman"/>
          <w:sz w:val="24"/>
          <w:szCs w:val="24"/>
        </w:rPr>
        <w:t xml:space="preserve">справились </w:t>
      </w:r>
      <w:r w:rsidR="001B08AF">
        <w:rPr>
          <w:rFonts w:ascii="Times New Roman" w:hAnsi="Times New Roman"/>
          <w:sz w:val="24"/>
          <w:szCs w:val="24"/>
        </w:rPr>
        <w:t>на 79,8</w:t>
      </w:r>
      <w:r>
        <w:rPr>
          <w:rFonts w:ascii="Times New Roman" w:hAnsi="Times New Roman"/>
          <w:sz w:val="24"/>
          <w:szCs w:val="24"/>
        </w:rPr>
        <w:t>%</w:t>
      </w:r>
      <w:r w:rsidR="00D2250E">
        <w:rPr>
          <w:rFonts w:ascii="Times New Roman" w:hAnsi="Times New Roman"/>
          <w:sz w:val="24"/>
          <w:szCs w:val="24"/>
        </w:rPr>
        <w:t>,</w:t>
      </w:r>
      <w:r w:rsidR="001B08AF">
        <w:rPr>
          <w:rFonts w:ascii="Times New Roman" w:hAnsi="Times New Roman"/>
          <w:sz w:val="24"/>
          <w:szCs w:val="24"/>
        </w:rPr>
        <w:t xml:space="preserve">что </w:t>
      </w:r>
      <w:r w:rsidR="00C80002">
        <w:rPr>
          <w:rFonts w:ascii="Times New Roman" w:hAnsi="Times New Roman"/>
          <w:b/>
          <w:sz w:val="24"/>
          <w:szCs w:val="24"/>
        </w:rPr>
        <w:t>ниже на 11,8</w:t>
      </w:r>
      <w:r w:rsidR="001B08AF" w:rsidRPr="00927476">
        <w:rPr>
          <w:rFonts w:ascii="Times New Roman" w:hAnsi="Times New Roman"/>
          <w:b/>
          <w:sz w:val="24"/>
          <w:szCs w:val="24"/>
        </w:rPr>
        <w:t>%</w:t>
      </w:r>
      <w:r w:rsidR="00D2250E">
        <w:rPr>
          <w:rFonts w:ascii="Times New Roman" w:hAnsi="Times New Roman"/>
          <w:b/>
          <w:sz w:val="24"/>
          <w:szCs w:val="24"/>
        </w:rPr>
        <w:t>,</w:t>
      </w:r>
      <w:r w:rsidR="001B08AF" w:rsidRPr="00927476">
        <w:rPr>
          <w:rFonts w:ascii="Times New Roman" w:hAnsi="Times New Roman"/>
          <w:b/>
          <w:sz w:val="24"/>
          <w:szCs w:val="24"/>
        </w:rPr>
        <w:t xml:space="preserve"> чем в 2018</w:t>
      </w:r>
      <w:r w:rsidR="001B08AF">
        <w:rPr>
          <w:rFonts w:ascii="Times New Roman" w:hAnsi="Times New Roman"/>
          <w:b/>
          <w:sz w:val="24"/>
          <w:szCs w:val="24"/>
        </w:rPr>
        <w:t xml:space="preserve"> году.</w:t>
      </w:r>
    </w:p>
    <w:p w:rsidR="00C80002" w:rsidRDefault="00732FCB" w:rsidP="00C8000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7417">
        <w:rPr>
          <w:rFonts w:ascii="Times New Roman" w:hAnsi="Times New Roman"/>
          <w:sz w:val="24"/>
          <w:szCs w:val="24"/>
        </w:rPr>
        <w:t xml:space="preserve">Хуже всего выпускники справились с заданием №10 (задача с физическим содержанием), его выполнили верно </w:t>
      </w:r>
      <w:r w:rsidR="00C80002">
        <w:rPr>
          <w:rFonts w:ascii="Times New Roman" w:hAnsi="Times New Roman"/>
          <w:sz w:val="24"/>
          <w:szCs w:val="24"/>
        </w:rPr>
        <w:t>76,8</w:t>
      </w:r>
      <w:r w:rsidRPr="00107417">
        <w:rPr>
          <w:rFonts w:ascii="Times New Roman" w:hAnsi="Times New Roman"/>
          <w:sz w:val="24"/>
          <w:szCs w:val="24"/>
        </w:rPr>
        <w:t xml:space="preserve">% выпускников. В </w:t>
      </w:r>
      <w:r>
        <w:rPr>
          <w:rFonts w:ascii="Times New Roman" w:hAnsi="Times New Roman"/>
          <w:sz w:val="24"/>
          <w:szCs w:val="24"/>
        </w:rPr>
        <w:t>прошлом</w:t>
      </w:r>
      <w:r w:rsidRPr="00107417">
        <w:rPr>
          <w:rFonts w:ascii="Times New Roman" w:hAnsi="Times New Roman"/>
          <w:sz w:val="24"/>
          <w:szCs w:val="24"/>
        </w:rPr>
        <w:t xml:space="preserve"> учебном</w:t>
      </w:r>
      <w:r w:rsidR="00C80002">
        <w:rPr>
          <w:rFonts w:ascii="Times New Roman" w:hAnsi="Times New Roman"/>
          <w:sz w:val="24"/>
          <w:szCs w:val="24"/>
        </w:rPr>
        <w:t xml:space="preserve"> году это задание выполнили 90,6</w:t>
      </w:r>
      <w:r w:rsidRPr="00107417">
        <w:rPr>
          <w:rFonts w:ascii="Times New Roman" w:hAnsi="Times New Roman"/>
          <w:sz w:val="24"/>
          <w:szCs w:val="24"/>
        </w:rPr>
        <w:t>% выпускников</w:t>
      </w:r>
      <w:r w:rsidR="00C80002">
        <w:rPr>
          <w:rFonts w:ascii="Times New Roman" w:hAnsi="Times New Roman"/>
          <w:sz w:val="24"/>
          <w:szCs w:val="24"/>
        </w:rPr>
        <w:t xml:space="preserve">,что </w:t>
      </w:r>
      <w:r w:rsidR="00C80002">
        <w:rPr>
          <w:rFonts w:ascii="Times New Roman" w:hAnsi="Times New Roman"/>
          <w:b/>
          <w:sz w:val="24"/>
          <w:szCs w:val="24"/>
        </w:rPr>
        <w:t xml:space="preserve">выше на </w:t>
      </w:r>
      <w:r w:rsidR="00D2250E">
        <w:rPr>
          <w:rFonts w:ascii="Times New Roman" w:hAnsi="Times New Roman"/>
          <w:b/>
          <w:sz w:val="24"/>
          <w:szCs w:val="24"/>
        </w:rPr>
        <w:t>13,8</w:t>
      </w:r>
      <w:r w:rsidR="00C80002">
        <w:rPr>
          <w:rFonts w:ascii="Times New Roman" w:hAnsi="Times New Roman"/>
          <w:b/>
          <w:sz w:val="24"/>
          <w:szCs w:val="24"/>
        </w:rPr>
        <w:t>%</w:t>
      </w:r>
      <w:r w:rsidR="008C775C">
        <w:rPr>
          <w:rFonts w:ascii="Times New Roman" w:hAnsi="Times New Roman"/>
          <w:b/>
          <w:sz w:val="24"/>
          <w:szCs w:val="24"/>
        </w:rPr>
        <w:t>,</w:t>
      </w:r>
      <w:r w:rsidR="00C80002">
        <w:rPr>
          <w:rFonts w:ascii="Times New Roman" w:hAnsi="Times New Roman"/>
          <w:b/>
          <w:sz w:val="24"/>
          <w:szCs w:val="24"/>
        </w:rPr>
        <w:t xml:space="preserve"> чем в 2019 году.</w:t>
      </w:r>
    </w:p>
    <w:p w:rsidR="00C80002" w:rsidRDefault="00732FCB" w:rsidP="00732FC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07417">
        <w:rPr>
          <w:rFonts w:ascii="Times New Roman" w:hAnsi="Times New Roman"/>
          <w:sz w:val="24"/>
          <w:szCs w:val="24"/>
        </w:rPr>
        <w:t>Задание №11 (текстовая задача)</w:t>
      </w:r>
      <w:r>
        <w:rPr>
          <w:rFonts w:ascii="Times New Roman" w:hAnsi="Times New Roman"/>
          <w:sz w:val="24"/>
          <w:szCs w:val="24"/>
        </w:rPr>
        <w:t xml:space="preserve"> верно выполнили </w:t>
      </w:r>
      <w:r w:rsidR="00C80002">
        <w:rPr>
          <w:rFonts w:ascii="Times New Roman" w:hAnsi="Times New Roman"/>
          <w:sz w:val="24"/>
          <w:szCs w:val="24"/>
        </w:rPr>
        <w:t>86,3</w:t>
      </w:r>
      <w:r w:rsidRPr="00107417">
        <w:rPr>
          <w:rFonts w:ascii="Times New Roman" w:hAnsi="Times New Roman"/>
          <w:sz w:val="24"/>
          <w:szCs w:val="24"/>
        </w:rPr>
        <w:t xml:space="preserve">% выпускников, а в прошлом учебном году верно выполнивших это задание было </w:t>
      </w:r>
      <w:r w:rsidR="008C775C">
        <w:rPr>
          <w:rFonts w:ascii="Times New Roman" w:hAnsi="Times New Roman"/>
          <w:sz w:val="24"/>
          <w:szCs w:val="24"/>
        </w:rPr>
        <w:t>больше</w:t>
      </w:r>
      <w:r w:rsidR="00C80002">
        <w:rPr>
          <w:rFonts w:ascii="Times New Roman" w:hAnsi="Times New Roman"/>
          <w:sz w:val="24"/>
          <w:szCs w:val="24"/>
        </w:rPr>
        <w:t xml:space="preserve"> – 98,4%, </w:t>
      </w:r>
      <w:r w:rsidR="00C80002">
        <w:rPr>
          <w:rFonts w:ascii="Times New Roman" w:hAnsi="Times New Roman"/>
          <w:b/>
          <w:sz w:val="24"/>
          <w:szCs w:val="24"/>
        </w:rPr>
        <w:t>выше на 12,1% чем в 2019 году.</w:t>
      </w:r>
    </w:p>
    <w:p w:rsidR="00C80002" w:rsidRDefault="00732FCB" w:rsidP="00732FC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07417">
        <w:rPr>
          <w:rFonts w:ascii="Times New Roman" w:hAnsi="Times New Roman"/>
          <w:sz w:val="24"/>
          <w:szCs w:val="24"/>
        </w:rPr>
        <w:t xml:space="preserve">  Задание №12 (исследование функции) выполнили верно </w:t>
      </w:r>
      <w:r w:rsidR="00C80002">
        <w:rPr>
          <w:rFonts w:ascii="Times New Roman" w:hAnsi="Times New Roman"/>
          <w:sz w:val="24"/>
          <w:szCs w:val="24"/>
        </w:rPr>
        <w:t>84,5</w:t>
      </w:r>
      <w:r w:rsidRPr="00107417">
        <w:rPr>
          <w:rFonts w:ascii="Times New Roman" w:hAnsi="Times New Roman"/>
          <w:sz w:val="24"/>
          <w:szCs w:val="24"/>
        </w:rPr>
        <w:t xml:space="preserve">% </w:t>
      </w:r>
      <w:r w:rsidR="00C80002">
        <w:rPr>
          <w:rFonts w:ascii="Times New Roman" w:hAnsi="Times New Roman"/>
          <w:sz w:val="24"/>
          <w:szCs w:val="24"/>
        </w:rPr>
        <w:t>выпускников, в прошлом году 94,6,</w:t>
      </w:r>
      <w:r w:rsidR="008C775C">
        <w:rPr>
          <w:rFonts w:ascii="Times New Roman" w:hAnsi="Times New Roman"/>
          <w:sz w:val="24"/>
          <w:szCs w:val="24"/>
        </w:rPr>
        <w:t xml:space="preserve"> что </w:t>
      </w:r>
      <w:r w:rsidR="00C80002">
        <w:rPr>
          <w:rFonts w:ascii="Times New Roman" w:hAnsi="Times New Roman"/>
          <w:b/>
          <w:sz w:val="24"/>
          <w:szCs w:val="24"/>
        </w:rPr>
        <w:t xml:space="preserve">выше на </w:t>
      </w:r>
      <w:r w:rsidR="008C775C">
        <w:rPr>
          <w:rFonts w:ascii="Times New Roman" w:hAnsi="Times New Roman"/>
          <w:b/>
          <w:sz w:val="24"/>
          <w:szCs w:val="24"/>
        </w:rPr>
        <w:t>10,1</w:t>
      </w:r>
      <w:r w:rsidR="00C80002">
        <w:rPr>
          <w:rFonts w:ascii="Times New Roman" w:hAnsi="Times New Roman"/>
          <w:b/>
          <w:sz w:val="24"/>
          <w:szCs w:val="24"/>
        </w:rPr>
        <w:t>%</w:t>
      </w:r>
      <w:r w:rsidR="008C775C">
        <w:rPr>
          <w:rFonts w:ascii="Times New Roman" w:hAnsi="Times New Roman"/>
          <w:b/>
          <w:sz w:val="24"/>
          <w:szCs w:val="24"/>
        </w:rPr>
        <w:t>,</w:t>
      </w:r>
      <w:r w:rsidR="00C80002">
        <w:rPr>
          <w:rFonts w:ascii="Times New Roman" w:hAnsi="Times New Roman"/>
          <w:b/>
          <w:sz w:val="24"/>
          <w:szCs w:val="24"/>
        </w:rPr>
        <w:t xml:space="preserve"> чем в 2019 году</w:t>
      </w:r>
      <w:r w:rsidRPr="00107417">
        <w:rPr>
          <w:rFonts w:ascii="Times New Roman" w:hAnsi="Times New Roman"/>
          <w:sz w:val="24"/>
          <w:szCs w:val="24"/>
        </w:rPr>
        <w:t>.</w:t>
      </w:r>
    </w:p>
    <w:p w:rsidR="00C80002" w:rsidRDefault="00C80002" w:rsidP="00C8000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80002">
        <w:rPr>
          <w:rFonts w:ascii="Times New Roman" w:hAnsi="Times New Roman" w:cs="Times New Roman"/>
          <w:sz w:val="24"/>
          <w:szCs w:val="24"/>
        </w:rPr>
        <w:t xml:space="preserve">  С заданием №13 (</w:t>
      </w:r>
      <w:r w:rsidRPr="00C80002">
        <w:rPr>
          <w:rFonts w:ascii="Times New Roman" w:hAnsi="Times New Roman" w:cs="Times New Roman"/>
          <w:shd w:val="clear" w:color="auto" w:fill="FFFFFF"/>
        </w:rPr>
        <w:t>Уметь решать уравнения и неравенства</w:t>
      </w:r>
      <w:r w:rsidRPr="00C80002">
        <w:rPr>
          <w:rFonts w:ascii="Times New Roman" w:hAnsi="Times New Roman" w:cs="Times New Roman"/>
          <w:sz w:val="24"/>
          <w:szCs w:val="24"/>
        </w:rPr>
        <w:t>) выпускники справились менее чем на 50%, выполнили верно всего 28,9%выпускников, в прошлом году 50,8%,</w:t>
      </w:r>
      <w:r w:rsidRPr="00C80002">
        <w:rPr>
          <w:rFonts w:ascii="Times New Roman" w:hAnsi="Times New Roman" w:cs="Times New Roman"/>
          <w:b/>
          <w:sz w:val="24"/>
          <w:szCs w:val="24"/>
        </w:rPr>
        <w:t xml:space="preserve"> выше на 21,9% чем в 2019 году</w:t>
      </w:r>
      <w:r w:rsidRPr="00107417">
        <w:rPr>
          <w:rFonts w:ascii="Times New Roman" w:hAnsi="Times New Roman"/>
          <w:sz w:val="24"/>
          <w:szCs w:val="24"/>
        </w:rPr>
        <w:t>.</w:t>
      </w:r>
    </w:p>
    <w:p w:rsidR="00C80002" w:rsidRDefault="00C80002" w:rsidP="00C8000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80002">
        <w:rPr>
          <w:rFonts w:ascii="Times New Roman" w:hAnsi="Times New Roman" w:cs="Times New Roman"/>
          <w:sz w:val="24"/>
          <w:szCs w:val="24"/>
        </w:rPr>
        <w:t xml:space="preserve">  С заданием №1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C80002">
        <w:rPr>
          <w:rFonts w:ascii="Times New Roman" w:hAnsi="Times New Roman" w:cs="Times New Roman"/>
          <w:sz w:val="24"/>
          <w:szCs w:val="24"/>
        </w:rPr>
        <w:t xml:space="preserve"> (</w:t>
      </w:r>
      <w:r w:rsidRPr="00C80002">
        <w:rPr>
          <w:rFonts w:ascii="Times New Roman" w:hAnsi="Times New Roman" w:cs="Times New Roman"/>
          <w:shd w:val="clear" w:color="auto" w:fill="FFFFFF"/>
        </w:rPr>
        <w:t>Уметь решать уравнения и неравенства</w:t>
      </w:r>
      <w:r w:rsidRPr="00C80002">
        <w:rPr>
          <w:rFonts w:ascii="Times New Roman" w:hAnsi="Times New Roman" w:cs="Times New Roman"/>
          <w:sz w:val="24"/>
          <w:szCs w:val="24"/>
        </w:rPr>
        <w:t>) выпускники справились</w:t>
      </w:r>
      <w:r>
        <w:rPr>
          <w:rFonts w:ascii="Times New Roman" w:hAnsi="Times New Roman" w:cs="Times New Roman"/>
          <w:sz w:val="24"/>
          <w:szCs w:val="24"/>
        </w:rPr>
        <w:t xml:space="preserve"> также</w:t>
      </w:r>
      <w:r w:rsidRPr="00C80002">
        <w:rPr>
          <w:rFonts w:ascii="Times New Roman" w:hAnsi="Times New Roman" w:cs="Times New Roman"/>
          <w:sz w:val="24"/>
          <w:szCs w:val="24"/>
        </w:rPr>
        <w:t xml:space="preserve"> менее чем на 50%, выполнили верно всего</w:t>
      </w:r>
      <w:r>
        <w:rPr>
          <w:rFonts w:ascii="Times New Roman" w:hAnsi="Times New Roman" w:cs="Times New Roman"/>
          <w:sz w:val="24"/>
          <w:szCs w:val="24"/>
        </w:rPr>
        <w:t xml:space="preserve"> 48,2</w:t>
      </w:r>
      <w:r w:rsidRPr="00C80002">
        <w:rPr>
          <w:rFonts w:ascii="Times New Roman" w:hAnsi="Times New Roman" w:cs="Times New Roman"/>
          <w:sz w:val="24"/>
          <w:szCs w:val="24"/>
        </w:rPr>
        <w:t xml:space="preserve">% </w:t>
      </w:r>
      <w:r>
        <w:rPr>
          <w:rFonts w:ascii="Times New Roman" w:hAnsi="Times New Roman" w:cs="Times New Roman"/>
          <w:sz w:val="24"/>
          <w:szCs w:val="24"/>
        </w:rPr>
        <w:t>выпускников, в прошлом году 61,9</w:t>
      </w:r>
      <w:r w:rsidRPr="00C80002">
        <w:rPr>
          <w:rFonts w:ascii="Times New Roman" w:hAnsi="Times New Roman" w:cs="Times New Roman"/>
          <w:sz w:val="24"/>
          <w:szCs w:val="24"/>
        </w:rPr>
        <w:t>%,</w:t>
      </w:r>
      <w:r w:rsidRPr="00C80002">
        <w:rPr>
          <w:rFonts w:ascii="Times New Roman" w:hAnsi="Times New Roman" w:cs="Times New Roman"/>
          <w:b/>
          <w:sz w:val="24"/>
          <w:szCs w:val="24"/>
        </w:rPr>
        <w:t xml:space="preserve"> выше на </w:t>
      </w:r>
      <w:r>
        <w:rPr>
          <w:rFonts w:ascii="Times New Roman" w:hAnsi="Times New Roman" w:cs="Times New Roman"/>
          <w:b/>
          <w:sz w:val="24"/>
          <w:szCs w:val="24"/>
        </w:rPr>
        <w:t>13,7</w:t>
      </w:r>
      <w:r w:rsidRPr="00C80002">
        <w:rPr>
          <w:rFonts w:ascii="Times New Roman" w:hAnsi="Times New Roman" w:cs="Times New Roman"/>
          <w:b/>
          <w:sz w:val="24"/>
          <w:szCs w:val="24"/>
        </w:rPr>
        <w:t>%</w:t>
      </w:r>
      <w:r w:rsidR="008C775C">
        <w:rPr>
          <w:rFonts w:ascii="Times New Roman" w:hAnsi="Times New Roman" w:cs="Times New Roman"/>
          <w:b/>
          <w:sz w:val="24"/>
          <w:szCs w:val="24"/>
        </w:rPr>
        <w:t>,</w:t>
      </w:r>
      <w:r w:rsidRPr="00C80002">
        <w:rPr>
          <w:rFonts w:ascii="Times New Roman" w:hAnsi="Times New Roman" w:cs="Times New Roman"/>
          <w:b/>
          <w:sz w:val="24"/>
          <w:szCs w:val="24"/>
        </w:rPr>
        <w:t xml:space="preserve"> чем в 2019 году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C80002" w:rsidRPr="000C2B9E" w:rsidRDefault="00C80002" w:rsidP="000C2B9E">
      <w:pPr>
        <w:pStyle w:val="a4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0C2B9E">
        <w:rPr>
          <w:rFonts w:ascii="Times New Roman" w:hAnsi="Times New Roman" w:cs="Times New Roman"/>
          <w:sz w:val="24"/>
          <w:szCs w:val="24"/>
        </w:rPr>
        <w:t xml:space="preserve">С заданием </w:t>
      </w:r>
      <w:r w:rsidRPr="000C2B9E">
        <w:rPr>
          <w:rFonts w:ascii="Times New Roman" w:hAnsi="Times New Roman" w:cs="Times New Roman"/>
          <w:b/>
          <w:sz w:val="24"/>
          <w:szCs w:val="24"/>
        </w:rPr>
        <w:t>№16</w:t>
      </w:r>
      <w:r w:rsidRPr="000C2B9E">
        <w:rPr>
          <w:rFonts w:ascii="Times New Roman" w:hAnsi="Times New Roman" w:cs="Times New Roman"/>
          <w:sz w:val="24"/>
          <w:szCs w:val="24"/>
        </w:rPr>
        <w:t xml:space="preserve"> (</w:t>
      </w:r>
      <w:r w:rsidRPr="000C2B9E">
        <w:rPr>
          <w:rFonts w:ascii="Times New Roman" w:hAnsi="Times New Roman" w:cs="Times New Roman"/>
          <w:sz w:val="24"/>
          <w:szCs w:val="24"/>
          <w:shd w:val="clear" w:color="auto" w:fill="FFFFFF"/>
        </w:rPr>
        <w:t>Уметь выполнять действия с геометрическими фигурами, координатами и векторами</w:t>
      </w:r>
      <w:r w:rsidRPr="000C2B9E">
        <w:rPr>
          <w:rFonts w:ascii="Times New Roman" w:hAnsi="Times New Roman" w:cs="Times New Roman"/>
          <w:sz w:val="24"/>
          <w:szCs w:val="24"/>
        </w:rPr>
        <w:t>) выпускники справились очень слабо всего на 30,9</w:t>
      </w:r>
      <w:r w:rsidR="008C775C">
        <w:rPr>
          <w:rFonts w:ascii="Times New Roman" w:hAnsi="Times New Roman" w:cs="Times New Roman"/>
          <w:sz w:val="24"/>
          <w:szCs w:val="24"/>
        </w:rPr>
        <w:t>%,</w:t>
      </w:r>
      <w:r w:rsidRPr="000C2B9E">
        <w:rPr>
          <w:rFonts w:ascii="Times New Roman" w:hAnsi="Times New Roman" w:cs="Times New Roman"/>
          <w:sz w:val="24"/>
          <w:szCs w:val="24"/>
        </w:rPr>
        <w:t xml:space="preserve"> что на </w:t>
      </w:r>
      <w:r w:rsidR="000668DC" w:rsidRPr="000C2B9E">
        <w:rPr>
          <w:rFonts w:ascii="Times New Roman" w:hAnsi="Times New Roman" w:cs="Times New Roman"/>
          <w:sz w:val="24"/>
          <w:szCs w:val="24"/>
        </w:rPr>
        <w:t>43,5%</w:t>
      </w:r>
      <w:r w:rsidR="000668DC" w:rsidRPr="000C2B9E">
        <w:rPr>
          <w:rFonts w:ascii="Times New Roman" w:hAnsi="Times New Roman" w:cs="Times New Roman"/>
          <w:b/>
          <w:sz w:val="24"/>
          <w:szCs w:val="24"/>
        </w:rPr>
        <w:t>ниже</w:t>
      </w:r>
      <w:r w:rsidR="008C775C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0668DC" w:rsidRPr="000C2B9E">
        <w:rPr>
          <w:rFonts w:ascii="Times New Roman" w:hAnsi="Times New Roman" w:cs="Times New Roman"/>
          <w:b/>
          <w:sz w:val="24"/>
          <w:szCs w:val="24"/>
        </w:rPr>
        <w:t xml:space="preserve">чем в 2018 </w:t>
      </w:r>
      <w:r w:rsidRPr="000C2B9E">
        <w:rPr>
          <w:rFonts w:ascii="Times New Roman" w:hAnsi="Times New Roman" w:cs="Times New Roman"/>
          <w:b/>
          <w:sz w:val="24"/>
          <w:szCs w:val="24"/>
        </w:rPr>
        <w:t>году</w:t>
      </w:r>
      <w:r w:rsidR="000668DC" w:rsidRPr="000C2B9E">
        <w:rPr>
          <w:rFonts w:ascii="Times New Roman" w:hAnsi="Times New Roman" w:cs="Times New Roman"/>
          <w:b/>
          <w:sz w:val="24"/>
          <w:szCs w:val="24"/>
        </w:rPr>
        <w:t>.</w:t>
      </w:r>
    </w:p>
    <w:p w:rsidR="000668DC" w:rsidRPr="000C2B9E" w:rsidRDefault="000668DC" w:rsidP="008C775C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2B9E">
        <w:rPr>
          <w:rFonts w:ascii="Times New Roman" w:hAnsi="Times New Roman" w:cs="Times New Roman"/>
          <w:sz w:val="24"/>
          <w:szCs w:val="24"/>
        </w:rPr>
        <w:t xml:space="preserve">Порадовал результат выполнения заданий </w:t>
      </w:r>
      <w:r w:rsidR="000C2B9E" w:rsidRPr="000C2B9E">
        <w:rPr>
          <w:rFonts w:ascii="Times New Roman" w:hAnsi="Times New Roman" w:cs="Times New Roman"/>
          <w:b/>
          <w:sz w:val="24"/>
          <w:szCs w:val="24"/>
        </w:rPr>
        <w:t>№</w:t>
      </w:r>
      <w:r w:rsidRPr="000C2B9E">
        <w:rPr>
          <w:rFonts w:ascii="Times New Roman" w:hAnsi="Times New Roman" w:cs="Times New Roman"/>
          <w:b/>
          <w:sz w:val="24"/>
          <w:szCs w:val="24"/>
        </w:rPr>
        <w:t>17-19</w:t>
      </w:r>
      <w:r w:rsidRPr="000C2B9E">
        <w:rPr>
          <w:rFonts w:ascii="Times New Roman" w:hAnsi="Times New Roman" w:cs="Times New Roman"/>
          <w:sz w:val="24"/>
          <w:szCs w:val="24"/>
        </w:rPr>
        <w:t xml:space="preserve"> (</w:t>
      </w:r>
      <w:r w:rsidRPr="000C2B9E">
        <w:rPr>
          <w:rFonts w:ascii="Times New Roman" w:hAnsi="Times New Roman" w:cs="Times New Roman"/>
          <w:sz w:val="24"/>
          <w:szCs w:val="24"/>
          <w:shd w:val="clear" w:color="auto" w:fill="FFFFFF"/>
        </w:rPr>
        <w:t>уметь использовать приобретенные знания и умения в практической деятельности и повседневной жизни, уметь решать уравнения и неравенства, уметь строить и исследовать простейшие математические модели</w:t>
      </w:r>
      <w:r w:rsidRPr="000C2B9E">
        <w:rPr>
          <w:rFonts w:ascii="Times New Roman" w:hAnsi="Times New Roman" w:cs="Times New Roman"/>
          <w:sz w:val="24"/>
          <w:szCs w:val="24"/>
        </w:rPr>
        <w:t>), где наблюдается положительная динамика по сравнению с прошлым годом, процент вып</w:t>
      </w:r>
      <w:r w:rsidR="008C775C">
        <w:rPr>
          <w:rFonts w:ascii="Times New Roman" w:hAnsi="Times New Roman" w:cs="Times New Roman"/>
          <w:sz w:val="24"/>
          <w:szCs w:val="24"/>
        </w:rPr>
        <w:t>олнения этих заданий превышает 6</w:t>
      </w:r>
      <w:r w:rsidRPr="000C2B9E">
        <w:rPr>
          <w:rFonts w:ascii="Times New Roman" w:hAnsi="Times New Roman" w:cs="Times New Roman"/>
          <w:sz w:val="24"/>
          <w:szCs w:val="24"/>
        </w:rPr>
        <w:t>0%.</w:t>
      </w:r>
    </w:p>
    <w:p w:rsidR="00C80002" w:rsidRPr="000668DC" w:rsidRDefault="000C2B9E" w:rsidP="000C2B9E">
      <w:pPr>
        <w:pStyle w:val="a4"/>
        <w:ind w:firstLine="709"/>
        <w:rPr>
          <w:rFonts w:ascii="Times New Roman" w:hAnsi="Times New Roman"/>
          <w:sz w:val="24"/>
          <w:szCs w:val="24"/>
          <w:highlight w:val="yellow"/>
        </w:rPr>
      </w:pPr>
      <w:r w:rsidRPr="000C2B9E">
        <w:rPr>
          <w:rFonts w:ascii="Times New Roman" w:hAnsi="Times New Roman" w:cs="Times New Roman"/>
          <w:sz w:val="24"/>
          <w:szCs w:val="24"/>
        </w:rPr>
        <w:t xml:space="preserve">Снился и процент выполнения задания </w:t>
      </w:r>
      <w:r w:rsidRPr="000C2B9E">
        <w:rPr>
          <w:rFonts w:ascii="Times New Roman" w:hAnsi="Times New Roman" w:cs="Times New Roman"/>
          <w:b/>
          <w:sz w:val="24"/>
          <w:szCs w:val="24"/>
        </w:rPr>
        <w:t>№ 20</w:t>
      </w:r>
      <w:r w:rsidRPr="000C2B9E">
        <w:rPr>
          <w:rFonts w:ascii="Times New Roman" w:hAnsi="Times New Roman" w:cs="Times New Roman"/>
          <w:sz w:val="24"/>
          <w:szCs w:val="24"/>
        </w:rPr>
        <w:t xml:space="preserve"> (</w:t>
      </w:r>
      <w:r w:rsidRPr="000C2B9E">
        <w:rPr>
          <w:rFonts w:ascii="Times New Roman" w:hAnsi="Times New Roman" w:cs="Times New Roman"/>
          <w:sz w:val="24"/>
          <w:szCs w:val="24"/>
          <w:shd w:val="clear" w:color="auto" w:fill="FFFFFF"/>
        </w:rPr>
        <w:t>Уметь строить и исследовать простейшие математические модели</w:t>
      </w:r>
      <w:r w:rsidRPr="000C2B9E">
        <w:rPr>
          <w:rFonts w:ascii="Times New Roman" w:hAnsi="Times New Roman" w:cs="Times New Roman"/>
          <w:sz w:val="24"/>
          <w:szCs w:val="24"/>
        </w:rPr>
        <w:t>) на 10,1% по сравнению с 2018 годом – 15,4%, 2019 год</w:t>
      </w:r>
      <w:r w:rsidR="008C775C">
        <w:rPr>
          <w:rFonts w:ascii="Times New Roman" w:hAnsi="Times New Roman" w:cs="Times New Roman"/>
          <w:sz w:val="24"/>
          <w:szCs w:val="24"/>
        </w:rPr>
        <w:t xml:space="preserve">у – </w:t>
      </w:r>
      <w:r w:rsidRPr="000C2B9E">
        <w:rPr>
          <w:rFonts w:ascii="Times New Roman" w:hAnsi="Times New Roman" w:cs="Times New Roman"/>
          <w:sz w:val="24"/>
          <w:szCs w:val="24"/>
        </w:rPr>
        <w:t>5,3%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32FCB" w:rsidRPr="00107417" w:rsidRDefault="00732FCB" w:rsidP="00732F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7417">
        <w:rPr>
          <w:rFonts w:ascii="Times New Roman" w:hAnsi="Times New Roman"/>
          <w:sz w:val="24"/>
          <w:szCs w:val="24"/>
        </w:rPr>
        <w:tab/>
        <w:t>Итоги ЕГЭ – 201</w:t>
      </w:r>
      <w:r w:rsidR="000C2B9E">
        <w:rPr>
          <w:rFonts w:ascii="Times New Roman" w:hAnsi="Times New Roman"/>
          <w:sz w:val="24"/>
          <w:szCs w:val="24"/>
        </w:rPr>
        <w:t>9</w:t>
      </w:r>
      <w:r w:rsidRPr="00107417">
        <w:rPr>
          <w:rFonts w:ascii="Times New Roman" w:hAnsi="Times New Roman"/>
          <w:sz w:val="24"/>
          <w:szCs w:val="24"/>
        </w:rPr>
        <w:t xml:space="preserve"> по математике </w:t>
      </w:r>
      <w:r w:rsidR="000C2B9E">
        <w:rPr>
          <w:rFonts w:ascii="Times New Roman" w:hAnsi="Times New Roman"/>
          <w:sz w:val="24"/>
          <w:szCs w:val="24"/>
        </w:rPr>
        <w:t xml:space="preserve">базового уровня </w:t>
      </w:r>
      <w:r w:rsidRPr="00107417">
        <w:rPr>
          <w:rFonts w:ascii="Times New Roman" w:hAnsi="Times New Roman"/>
          <w:sz w:val="24"/>
          <w:szCs w:val="24"/>
        </w:rPr>
        <w:t>позволяют сделать выводы и предложить некоторые общие рекомендации, направленные на совершенствование процесса преподавания предмета  в образовательных учреждениях и подготовку уч</w:t>
      </w:r>
      <w:r w:rsidR="000C2B9E">
        <w:rPr>
          <w:rFonts w:ascii="Times New Roman" w:hAnsi="Times New Roman"/>
          <w:sz w:val="24"/>
          <w:szCs w:val="24"/>
        </w:rPr>
        <w:t>ащихся средней школы к ЕГЭ – 2020</w:t>
      </w:r>
      <w:r w:rsidRPr="00107417">
        <w:rPr>
          <w:rFonts w:ascii="Times New Roman" w:hAnsi="Times New Roman"/>
          <w:sz w:val="24"/>
          <w:szCs w:val="24"/>
        </w:rPr>
        <w:t>.</w:t>
      </w:r>
    </w:p>
    <w:p w:rsidR="00732FCB" w:rsidRDefault="00732FCB" w:rsidP="000C2B9E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107417">
        <w:rPr>
          <w:rFonts w:ascii="Times New Roman" w:hAnsi="Times New Roman"/>
          <w:sz w:val="24"/>
          <w:szCs w:val="24"/>
        </w:rPr>
        <w:t>На основе анализа типичных ошибок выпускников ЕГЭ- 201</w:t>
      </w:r>
      <w:r w:rsidR="000C2B9E">
        <w:rPr>
          <w:rFonts w:ascii="Times New Roman" w:hAnsi="Times New Roman"/>
          <w:sz w:val="24"/>
          <w:szCs w:val="24"/>
        </w:rPr>
        <w:t>9</w:t>
      </w:r>
      <w:r w:rsidRPr="00107417">
        <w:rPr>
          <w:rFonts w:ascii="Times New Roman" w:hAnsi="Times New Roman"/>
          <w:sz w:val="24"/>
          <w:szCs w:val="24"/>
        </w:rPr>
        <w:t xml:space="preserve"> г. </w:t>
      </w:r>
    </w:p>
    <w:p w:rsidR="00732FCB" w:rsidRDefault="00732FCB" w:rsidP="00732FCB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F805F8" w:rsidRDefault="00570840" w:rsidP="00732FCB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32FCB">
        <w:rPr>
          <w:rFonts w:ascii="Times New Roman" w:hAnsi="Times New Roman"/>
          <w:b/>
          <w:sz w:val="28"/>
          <w:szCs w:val="28"/>
        </w:rPr>
        <w:t>Р</w:t>
      </w:r>
      <w:r w:rsidR="00F805F8" w:rsidRPr="00732FCB">
        <w:rPr>
          <w:rFonts w:ascii="Times New Roman" w:hAnsi="Times New Roman"/>
          <w:b/>
          <w:sz w:val="28"/>
          <w:szCs w:val="28"/>
        </w:rPr>
        <w:t>екомендуется</w:t>
      </w:r>
    </w:p>
    <w:p w:rsidR="00403DFD" w:rsidRPr="00F761DB" w:rsidRDefault="00403DFD" w:rsidP="00F805F8">
      <w:pP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403DFD" w:rsidRPr="00403DFD" w:rsidRDefault="00403DFD" w:rsidP="004651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03DFD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Администрации:</w:t>
      </w:r>
    </w:p>
    <w:p w:rsidR="00403DFD" w:rsidRPr="00403DFD" w:rsidRDefault="00403DFD" w:rsidP="00403D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3DFD">
        <w:rPr>
          <w:rFonts w:ascii="Times New Roman" w:eastAsia="Times New Roman" w:hAnsi="Times New Roman" w:cs="Times New Roman"/>
          <w:sz w:val="24"/>
          <w:szCs w:val="24"/>
        </w:rPr>
        <w:t xml:space="preserve">1. Отметить работу учителей математики СОШ № </w:t>
      </w:r>
      <w:r>
        <w:rPr>
          <w:rFonts w:ascii="Times New Roman" w:eastAsia="Times New Roman" w:hAnsi="Times New Roman" w:cs="Times New Roman"/>
          <w:sz w:val="24"/>
          <w:szCs w:val="24"/>
        </w:rPr>
        <w:t>1,2,3,5,11</w:t>
      </w:r>
      <w:r w:rsidR="008C775C">
        <w:rPr>
          <w:rFonts w:ascii="Times New Roman" w:eastAsia="Times New Roman" w:hAnsi="Times New Roman" w:cs="Times New Roman"/>
          <w:sz w:val="24"/>
          <w:szCs w:val="24"/>
        </w:rPr>
        <w:t>,14</w:t>
      </w:r>
      <w:r w:rsidRPr="00403DFD">
        <w:rPr>
          <w:rFonts w:ascii="Times New Roman" w:eastAsia="Times New Roman" w:hAnsi="Times New Roman" w:cs="Times New Roman"/>
          <w:sz w:val="24"/>
          <w:szCs w:val="24"/>
        </w:rPr>
        <w:t xml:space="preserve"> (средний балл по </w:t>
      </w:r>
      <w:r>
        <w:rPr>
          <w:rFonts w:ascii="Times New Roman" w:eastAsia="Times New Roman" w:hAnsi="Times New Roman" w:cs="Times New Roman"/>
          <w:sz w:val="24"/>
          <w:szCs w:val="24"/>
        </w:rPr>
        <w:t>базовой</w:t>
      </w:r>
      <w:r w:rsidRPr="00403DFD">
        <w:rPr>
          <w:rFonts w:ascii="Times New Roman" w:eastAsia="Times New Roman" w:hAnsi="Times New Roman" w:cs="Times New Roman"/>
          <w:sz w:val="24"/>
          <w:szCs w:val="24"/>
        </w:rPr>
        <w:t xml:space="preserve"> математике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выше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среднерайонного</w:t>
      </w:r>
      <w:proofErr w:type="spellEnd"/>
      <w:r w:rsidRPr="00403DFD">
        <w:rPr>
          <w:rFonts w:ascii="Times New Roman" w:eastAsia="Times New Roman" w:hAnsi="Times New Roman" w:cs="Times New Roman"/>
          <w:sz w:val="24"/>
          <w:szCs w:val="24"/>
        </w:rPr>
        <w:t>), создавших условия для повышен</w:t>
      </w:r>
      <w:r>
        <w:rPr>
          <w:rFonts w:ascii="Times New Roman" w:eastAsia="Times New Roman" w:hAnsi="Times New Roman" w:cs="Times New Roman"/>
          <w:sz w:val="24"/>
          <w:szCs w:val="24"/>
        </w:rPr>
        <w:t>ия уровня обученности</w:t>
      </w:r>
      <w:r w:rsidRPr="00403DFD">
        <w:rPr>
          <w:rFonts w:ascii="Times New Roman" w:eastAsia="Times New Roman" w:hAnsi="Times New Roman" w:cs="Times New Roman"/>
          <w:sz w:val="24"/>
          <w:szCs w:val="24"/>
        </w:rPr>
        <w:t>знаний обучающихся.</w:t>
      </w:r>
    </w:p>
    <w:p w:rsidR="00403DFD" w:rsidRPr="00403DFD" w:rsidRDefault="00403DFD" w:rsidP="00403D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3DFD">
        <w:rPr>
          <w:rFonts w:ascii="Times New Roman" w:eastAsia="Times New Roman" w:hAnsi="Times New Roman" w:cs="Times New Roman"/>
          <w:sz w:val="24"/>
          <w:szCs w:val="24"/>
        </w:rPr>
        <w:t>2.Усилить контроль за преподаванием курса геометрии в основной и старшей школе, делая акцент не только на овладение теоретическими фактами курса, но и на формировании умения проводить обоснованные решения геометрических задач и математически грамотно их записывать.</w:t>
      </w:r>
    </w:p>
    <w:p w:rsidR="00403DFD" w:rsidRPr="00403DFD" w:rsidRDefault="00403DFD" w:rsidP="004651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03DFD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Учителям – предметникам:</w:t>
      </w:r>
    </w:p>
    <w:p w:rsidR="00403DFD" w:rsidRPr="004651B0" w:rsidRDefault="00403DFD" w:rsidP="004651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51B0">
        <w:rPr>
          <w:rFonts w:ascii="Times New Roman" w:eastAsia="Times New Roman" w:hAnsi="Times New Roman" w:cs="Times New Roman"/>
          <w:sz w:val="24"/>
          <w:szCs w:val="24"/>
        </w:rPr>
        <w:t xml:space="preserve">1. Для своевременной корректировки системы подготовки к ЕГЭ-2020 по математике необходимо выявить пробелы в знаниях учащихся 10-11 классов </w:t>
      </w:r>
      <w:r w:rsidR="008C775C">
        <w:rPr>
          <w:rFonts w:ascii="Times New Roman" w:eastAsia="Times New Roman" w:hAnsi="Times New Roman" w:cs="Times New Roman"/>
          <w:sz w:val="24"/>
          <w:szCs w:val="24"/>
        </w:rPr>
        <w:t>в 2019-2020  учебном году</w:t>
      </w:r>
      <w:r w:rsidRPr="004651B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403DFD" w:rsidRPr="004651B0" w:rsidRDefault="00403DFD" w:rsidP="004651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51B0">
        <w:rPr>
          <w:rFonts w:ascii="Times New Roman" w:eastAsia="Times New Roman" w:hAnsi="Times New Roman" w:cs="Times New Roman"/>
          <w:sz w:val="24"/>
          <w:szCs w:val="24"/>
        </w:rPr>
        <w:t>2. По результатам диагностики и итогам предыдущих лет обучения по предмету в каждом классе рекомендуется выделить группы «успешных», «</w:t>
      </w:r>
      <w:proofErr w:type="spellStart"/>
      <w:r w:rsidRPr="004651B0">
        <w:rPr>
          <w:rFonts w:ascii="Times New Roman" w:eastAsia="Times New Roman" w:hAnsi="Times New Roman" w:cs="Times New Roman"/>
          <w:sz w:val="24"/>
          <w:szCs w:val="24"/>
        </w:rPr>
        <w:t>среднеуспешных</w:t>
      </w:r>
      <w:proofErr w:type="spellEnd"/>
      <w:r w:rsidRPr="004651B0">
        <w:rPr>
          <w:rFonts w:ascii="Times New Roman" w:eastAsia="Times New Roman" w:hAnsi="Times New Roman" w:cs="Times New Roman"/>
          <w:sz w:val="24"/>
          <w:szCs w:val="24"/>
        </w:rPr>
        <w:t>» и «малоуспешных» школьников для осуществления разноуровневого процесса обучения.</w:t>
      </w:r>
    </w:p>
    <w:p w:rsidR="00265A9E" w:rsidRDefault="00403DFD" w:rsidP="004651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51B0">
        <w:rPr>
          <w:rFonts w:ascii="Times New Roman" w:eastAsia="Times New Roman" w:hAnsi="Times New Roman" w:cs="Times New Roman"/>
          <w:sz w:val="24"/>
          <w:szCs w:val="24"/>
        </w:rPr>
        <w:t>3</w:t>
      </w:r>
      <w:r w:rsidR="00C3619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4651B0">
        <w:rPr>
          <w:rFonts w:ascii="Times New Roman" w:hAnsi="Times New Roman" w:cs="Times New Roman"/>
          <w:sz w:val="24"/>
          <w:szCs w:val="24"/>
        </w:rPr>
        <w:t>О</w:t>
      </w:r>
      <w:r w:rsidR="003E21C0">
        <w:rPr>
          <w:rFonts w:ascii="Times New Roman" w:hAnsi="Times New Roman" w:cs="Times New Roman"/>
          <w:sz w:val="24"/>
          <w:szCs w:val="24"/>
        </w:rPr>
        <w:t>собое внимание обращать на задания</w:t>
      </w:r>
      <w:r w:rsidR="004651B0" w:rsidRPr="004651B0">
        <w:rPr>
          <w:rFonts w:ascii="Times New Roman" w:hAnsi="Times New Roman" w:cs="Times New Roman"/>
          <w:sz w:val="24"/>
          <w:szCs w:val="24"/>
        </w:rPr>
        <w:t xml:space="preserve"> с развернутым ответом на построение чертежей и рисунков, лаконичность пояснений, доказательность рассуждений</w:t>
      </w:r>
      <w:r w:rsidR="00265A9E">
        <w:rPr>
          <w:rFonts w:ascii="Times New Roman" w:hAnsi="Times New Roman" w:cs="Times New Roman"/>
          <w:sz w:val="24"/>
          <w:szCs w:val="24"/>
        </w:rPr>
        <w:t>,</w:t>
      </w:r>
      <w:r w:rsidR="004651B0" w:rsidRPr="004651B0">
        <w:rPr>
          <w:rFonts w:ascii="Times New Roman" w:hAnsi="Times New Roman" w:cs="Times New Roman"/>
          <w:sz w:val="24"/>
          <w:szCs w:val="24"/>
        </w:rPr>
        <w:t xml:space="preserve"> уделять больше внимания устному счету, категорически запрещать вычисления с использованием калькуляторов. </w:t>
      </w:r>
    </w:p>
    <w:p w:rsidR="00403DFD" w:rsidRPr="004651B0" w:rsidRDefault="004651B0" w:rsidP="004651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51B0">
        <w:rPr>
          <w:rFonts w:ascii="Times New Roman" w:hAnsi="Times New Roman" w:cs="Times New Roman"/>
          <w:sz w:val="24"/>
          <w:szCs w:val="24"/>
        </w:rPr>
        <w:t>4. При изучении геометрии необходимо регулярно проводить тренировочные работы на развитие умений по проведению доказательств, а также постоянно проводить опросы на знание геометрических фактов. В преподавании геометрии очень важным является не только умение решать вычислительные задачи с геометрическим содержанием (по формулам), но и формировать геометрические представления о фигурах (телах), следует обращать особое внимание на развитие геометрической интуиции, умения работать с чертежом, узнавать базовые геометрические конструкции</w:t>
      </w:r>
      <w:r w:rsidR="00403DFD" w:rsidRPr="004651B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65A9E" w:rsidRDefault="004651B0" w:rsidP="004651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51B0">
        <w:rPr>
          <w:rFonts w:ascii="Times New Roman" w:hAnsi="Times New Roman" w:cs="Times New Roman"/>
          <w:sz w:val="24"/>
          <w:szCs w:val="24"/>
        </w:rPr>
        <w:t>5. В ходе работы над тригонометрией должен осуществляться постоянный контроль по освоению нового материала, который необходимо закреплять решением многочисленных примеров (обязательные для выполнения домашние задания) с использованием всех основных формул тригонометрии.</w:t>
      </w:r>
    </w:p>
    <w:p w:rsidR="00265A9E" w:rsidRDefault="004651B0" w:rsidP="004651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51B0">
        <w:rPr>
          <w:rFonts w:ascii="Times New Roman" w:hAnsi="Times New Roman" w:cs="Times New Roman"/>
          <w:sz w:val="24"/>
          <w:szCs w:val="24"/>
        </w:rPr>
        <w:t xml:space="preserve"> 6. Необходимо больше обращать внимания на умения учащихся выполнять преобразования буквенных выражений, включающих степени, радикалы, логарифмы и тригонометрические функции, при этом не следует расставлять акценты на выборочных формулах. </w:t>
      </w:r>
    </w:p>
    <w:p w:rsidR="00265A9E" w:rsidRDefault="004651B0" w:rsidP="004651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51B0">
        <w:rPr>
          <w:rFonts w:ascii="Times New Roman" w:hAnsi="Times New Roman" w:cs="Times New Roman"/>
          <w:sz w:val="24"/>
          <w:szCs w:val="24"/>
        </w:rPr>
        <w:t xml:space="preserve">7. Регулярно повторять метод интервалов при решении неравенств, с обязательным включением разбора типичных ошибок, допускаемых при решении дробно-рациональных неравенств. </w:t>
      </w:r>
    </w:p>
    <w:p w:rsidR="00265A9E" w:rsidRDefault="004651B0" w:rsidP="004651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51B0">
        <w:rPr>
          <w:rFonts w:ascii="Times New Roman" w:hAnsi="Times New Roman" w:cs="Times New Roman"/>
          <w:sz w:val="24"/>
          <w:szCs w:val="24"/>
        </w:rPr>
        <w:t xml:space="preserve">8. При изучении начал математического анализа следует смещать акцент с формальных вычислений на понимание базовых понятий. </w:t>
      </w:r>
    </w:p>
    <w:p w:rsidR="00265A9E" w:rsidRDefault="004651B0" w:rsidP="004651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51B0">
        <w:rPr>
          <w:rFonts w:ascii="Times New Roman" w:hAnsi="Times New Roman" w:cs="Times New Roman"/>
          <w:sz w:val="24"/>
          <w:szCs w:val="24"/>
        </w:rPr>
        <w:t>9. Для учащихся, достигших базового уровня и не претендующих на достижение профильного уровня и выполнение экзаменационной работы профильного уровня, на ступени старшей школы должна быть предусмотрена возможность развивающего обучения математике.</w:t>
      </w:r>
    </w:p>
    <w:p w:rsidR="00265A9E" w:rsidRDefault="004651B0" w:rsidP="004651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51B0">
        <w:rPr>
          <w:rFonts w:ascii="Times New Roman" w:hAnsi="Times New Roman" w:cs="Times New Roman"/>
          <w:sz w:val="24"/>
          <w:szCs w:val="24"/>
        </w:rPr>
        <w:t xml:space="preserve"> 10. Для учащихся, не достигших базового уровня математической подготовки к окончанию основной школы, дальнейшее математическое образование на старшей ступени средней школы должно проводиться по специально разработанным интенсивным программам, направленным на освоение базовых математических умений, и позволяющим подготовиться к итоговой аттестации на базовом уровне. </w:t>
      </w:r>
    </w:p>
    <w:p w:rsidR="00265A9E" w:rsidRDefault="004651B0" w:rsidP="004651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51B0">
        <w:rPr>
          <w:rFonts w:ascii="Times New Roman" w:hAnsi="Times New Roman" w:cs="Times New Roman"/>
          <w:sz w:val="24"/>
          <w:szCs w:val="24"/>
        </w:rPr>
        <w:t>11. Необходимо заменить «принцип прохождения программы» качественным усвоением знаний и умений на выбранном учащимися направлении подготовки.</w:t>
      </w:r>
    </w:p>
    <w:p w:rsidR="004651B0" w:rsidRPr="004651B0" w:rsidRDefault="004651B0" w:rsidP="004651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0AD47"/>
          <w:sz w:val="24"/>
          <w:szCs w:val="24"/>
        </w:rPr>
      </w:pPr>
      <w:r w:rsidRPr="004651B0">
        <w:rPr>
          <w:rFonts w:ascii="Times New Roman" w:hAnsi="Times New Roman" w:cs="Times New Roman"/>
          <w:sz w:val="24"/>
          <w:szCs w:val="24"/>
        </w:rPr>
        <w:t xml:space="preserve"> 12. Для организации повторения необходимо использовать для работы на уроке комплекты материалов для подготовки учащихся к итоговой</w:t>
      </w:r>
    </w:p>
    <w:p w:rsidR="00265A9E" w:rsidRDefault="00265A9E" w:rsidP="00403DF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403DFD" w:rsidRPr="00403DFD" w:rsidRDefault="00403DFD" w:rsidP="00403DF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03DFD">
        <w:rPr>
          <w:rFonts w:ascii="Times New Roman" w:eastAsia="Times New Roman" w:hAnsi="Times New Roman" w:cs="Times New Roman"/>
          <w:sz w:val="24"/>
          <w:szCs w:val="24"/>
        </w:rPr>
        <w:t>Методист МКУО РИМЦ                                                                                   С.Н. Христенко</w:t>
      </w:r>
    </w:p>
    <w:p w:rsidR="00403DFD" w:rsidRPr="00403DFD" w:rsidRDefault="00403DFD" w:rsidP="00403DF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403DFD" w:rsidRPr="00403DFD" w:rsidRDefault="00403DFD" w:rsidP="00403DF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03DFD">
        <w:rPr>
          <w:rFonts w:ascii="Times New Roman" w:eastAsia="Times New Roman" w:hAnsi="Times New Roman" w:cs="Times New Roman"/>
          <w:sz w:val="24"/>
          <w:szCs w:val="24"/>
        </w:rPr>
        <w:t>Ознакомлена:</w:t>
      </w:r>
    </w:p>
    <w:p w:rsidR="00403DFD" w:rsidRPr="00403DFD" w:rsidRDefault="00403DFD" w:rsidP="00403DFD">
      <w:pPr>
        <w:tabs>
          <w:tab w:val="left" w:pos="7757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03DFD">
        <w:rPr>
          <w:rFonts w:ascii="Times New Roman" w:eastAsia="Times New Roman" w:hAnsi="Times New Roman" w:cs="Times New Roman"/>
          <w:sz w:val="24"/>
          <w:szCs w:val="24"/>
        </w:rPr>
        <w:t xml:space="preserve">Директор РИМЦ </w:t>
      </w:r>
      <w:r w:rsidRPr="00403DFD">
        <w:rPr>
          <w:rFonts w:ascii="Times New Roman" w:eastAsia="Times New Roman" w:hAnsi="Times New Roman" w:cs="Times New Roman"/>
          <w:sz w:val="24"/>
          <w:szCs w:val="24"/>
        </w:rPr>
        <w:tab/>
        <w:t>О.Р. Мазаева</w:t>
      </w:r>
    </w:p>
    <w:p w:rsidR="00972803" w:rsidRPr="00F761DB" w:rsidRDefault="00972803" w:rsidP="00F805F8">
      <w:pPr>
        <w:tabs>
          <w:tab w:val="left" w:pos="8995"/>
        </w:tabs>
        <w:rPr>
          <w:sz w:val="28"/>
          <w:szCs w:val="28"/>
        </w:rPr>
      </w:pPr>
    </w:p>
    <w:sectPr w:rsidR="00972803" w:rsidRPr="00F761DB" w:rsidSect="00F805F8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805F8"/>
    <w:rsid w:val="00015A7F"/>
    <w:rsid w:val="0002182D"/>
    <w:rsid w:val="00025359"/>
    <w:rsid w:val="000338E3"/>
    <w:rsid w:val="000432BA"/>
    <w:rsid w:val="0004436F"/>
    <w:rsid w:val="00054E34"/>
    <w:rsid w:val="00061DA2"/>
    <w:rsid w:val="00064EF7"/>
    <w:rsid w:val="000668DC"/>
    <w:rsid w:val="0007779D"/>
    <w:rsid w:val="00080823"/>
    <w:rsid w:val="00091B52"/>
    <w:rsid w:val="00095637"/>
    <w:rsid w:val="000A72F4"/>
    <w:rsid w:val="000B0CF3"/>
    <w:rsid w:val="000B5460"/>
    <w:rsid w:val="000C2B9E"/>
    <w:rsid w:val="000C7772"/>
    <w:rsid w:val="000D0B20"/>
    <w:rsid w:val="00101744"/>
    <w:rsid w:val="001141A7"/>
    <w:rsid w:val="00134D67"/>
    <w:rsid w:val="00137452"/>
    <w:rsid w:val="00193F2C"/>
    <w:rsid w:val="001A4A07"/>
    <w:rsid w:val="001B08AF"/>
    <w:rsid w:val="001B1D45"/>
    <w:rsid w:val="001B54A6"/>
    <w:rsid w:val="001C289A"/>
    <w:rsid w:val="001C6B59"/>
    <w:rsid w:val="001C6D25"/>
    <w:rsid w:val="001E44AF"/>
    <w:rsid w:val="001F3F1E"/>
    <w:rsid w:val="001F64C7"/>
    <w:rsid w:val="00217443"/>
    <w:rsid w:val="002208E3"/>
    <w:rsid w:val="00265A9E"/>
    <w:rsid w:val="002739E1"/>
    <w:rsid w:val="00276318"/>
    <w:rsid w:val="002842AE"/>
    <w:rsid w:val="002942C8"/>
    <w:rsid w:val="002B7EFF"/>
    <w:rsid w:val="002D242B"/>
    <w:rsid w:val="002D2507"/>
    <w:rsid w:val="002F5719"/>
    <w:rsid w:val="00301558"/>
    <w:rsid w:val="00330480"/>
    <w:rsid w:val="00332797"/>
    <w:rsid w:val="00357D94"/>
    <w:rsid w:val="0037271A"/>
    <w:rsid w:val="00377962"/>
    <w:rsid w:val="0038077E"/>
    <w:rsid w:val="00387897"/>
    <w:rsid w:val="003A079D"/>
    <w:rsid w:val="003B2F01"/>
    <w:rsid w:val="003B447D"/>
    <w:rsid w:val="003C24B8"/>
    <w:rsid w:val="003C4219"/>
    <w:rsid w:val="003E21C0"/>
    <w:rsid w:val="003F16F7"/>
    <w:rsid w:val="003F37FE"/>
    <w:rsid w:val="003F6B55"/>
    <w:rsid w:val="00403DFD"/>
    <w:rsid w:val="00441901"/>
    <w:rsid w:val="004651B0"/>
    <w:rsid w:val="0047771B"/>
    <w:rsid w:val="004840B3"/>
    <w:rsid w:val="004D05D1"/>
    <w:rsid w:val="004D7466"/>
    <w:rsid w:val="004E75FA"/>
    <w:rsid w:val="00525C6C"/>
    <w:rsid w:val="00526D2B"/>
    <w:rsid w:val="005365E6"/>
    <w:rsid w:val="00543FAA"/>
    <w:rsid w:val="005457AE"/>
    <w:rsid w:val="005555DF"/>
    <w:rsid w:val="00570840"/>
    <w:rsid w:val="005823AC"/>
    <w:rsid w:val="00584FB3"/>
    <w:rsid w:val="00587C62"/>
    <w:rsid w:val="00593F72"/>
    <w:rsid w:val="00594F9A"/>
    <w:rsid w:val="005A48E5"/>
    <w:rsid w:val="005A617B"/>
    <w:rsid w:val="005A6CBD"/>
    <w:rsid w:val="005B5160"/>
    <w:rsid w:val="005D164A"/>
    <w:rsid w:val="005E1D7A"/>
    <w:rsid w:val="00613668"/>
    <w:rsid w:val="00621CA8"/>
    <w:rsid w:val="00646ACB"/>
    <w:rsid w:val="00657AD0"/>
    <w:rsid w:val="00662AD3"/>
    <w:rsid w:val="00675E75"/>
    <w:rsid w:val="0067648E"/>
    <w:rsid w:val="0068329F"/>
    <w:rsid w:val="006A30E4"/>
    <w:rsid w:val="006B0D2B"/>
    <w:rsid w:val="006C490A"/>
    <w:rsid w:val="006E5651"/>
    <w:rsid w:val="007019E2"/>
    <w:rsid w:val="00707A80"/>
    <w:rsid w:val="007168AC"/>
    <w:rsid w:val="00724670"/>
    <w:rsid w:val="007312A4"/>
    <w:rsid w:val="00732FCB"/>
    <w:rsid w:val="007458BF"/>
    <w:rsid w:val="007633D8"/>
    <w:rsid w:val="00765262"/>
    <w:rsid w:val="007A7BFE"/>
    <w:rsid w:val="007C7E10"/>
    <w:rsid w:val="007F670F"/>
    <w:rsid w:val="0080007B"/>
    <w:rsid w:val="00832C7F"/>
    <w:rsid w:val="00842006"/>
    <w:rsid w:val="00843146"/>
    <w:rsid w:val="00851A86"/>
    <w:rsid w:val="00851B30"/>
    <w:rsid w:val="008547A8"/>
    <w:rsid w:val="00861D3B"/>
    <w:rsid w:val="00863971"/>
    <w:rsid w:val="00874FAF"/>
    <w:rsid w:val="008831A1"/>
    <w:rsid w:val="00883CB6"/>
    <w:rsid w:val="00895037"/>
    <w:rsid w:val="008A338C"/>
    <w:rsid w:val="008B12F8"/>
    <w:rsid w:val="008C1AD9"/>
    <w:rsid w:val="008C775C"/>
    <w:rsid w:val="008D7DEA"/>
    <w:rsid w:val="008F194F"/>
    <w:rsid w:val="008F257C"/>
    <w:rsid w:val="00907075"/>
    <w:rsid w:val="0091345F"/>
    <w:rsid w:val="00922DD0"/>
    <w:rsid w:val="00927476"/>
    <w:rsid w:val="0094774C"/>
    <w:rsid w:val="009479B6"/>
    <w:rsid w:val="0095051B"/>
    <w:rsid w:val="0096091E"/>
    <w:rsid w:val="00964E98"/>
    <w:rsid w:val="00966149"/>
    <w:rsid w:val="00972803"/>
    <w:rsid w:val="00974A56"/>
    <w:rsid w:val="00976B56"/>
    <w:rsid w:val="0098374D"/>
    <w:rsid w:val="00987309"/>
    <w:rsid w:val="009877F7"/>
    <w:rsid w:val="009B375D"/>
    <w:rsid w:val="009B4BC7"/>
    <w:rsid w:val="009D0C25"/>
    <w:rsid w:val="009D176D"/>
    <w:rsid w:val="009D2E67"/>
    <w:rsid w:val="009F7A7E"/>
    <w:rsid w:val="00A045F6"/>
    <w:rsid w:val="00A06767"/>
    <w:rsid w:val="00A175F6"/>
    <w:rsid w:val="00A259DA"/>
    <w:rsid w:val="00A6786A"/>
    <w:rsid w:val="00A74155"/>
    <w:rsid w:val="00A751C7"/>
    <w:rsid w:val="00A961AF"/>
    <w:rsid w:val="00A96D53"/>
    <w:rsid w:val="00AA466A"/>
    <w:rsid w:val="00AC4F99"/>
    <w:rsid w:val="00AD369E"/>
    <w:rsid w:val="00B01F62"/>
    <w:rsid w:val="00B05A8B"/>
    <w:rsid w:val="00B13B64"/>
    <w:rsid w:val="00B153ED"/>
    <w:rsid w:val="00B446F1"/>
    <w:rsid w:val="00B51378"/>
    <w:rsid w:val="00B60658"/>
    <w:rsid w:val="00B73A1D"/>
    <w:rsid w:val="00B874E1"/>
    <w:rsid w:val="00B87618"/>
    <w:rsid w:val="00B90746"/>
    <w:rsid w:val="00B91A43"/>
    <w:rsid w:val="00B91C06"/>
    <w:rsid w:val="00B9555F"/>
    <w:rsid w:val="00BD164F"/>
    <w:rsid w:val="00C020F7"/>
    <w:rsid w:val="00C07CD8"/>
    <w:rsid w:val="00C14C3F"/>
    <w:rsid w:val="00C16CA2"/>
    <w:rsid w:val="00C17F95"/>
    <w:rsid w:val="00C36199"/>
    <w:rsid w:val="00C40CD5"/>
    <w:rsid w:val="00C80002"/>
    <w:rsid w:val="00C80EFB"/>
    <w:rsid w:val="00C82DFB"/>
    <w:rsid w:val="00C96461"/>
    <w:rsid w:val="00CA16B1"/>
    <w:rsid w:val="00CA4F14"/>
    <w:rsid w:val="00CB3FDF"/>
    <w:rsid w:val="00CC5A3A"/>
    <w:rsid w:val="00CF268C"/>
    <w:rsid w:val="00CF730D"/>
    <w:rsid w:val="00D11D19"/>
    <w:rsid w:val="00D2250E"/>
    <w:rsid w:val="00D51502"/>
    <w:rsid w:val="00D60FCD"/>
    <w:rsid w:val="00D754B0"/>
    <w:rsid w:val="00D95AFE"/>
    <w:rsid w:val="00D95EA9"/>
    <w:rsid w:val="00DA055E"/>
    <w:rsid w:val="00DC2D5F"/>
    <w:rsid w:val="00E00E55"/>
    <w:rsid w:val="00E3762C"/>
    <w:rsid w:val="00E52509"/>
    <w:rsid w:val="00E614DB"/>
    <w:rsid w:val="00E82B24"/>
    <w:rsid w:val="00E854D4"/>
    <w:rsid w:val="00EB5683"/>
    <w:rsid w:val="00EC2322"/>
    <w:rsid w:val="00ED1D10"/>
    <w:rsid w:val="00ED2CF0"/>
    <w:rsid w:val="00ED7F89"/>
    <w:rsid w:val="00F00CC2"/>
    <w:rsid w:val="00F047D7"/>
    <w:rsid w:val="00F177A4"/>
    <w:rsid w:val="00F20294"/>
    <w:rsid w:val="00F20B1D"/>
    <w:rsid w:val="00F22BF6"/>
    <w:rsid w:val="00F30B0C"/>
    <w:rsid w:val="00F32A9E"/>
    <w:rsid w:val="00F37ECF"/>
    <w:rsid w:val="00F45CBE"/>
    <w:rsid w:val="00F761DB"/>
    <w:rsid w:val="00F805F8"/>
    <w:rsid w:val="00FA2686"/>
    <w:rsid w:val="00FA27AF"/>
    <w:rsid w:val="00FA5BFB"/>
    <w:rsid w:val="00FB343D"/>
    <w:rsid w:val="00FD4EB4"/>
    <w:rsid w:val="00FD70AA"/>
    <w:rsid w:val="00FE2848"/>
    <w:rsid w:val="00FF74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5F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F805F8"/>
    <w:rPr>
      <w:rFonts w:eastAsiaTheme="minorEastAsia"/>
      <w:lang w:eastAsia="ru-RU"/>
    </w:rPr>
  </w:style>
  <w:style w:type="paragraph" w:styleId="a4">
    <w:name w:val="No Spacing"/>
    <w:link w:val="a3"/>
    <w:uiPriority w:val="1"/>
    <w:qFormat/>
    <w:rsid w:val="00F805F8"/>
    <w:pPr>
      <w:spacing w:after="0" w:line="240" w:lineRule="auto"/>
    </w:pPr>
    <w:rPr>
      <w:rFonts w:eastAsiaTheme="minorEastAsia"/>
      <w:lang w:eastAsia="ru-RU"/>
    </w:rPr>
  </w:style>
  <w:style w:type="table" w:styleId="a5">
    <w:name w:val="Table Grid"/>
    <w:basedOn w:val="a1"/>
    <w:uiPriority w:val="59"/>
    <w:rsid w:val="00F805F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570840"/>
    <w:pPr>
      <w:spacing w:after="0" w:line="240" w:lineRule="auto"/>
      <w:ind w:left="720"/>
    </w:pPr>
    <w:rPr>
      <w:rFonts w:ascii="Calibri" w:eastAsia="Times New Roman" w:hAnsi="Calibri" w:cs="Times New Roman"/>
      <w:lang w:eastAsia="en-US"/>
    </w:rPr>
  </w:style>
  <w:style w:type="paragraph" w:customStyle="1" w:styleId="Default">
    <w:name w:val="Default"/>
    <w:rsid w:val="00543FA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9477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4774C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Style14">
    <w:name w:val="Style14"/>
    <w:basedOn w:val="a"/>
    <w:rsid w:val="00621CA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6">
    <w:name w:val="Style16"/>
    <w:basedOn w:val="a"/>
    <w:rsid w:val="00621CA8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1">
    <w:name w:val="Font Style31"/>
    <w:rsid w:val="00621CA8"/>
    <w:rPr>
      <w:rFonts w:ascii="Times New Roman" w:hAnsi="Times New Roman" w:cs="Times New Roman"/>
      <w:sz w:val="22"/>
      <w:szCs w:val="22"/>
    </w:rPr>
  </w:style>
  <w:style w:type="character" w:customStyle="1" w:styleId="FontStyle32">
    <w:name w:val="Font Style32"/>
    <w:rsid w:val="00621CA8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87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0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9B831C-05BC-484B-B810-3546DC48B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774</TotalTime>
  <Pages>8</Pages>
  <Words>2778</Words>
  <Characters>15835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18576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1</cp:lastModifiedBy>
  <cp:revision>116</cp:revision>
  <cp:lastPrinted>2019-07-09T13:08:00Z</cp:lastPrinted>
  <dcterms:created xsi:type="dcterms:W3CDTF">2019-06-19T06:56:00Z</dcterms:created>
  <dcterms:modified xsi:type="dcterms:W3CDTF">2019-07-11T13:42:00Z</dcterms:modified>
</cp:coreProperties>
</file>